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5778"/>
        <w:gridCol w:w="3798"/>
      </w:tblGrid>
      <w:tr w:rsidR="00BD6FE1" w:rsidRPr="002804D7" w14:paraId="3DDCD122" w14:textId="77777777" w:rsidTr="002804D7">
        <w:tc>
          <w:tcPr>
            <w:tcW w:w="5778" w:type="dxa"/>
            <w:shd w:val="clear" w:color="auto" w:fill="auto"/>
          </w:tcPr>
          <w:p w14:paraId="5B73E560" w14:textId="77777777" w:rsidR="00BD6FE1" w:rsidRPr="002804D7" w:rsidRDefault="00BD6FE1" w:rsidP="002804D7">
            <w:pPr>
              <w:jc w:val="center"/>
              <w:rPr>
                <w:b/>
                <w:sz w:val="46"/>
                <w:szCs w:val="48"/>
              </w:rPr>
            </w:pPr>
            <w:r w:rsidRPr="002804D7">
              <w:rPr>
                <w:b/>
                <w:sz w:val="46"/>
                <w:szCs w:val="48"/>
              </w:rPr>
              <w:t>CONGREGATIONAL PROFILE</w:t>
            </w:r>
          </w:p>
          <w:p w14:paraId="083385FF" w14:textId="77777777" w:rsidR="00BD6FE1" w:rsidRPr="002804D7" w:rsidRDefault="00BD6FE1">
            <w:pPr>
              <w:rPr>
                <w:sz w:val="26"/>
                <w:szCs w:val="28"/>
              </w:rPr>
            </w:pPr>
          </w:p>
        </w:tc>
        <w:tc>
          <w:tcPr>
            <w:tcW w:w="3798" w:type="dxa"/>
            <w:shd w:val="clear" w:color="auto" w:fill="auto"/>
          </w:tcPr>
          <w:p w14:paraId="3BA82D40" w14:textId="77777777" w:rsidR="00BD6FE1" w:rsidRPr="002804D7" w:rsidRDefault="009B0125">
            <w:pPr>
              <w:rPr>
                <w:sz w:val="26"/>
                <w:szCs w:val="28"/>
              </w:rPr>
            </w:pPr>
            <w:r w:rsidRPr="002804D7">
              <w:rPr>
                <w:noProof/>
                <w:sz w:val="26"/>
                <w:szCs w:val="28"/>
                <w:lang w:val="en-CA" w:eastAsia="en-CA"/>
              </w:rPr>
              <w:drawing>
                <wp:inline distT="0" distB="0" distL="0" distR="0" wp14:anchorId="4154CC4D" wp14:editId="6D2E8787">
                  <wp:extent cx="2042160" cy="62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2160" cy="624840"/>
                          </a:xfrm>
                          <a:prstGeom prst="rect">
                            <a:avLst/>
                          </a:prstGeom>
                          <a:noFill/>
                          <a:ln>
                            <a:noFill/>
                          </a:ln>
                        </pic:spPr>
                      </pic:pic>
                    </a:graphicData>
                  </a:graphic>
                </wp:inline>
              </w:drawing>
            </w:r>
          </w:p>
        </w:tc>
      </w:tr>
    </w:tbl>
    <w:p w14:paraId="5B4FD9DF" w14:textId="77777777" w:rsidR="00DC7221" w:rsidRDefault="00DC7221" w:rsidP="005F1953">
      <w:pPr>
        <w:jc w:val="center"/>
        <w:rPr>
          <w:sz w:val="22"/>
          <w:szCs w:val="24"/>
          <w:highlight w:val="yellow"/>
        </w:rPr>
      </w:pPr>
    </w:p>
    <w:p w14:paraId="216615A8" w14:textId="77777777" w:rsidR="005F1953" w:rsidRDefault="005F1953" w:rsidP="005F1953">
      <w:pPr>
        <w:jc w:val="center"/>
        <w:rPr>
          <w:sz w:val="22"/>
          <w:szCs w:val="24"/>
          <w:highlight w:val="yellow"/>
        </w:rPr>
      </w:pPr>
      <w:r>
        <w:rPr>
          <w:sz w:val="22"/>
          <w:szCs w:val="24"/>
          <w:highlight w:val="yellow"/>
        </w:rPr>
        <w:t>Enter information directly into this document.</w:t>
      </w:r>
    </w:p>
    <w:p w14:paraId="6459991C" w14:textId="77777777" w:rsidR="005F1953" w:rsidRPr="00452ADA" w:rsidRDefault="005F1953" w:rsidP="005F1953">
      <w:pPr>
        <w:jc w:val="center"/>
        <w:rPr>
          <w:b/>
          <w:sz w:val="22"/>
          <w:szCs w:val="24"/>
          <w:highlight w:val="yellow"/>
        </w:rPr>
      </w:pPr>
      <w:r>
        <w:rPr>
          <w:b/>
          <w:sz w:val="22"/>
          <w:szCs w:val="24"/>
          <w:highlight w:val="yellow"/>
        </w:rPr>
        <w:t>SAVE</w:t>
      </w:r>
      <w:r w:rsidRPr="00452ADA">
        <w:rPr>
          <w:b/>
          <w:sz w:val="22"/>
          <w:szCs w:val="24"/>
          <w:highlight w:val="yellow"/>
        </w:rPr>
        <w:t xml:space="preserve"> the document on your computer with your</w:t>
      </w:r>
      <w:r>
        <w:rPr>
          <w:b/>
          <w:sz w:val="22"/>
          <w:szCs w:val="24"/>
          <w:highlight w:val="yellow"/>
        </w:rPr>
        <w:t xml:space="preserve"> congregation’s</w:t>
      </w:r>
      <w:r w:rsidRPr="00452ADA">
        <w:rPr>
          <w:b/>
          <w:sz w:val="22"/>
          <w:szCs w:val="24"/>
          <w:highlight w:val="yellow"/>
        </w:rPr>
        <w:t xml:space="preserve"> name</w:t>
      </w:r>
      <w:r w:rsidR="00DC7221">
        <w:rPr>
          <w:b/>
          <w:sz w:val="22"/>
          <w:szCs w:val="24"/>
          <w:highlight w:val="yellow"/>
        </w:rPr>
        <w:t xml:space="preserve">, </w:t>
      </w:r>
      <w:r w:rsidR="00DC7221">
        <w:rPr>
          <w:b/>
          <w:sz w:val="22"/>
          <w:szCs w:val="24"/>
          <w:highlight w:val="yellow"/>
        </w:rPr>
        <w:br/>
      </w:r>
      <w:r>
        <w:rPr>
          <w:b/>
          <w:sz w:val="22"/>
          <w:szCs w:val="24"/>
          <w:highlight w:val="yellow"/>
        </w:rPr>
        <w:t>city</w:t>
      </w:r>
      <w:r w:rsidR="00DC7221">
        <w:rPr>
          <w:b/>
          <w:sz w:val="22"/>
          <w:szCs w:val="24"/>
          <w:highlight w:val="yellow"/>
        </w:rPr>
        <w:t xml:space="preserve"> and date completed</w:t>
      </w:r>
      <w:r w:rsidRPr="00452ADA">
        <w:rPr>
          <w:b/>
          <w:sz w:val="22"/>
          <w:szCs w:val="24"/>
          <w:highlight w:val="yellow"/>
        </w:rPr>
        <w:t xml:space="preserve"> as part of the file name.</w:t>
      </w:r>
    </w:p>
    <w:p w14:paraId="5C53A129" w14:textId="77777777" w:rsidR="005F1953" w:rsidRPr="003B7C7C" w:rsidRDefault="005F1953" w:rsidP="005F1953">
      <w:pPr>
        <w:jc w:val="center"/>
        <w:rPr>
          <w:sz w:val="22"/>
          <w:szCs w:val="24"/>
        </w:rPr>
      </w:pPr>
      <w:r w:rsidRPr="003B7C7C">
        <w:rPr>
          <w:sz w:val="22"/>
          <w:szCs w:val="24"/>
        </w:rPr>
        <w:t xml:space="preserve"> </w:t>
      </w:r>
    </w:p>
    <w:p w14:paraId="0F5A8182" w14:textId="77777777" w:rsidR="005F1953" w:rsidRDefault="00CC0B14" w:rsidP="005F1953">
      <w:pPr>
        <w:jc w:val="center"/>
        <w:rPr>
          <w:sz w:val="22"/>
          <w:szCs w:val="24"/>
          <w:highlight w:val="yellow"/>
        </w:rPr>
      </w:pPr>
      <w:r w:rsidRPr="00CC0B14">
        <w:rPr>
          <w:b/>
          <w:caps/>
          <w:color w:val="FF0000"/>
          <w:sz w:val="22"/>
          <w:szCs w:val="24"/>
          <w:highlight w:val="yellow"/>
        </w:rPr>
        <w:t>EMAIL</w:t>
      </w:r>
      <w:r w:rsidR="005F1953">
        <w:rPr>
          <w:b/>
          <w:caps/>
          <w:sz w:val="22"/>
          <w:szCs w:val="24"/>
          <w:highlight w:val="yellow"/>
        </w:rPr>
        <w:t xml:space="preserve"> COMPLETED PROFILE to</w:t>
      </w:r>
      <w:r w:rsidR="005F1953">
        <w:rPr>
          <w:b/>
          <w:sz w:val="22"/>
          <w:szCs w:val="24"/>
          <w:highlight w:val="yellow"/>
        </w:rPr>
        <w:t xml:space="preserve"> </w:t>
      </w:r>
      <w:hyperlink r:id="rId8" w:history="1">
        <w:r w:rsidR="005F1953">
          <w:rPr>
            <w:rStyle w:val="Hyperlink"/>
            <w:b/>
            <w:sz w:val="22"/>
            <w:szCs w:val="24"/>
            <w:highlight w:val="yellow"/>
          </w:rPr>
          <w:t>dwendel@thenalc.org</w:t>
        </w:r>
      </w:hyperlink>
      <w:r w:rsidR="005F1953">
        <w:rPr>
          <w:sz w:val="22"/>
          <w:szCs w:val="24"/>
          <w:highlight w:val="yellow"/>
        </w:rPr>
        <w:t xml:space="preserve">. </w:t>
      </w:r>
    </w:p>
    <w:p w14:paraId="1E270303" w14:textId="77777777" w:rsidR="005F1953" w:rsidRPr="005B33BE" w:rsidRDefault="005F1953" w:rsidP="00FF5586">
      <w:pPr>
        <w:tabs>
          <w:tab w:val="left" w:pos="6210"/>
        </w:tabs>
        <w:jc w:val="center"/>
        <w:rPr>
          <w:b/>
          <w:sz w:val="22"/>
          <w:szCs w:val="24"/>
        </w:rPr>
      </w:pPr>
      <w:r>
        <w:rPr>
          <w:b/>
          <w:sz w:val="22"/>
          <w:szCs w:val="24"/>
          <w:highlight w:val="yellow"/>
        </w:rPr>
        <w:t>Keep a copy for your records.</w:t>
      </w:r>
    </w:p>
    <w:p w14:paraId="59AB5910" w14:textId="77777777" w:rsidR="008E15CE" w:rsidRPr="00EB4B40" w:rsidRDefault="008E15CE">
      <w:pPr>
        <w:rPr>
          <w:sz w:val="22"/>
          <w:szCs w:val="24"/>
        </w:rPr>
      </w:pPr>
    </w:p>
    <w:p w14:paraId="1D84A5E3" w14:textId="77777777" w:rsidR="00E75615" w:rsidRPr="00EB4B40" w:rsidRDefault="00E75615">
      <w:pPr>
        <w:rPr>
          <w:sz w:val="22"/>
          <w:szCs w:val="24"/>
        </w:rPr>
      </w:pPr>
    </w:p>
    <w:p w14:paraId="04DCBE99" w14:textId="77777777" w:rsidR="008E15CE" w:rsidRPr="00E85224" w:rsidRDefault="00BD6FE1">
      <w:pPr>
        <w:rPr>
          <w:b/>
          <w:sz w:val="24"/>
          <w:szCs w:val="24"/>
        </w:rPr>
      </w:pPr>
      <w:r w:rsidRPr="00E85224">
        <w:rPr>
          <w:b/>
          <w:sz w:val="24"/>
          <w:szCs w:val="24"/>
        </w:rPr>
        <w:t>Congregation Name</w:t>
      </w:r>
      <w:r w:rsidR="008E15CE" w:rsidRPr="00E85224">
        <w:rPr>
          <w:b/>
          <w:sz w:val="24"/>
          <w:szCs w:val="24"/>
        </w:rPr>
        <w:t xml:space="preserve"> and Location</w:t>
      </w:r>
    </w:p>
    <w:p w14:paraId="2388B1D9" w14:textId="77777777" w:rsidR="008E15CE" w:rsidRPr="00EB4B40" w:rsidRDefault="008E15CE">
      <w:pPr>
        <w:rPr>
          <w:sz w:val="22"/>
          <w:szCs w:val="24"/>
        </w:rPr>
      </w:pPr>
    </w:p>
    <w:p w14:paraId="063D1D98" w14:textId="603B6FFA" w:rsidR="00C27511" w:rsidRPr="00A80F85" w:rsidRDefault="009B0125" w:rsidP="00EB4B40">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38784" behindDoc="0" locked="0" layoutInCell="1" allowOverlap="1" wp14:anchorId="2D1232EA" wp14:editId="2E381200">
                <wp:simplePos x="0" y="0"/>
                <wp:positionH relativeFrom="column">
                  <wp:posOffset>381000</wp:posOffset>
                </wp:positionH>
                <wp:positionV relativeFrom="paragraph">
                  <wp:posOffset>160655</wp:posOffset>
                </wp:positionV>
                <wp:extent cx="5829300" cy="0"/>
                <wp:effectExtent l="9525" t="8255" r="9525" b="1079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D040B" id="_x0000_t32" coordsize="21600,21600" o:spt="32" o:oned="t" path="m,l21600,21600e" filled="f">
                <v:path arrowok="t" fillok="f" o:connecttype="none"/>
                <o:lock v:ext="edit" shapetype="t"/>
              </v:shapetype>
              <v:shape id="AutoShape 2" o:spid="_x0000_s1026" type="#_x0000_t32" style="position:absolute;margin-left:30pt;margin-top:12.65pt;width:459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eD/gEAAMcDAAAOAAAAZHJzL2Uyb0RvYy54bWysU9uOGjEMfa/Uf4jyDnMBtjBiWK0G6Mu2&#10;RdrtB4Qkc1EzcZQEBlT13+uES7ftW9V5iJzYPvY59iwfT70iR2ldB7qk2TilRGoOotNNSb++bkdz&#10;SpxnWjAFWpb0LB19XL1/txxMIXNoQQlpCYJoVwympK33pkgSx1vZMzcGIzU6a7A983i1TSIsGxC9&#10;V0mepg/JAFYYC1w6h6/ri5OuIn5dS+6/1LWTnqiSYm8+njae+3AmqyUrGstM2/FrG+wfuuhZp7Ho&#10;HWrNPCMH2/0F1XfcgoPajzn0CdR1x2XkgGyy9A82Ly0zMnJBcZy5y+T+Hyz/fNxZ0omSThaUaNbj&#10;jJ4OHmJpkgd9BuMKDKv0zgaG/KRfzDPwb45oqFqmGxmDX88Gc7OQkfyWEi7OYJX98AkExjDEj2Kd&#10;atsHSJSBnOJMzveZyJMnHB9n83wxSXF0/OZLWHFLNNb5jxJ6EoySOm9Z17S+Aq1x8mCzWIYdn50P&#10;bbHilhCqath2SsUFUJoMJV3M8llMcKA6EZwhzNlmXylLjiysUPwiR/S8DbNw0CKCtZKJzdX2rFMX&#10;G4srHfCQGLZztS478n2RLjbzzXw6muYPm9E0FWL0tK2mo4dt9mG2nqyrap39uFa95UeRg66XCe1B&#10;nHf2Jj5uS+R73eywjm/vcUS//r/VTwAAAP//AwBQSwMEFAAGAAgAAAAhADmIaLPdAAAACAEAAA8A&#10;AABkcnMvZG93bnJldi54bWxMj8FuwjAQRO+V+g/WVuJSFZtUUEjjIITUQ48FpF5NvE3SxusodkjK&#10;13cRB3rcmdHsm2w9ukacsAu1Jw2zqQKBVHhbU6nhsH97WoII0ZA1jSfU8IsB1vn9XWZS6wf6wNMu&#10;loJLKKRGQxVjm0oZigqdCVPfIrH35TtnIp9dKW1nBi53jUyUWkhnauIPlWlxW2Hxs+udBgz9fKY2&#10;K1ce3s/D42dy/h7avdaTh3HzCiLiGG9huOAzOuTMdPQ92SAaDQvFU6KGZP4Mgv3Vy5KF41WQeSb/&#10;D8j/AAAA//8DAFBLAQItABQABgAIAAAAIQC2gziS/gAAAOEBAAATAAAAAAAAAAAAAAAAAAAAAABb&#10;Q29udGVudF9UeXBlc10ueG1sUEsBAi0AFAAGAAgAAAAhADj9If/WAAAAlAEAAAsAAAAAAAAAAAAA&#10;AAAALwEAAF9yZWxzLy5yZWxzUEsBAi0AFAAGAAgAAAAhAFvph4P+AQAAxwMAAA4AAAAAAAAAAAAA&#10;AAAALgIAAGRycy9lMm9Eb2MueG1sUEsBAi0AFAAGAAgAAAAhADmIaLPdAAAACAEAAA8AAAAAAAAA&#10;AAAAAAAAWAQAAGRycy9kb3ducmV2LnhtbFBLBQYAAAAABAAEAPMAAABiBQAAAAA=&#10;"/>
            </w:pict>
          </mc:Fallback>
        </mc:AlternateContent>
      </w:r>
      <w:r w:rsidR="008E15CE" w:rsidRPr="00A80F85">
        <w:rPr>
          <w:sz w:val="22"/>
          <w:szCs w:val="24"/>
        </w:rPr>
        <w:t xml:space="preserve">Name </w:t>
      </w:r>
      <w:r w:rsidR="001E1A49" w:rsidRPr="00A80F85">
        <w:rPr>
          <w:sz w:val="22"/>
          <w:szCs w:val="24"/>
        </w:rPr>
        <w:t xml:space="preserve">  </w:t>
      </w:r>
      <w:r w:rsidR="00C27511">
        <w:rPr>
          <w:sz w:val="22"/>
          <w:szCs w:val="24"/>
        </w:rPr>
        <w:t>Valhalla Evangelical Lutheran Church</w:t>
      </w:r>
    </w:p>
    <w:p w14:paraId="16425AE9" w14:textId="77777777" w:rsidR="008E15CE" w:rsidRPr="00A80F85" w:rsidRDefault="009B0125" w:rsidP="00EB4B40">
      <w:pPr>
        <w:spacing w:line="360" w:lineRule="auto"/>
        <w:rPr>
          <w:sz w:val="22"/>
          <w:szCs w:val="24"/>
        </w:rPr>
      </w:pPr>
      <w:r>
        <w:rPr>
          <w:noProof/>
          <w:sz w:val="22"/>
          <w:szCs w:val="24"/>
          <w:lang w:val="en-CA" w:eastAsia="en-CA"/>
        </w:rPr>
        <mc:AlternateContent>
          <mc:Choice Requires="wps">
            <w:drawing>
              <wp:anchor distT="0" distB="0" distL="114300" distR="114300" simplePos="0" relativeHeight="251639808" behindDoc="0" locked="0" layoutInCell="1" allowOverlap="1" wp14:anchorId="38175F6B" wp14:editId="73B46868">
                <wp:simplePos x="0" y="0"/>
                <wp:positionH relativeFrom="column">
                  <wp:posOffset>904875</wp:posOffset>
                </wp:positionH>
                <wp:positionV relativeFrom="paragraph">
                  <wp:posOffset>167640</wp:posOffset>
                </wp:positionV>
                <wp:extent cx="5305425" cy="0"/>
                <wp:effectExtent l="9525" t="8255" r="9525" b="1079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75E0F" id="AutoShape 3" o:spid="_x0000_s1026" type="#_x0000_t32" style="position:absolute;margin-left:71.25pt;margin-top:13.2pt;width:417.7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Hv/AEAAMcDAAAOAAAAZHJzL2Uyb0RvYy54bWysU8uO2zAMvBfoPwi6J7bz2CZGnMXCSXrZ&#10;tgF2+wGKJMdCZVGQlDhB0X8vpTzabm9FfRBEkZwhh/Ti8dRpcpTOKzAVLYY5JdJwEMrsK/r1dTOY&#10;UeIDM4JpMLKiZ+np4/L9u0VvSzmCFrSQjiCI8WVvK9qGYMss87yVHfNDsNKgswHXsYCm22fCsR7R&#10;O52N8vwh68EJ64BL7/F1dXHSZcJvGsnDl6bxMhBdUawtpNOlcxfPbLlg5d4x2yp+LYP9QxUdUwZJ&#10;71ArFhg5OPUXVKe4Aw9NGHLoMmgaxWXqAbsp8jfdvLTMytQLiuPtXSb//2D55+PWESUqOsZJGdbh&#10;jJ4OARI1GUd9eutLDKvN1sUO+cm82Gfg3zwxULfM7GUKfj1bzC1iRvZHSjS8RZZd/wkExjDET2Kd&#10;GtdFSJSBnNJMzveZyFMgHB+n43w6GU0p4TdfxspbonU+fJTQkXipqA+OqX0bajAGJw+uSDTs+OxD&#10;LIuVt4TIamCjtE4LoA3pKzqfIk/0eNBKRGcy3H5Xa0eOLK5Q+lKPb8IcHIxIYK1kYn29B6b05Y7k&#10;2kQ8bAzLud4uO/J9ns/Xs/VsMpiMHtaDSS7E4GlTTwYPm+LDdDVe1fWq+HFlveUnkaOulwntQJy3&#10;7iY+bkvq97rZcR1/t9OIfv1/y58AAAD//wMAUEsDBBQABgAIAAAAIQB6/Dkk3QAAAAkBAAAPAAAA&#10;ZHJzL2Rvd25yZXYueG1sTI/BTsMwEETvSPyDtUhcEHUataUNcaoKiQNH2kpct/GSBOJ1FDtN6Nez&#10;iAMcZ/ZpdibfTq5VZ+pD49nAfJaAIi69bbgycDw8369BhYhssfVMBr4owLa4vsoxs37kVzrvY6Uk&#10;hEOGBuoYu0zrUNbkMMx8Ryy3d987jCL7StseRwl3rU6TZKUdNiwfauzoqabycz84AxSG5TzZbVx1&#10;fLmMd2/p5WPsDsbc3ky7R1CRpvgHw099qQ6FdDr5gW1QrehFuhTUQLpagBJg87CWcadfQxe5/r+g&#10;+AYAAP//AwBQSwECLQAUAAYACAAAACEAtoM4kv4AAADhAQAAEwAAAAAAAAAAAAAAAAAAAAAAW0Nv&#10;bnRlbnRfVHlwZXNdLnhtbFBLAQItABQABgAIAAAAIQA4/SH/1gAAAJQBAAALAAAAAAAAAAAAAAAA&#10;AC8BAABfcmVscy8ucmVsc1BLAQItABQABgAIAAAAIQAIESHv/AEAAMcDAAAOAAAAAAAAAAAAAAAA&#10;AC4CAABkcnMvZTJvRG9jLnhtbFBLAQItABQABgAIAAAAIQB6/Dkk3QAAAAkBAAAPAAAAAAAAAAAA&#10;AAAAAFYEAABkcnMvZG93bnJldi54bWxQSwUGAAAAAAQABADzAAAAYAUAAAAA&#10;"/>
            </w:pict>
          </mc:Fallback>
        </mc:AlternateContent>
      </w:r>
      <w:r w:rsidR="008E15CE" w:rsidRPr="00EB4B40">
        <w:rPr>
          <w:sz w:val="22"/>
          <w:szCs w:val="24"/>
        </w:rPr>
        <w:t>Mailing address</w:t>
      </w:r>
      <w:r w:rsidR="001E1A49" w:rsidRPr="00BE7459">
        <w:rPr>
          <w:rFonts w:ascii="Calibri" w:hAnsi="Calibri"/>
          <w:sz w:val="22"/>
          <w:szCs w:val="24"/>
        </w:rPr>
        <w:t xml:space="preserve">  </w:t>
      </w:r>
    </w:p>
    <w:p w14:paraId="0AA65418" w14:textId="65C913C5" w:rsidR="005001B3" w:rsidRPr="00A80F85" w:rsidRDefault="009B0125" w:rsidP="001C72DB">
      <w:pPr>
        <w:tabs>
          <w:tab w:val="left" w:pos="4770"/>
          <w:tab w:val="left" w:pos="7200"/>
        </w:tabs>
        <w:spacing w:line="360" w:lineRule="auto"/>
        <w:rPr>
          <w:sz w:val="22"/>
          <w:szCs w:val="24"/>
        </w:rPr>
      </w:pPr>
      <w:r>
        <w:rPr>
          <w:noProof/>
          <w:sz w:val="22"/>
          <w:szCs w:val="24"/>
          <w:lang w:val="en-CA" w:eastAsia="en-CA"/>
        </w:rPr>
        <mc:AlternateContent>
          <mc:Choice Requires="wps">
            <w:drawing>
              <wp:anchor distT="0" distB="0" distL="114300" distR="114300" simplePos="0" relativeHeight="251645952" behindDoc="0" locked="0" layoutInCell="1" allowOverlap="1" wp14:anchorId="6B164422" wp14:editId="5040AAFC">
                <wp:simplePos x="0" y="0"/>
                <wp:positionH relativeFrom="column">
                  <wp:posOffset>281305</wp:posOffset>
                </wp:positionH>
                <wp:positionV relativeFrom="paragraph">
                  <wp:posOffset>158750</wp:posOffset>
                </wp:positionV>
                <wp:extent cx="2677160" cy="635"/>
                <wp:effectExtent l="5080" t="12065" r="13335" b="635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D4A3" id="AutoShape 11" o:spid="_x0000_s1026" type="#_x0000_t32" style="position:absolute;margin-left:22.15pt;margin-top:12.5pt;width:210.8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L3AgIAAMoDAAAOAAAAZHJzL2Uyb0RvYy54bWysU02P2yAQvVfqf0DcE9v5cBIrzmrlJL1s&#10;u5F2+wMIYBsVAwISJ6r63zsQb9ptb1V9QAMz783Mm/H64dJJdObWCa1KnI1TjLiimgnVlPjr6360&#10;xMh5ohiRWvESX7nDD5uPH9a9KfhEt1oybhGQKFf0psSt96ZIEkdb3hE31oYrcNbadsTD1TYJs6QH&#10;9k4mkzTNk15bZqym3Dl43d6ceBP565pT/1zXjnskSwy1+XjaeB7DmWzWpGgsMa2gQxnkH6roiFCQ&#10;9E61JZ6gkxV/UXWCWu107cdUd4mua0F57AG6ydI/unlpieGxFxDHmbtM7v/R0i/ng0WClXi6wEiR&#10;Dmb0ePI6pkZZFgTqjSsgrlIHG1qkF/VinjT95pDSVUtUw2P069UAOCKSd5BwcQbSHPvPmkEMgQRR&#10;rUttu0AJOqBLHMr1PhR+8YjC4yRfLLIcZkfBl0/noaKEFG9QY53/xHWHglFi5y0RTesrrRQMX9ss&#10;JiLnJ+dvwDdAyKv0XkgZd0Aq1Jd4NZ/MI8BpKVhwhjBnm2MlLTqTsEXxG6p4F2b1SbFI1nLCdoPt&#10;iZA3G6qWKvBBa1DOYN3W5PsqXe2Wu+VsNJvku9EsZWz0uK9mo3yfLebb6baqttmPIesbPsoclL3N&#10;6KjZ9WBDl0FxWJgo1LDcYSN/v8eoX7/g5icAAAD//wMAUEsDBBQABgAIAAAAIQACpU3x3gAAAAgB&#10;AAAPAAAAZHJzL2Rvd25yZXYueG1sTI9BT4NAEIXvJv6HzZh4MXYBobGUpWlMPHi0beJ1y45AZWcJ&#10;uxTsr3d6ssd57+XN94rNbDtxxsG3jhTEiwgEUuVMS7WCw/79+RWED5qM7hyhgl/0sCnv7wqdGzfR&#10;J553oRZcQj7XCpoQ+lxKXzVotV+4Hom9bzdYHfgcamkGPXG57WQSRUtpdUv8odE9vjVY/exGqwD9&#10;mMXRdmXrw8dlevpKLqep3yv1+DBv1yACzuE/DFd8RoeSmY5uJONFpyBNXzipIMl4EvvpMluBOF6F&#10;GGRZyNsB5R8AAAD//wMAUEsBAi0AFAAGAAgAAAAhALaDOJL+AAAA4QEAABMAAAAAAAAAAAAAAAAA&#10;AAAAAFtDb250ZW50X1R5cGVzXS54bWxQSwECLQAUAAYACAAAACEAOP0h/9YAAACUAQAACwAAAAAA&#10;AAAAAAAAAAAvAQAAX3JlbHMvLnJlbHNQSwECLQAUAAYACAAAACEA3jIC9wICAADKAwAADgAAAAAA&#10;AAAAAAAAAAAuAgAAZHJzL2Uyb0RvYy54bWxQSwECLQAUAAYACAAAACEAAqVN8d4AAAAIAQAADwAA&#10;AAAAAAAAAAAAAABcBAAAZHJzL2Rvd25yZXYueG1sUEsFBgAAAAAEAAQA8wAAAGcFAAAAAA==&#10;"/>
            </w:pict>
          </mc:Fallback>
        </mc:AlternateContent>
      </w:r>
      <w:r>
        <w:rPr>
          <w:noProof/>
          <w:sz w:val="22"/>
          <w:szCs w:val="24"/>
          <w:lang w:val="en-CA" w:eastAsia="en-CA"/>
        </w:rPr>
        <mc:AlternateContent>
          <mc:Choice Requires="wps">
            <w:drawing>
              <wp:anchor distT="0" distB="0" distL="114300" distR="114300" simplePos="0" relativeHeight="251648000" behindDoc="0" locked="0" layoutInCell="1" allowOverlap="1" wp14:anchorId="5BEC6F45" wp14:editId="18758F39">
                <wp:simplePos x="0" y="0"/>
                <wp:positionH relativeFrom="column">
                  <wp:posOffset>5483860</wp:posOffset>
                </wp:positionH>
                <wp:positionV relativeFrom="paragraph">
                  <wp:posOffset>158750</wp:posOffset>
                </wp:positionV>
                <wp:extent cx="676910" cy="1270"/>
                <wp:effectExtent l="6985" t="12065" r="11430" b="571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127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86B82" id="AutoShape 13" o:spid="_x0000_s1026" type="#_x0000_t32" style="position:absolute;margin-left:431.8pt;margin-top:12.5pt;width:53.3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VHAgIAAMoDAAAOAAAAZHJzL2Uyb0RvYy54bWysU8mO2zAMvRfoPwi6J7azTWLEGQycpJdp&#10;J8BMP0CR5AWVRUFS4gRF/72UsnTa3or6IFAi+R4fSS8fT50iR2ldC7qg2TClRGoOotV1Qb++bQdz&#10;SpxnWjAFWhb0LB19XH38sOxNLkfQgBLSEgTRLu9NQRvvTZ4kjjeyY24IRmp0VmA75vFq60RY1iN6&#10;p5JRms6SHqwwFrh0Dl/XFyddRfyqkty/VJWTnqiCYm0+njae+3AmqyXLa8tM0/JrGewfquhYq5H0&#10;DrVmnpGDbf+C6lpuwUHlhxy6BKqq5TJqQDVZ+oea14YZGbVgc5y5t8n9P1j+5bizpBUFHc8o0azD&#10;GT0dPERqko1Dg3rjcowr9c4GifykX80z8G+OaCgbpmsZo9/OBpOzkJH8lhIuziDNvv8MAmMYEsRu&#10;nSrbBUjsAznFoZzvQ5EnTzg+zh5miwxHx9GVjR7iyBKW31KNdf6ThI4Eo6DOW9bWjS9Baxw+2CwS&#10;seOz86Ewlt8SAq+GbatU3AGlSV/QxXQ0jQkOVCuCM4Q5W+9LZcmRhS2KX1SJnvdhFg5aRLBGMrG5&#10;2p616mIjudIBD6VhOVfrsibfF+liM9/MJ4PJaLYZTFIhBk/bcjKYbbOH6Xq8Lst19uPKesuPbQ6d&#10;vcxoD+K8s7f248JEvdflDhv5/h6H9OsXXP0EAAD//wMAUEsDBBQABgAIAAAAIQA9COQS3gAAAAkB&#10;AAAPAAAAZHJzL2Rvd25yZXYueG1sTI/BTsMwDIbvSLxDZCQuaEsWtLKVptOExIEj2ySuWeu1hcap&#10;mnQte3q8Ezva/vT7+7PN5Fpxxj40ngws5goEUuHLhioDh/37bAUiREulbT2hgV8MsMnv7zKbln6k&#10;TzzvYiU4hEJqDdQxdqmUoajR2TD3HRLfTr53NvLYV7Ls7cjhrpVaqUQ62xB/qG2HbzUWP7vBGcAw&#10;LBdqu3bV4eMyPn3py/fY7Y15fJi2ryAiTvEfhqs+q0POTkc/UBlEa2CVPCeMGtBL7sTA+kVpEMfr&#10;QoPMM3nbIP8DAAD//wMAUEsBAi0AFAAGAAgAAAAhALaDOJL+AAAA4QEAABMAAAAAAAAAAAAAAAAA&#10;AAAAAFtDb250ZW50X1R5cGVzXS54bWxQSwECLQAUAAYACAAAACEAOP0h/9YAAACUAQAACwAAAAAA&#10;AAAAAAAAAAAvAQAAX3JlbHMvLnJlbHNQSwECLQAUAAYACAAAACEAgmjlRwICAADKAwAADgAAAAAA&#10;AAAAAAAAAAAuAgAAZHJzL2Uyb0RvYy54bWxQSwECLQAUAAYACAAAACEAPQjkEt4AAAAJAQAADwAA&#10;AAAAAAAAAAAAAABcBAAAZHJzL2Rvd25yZXYueG1sUEsFBgAAAAAEAAQA8wAAAGcFAAAAAA==&#10;"/>
            </w:pict>
          </mc:Fallback>
        </mc:AlternateContent>
      </w:r>
      <w:r>
        <w:rPr>
          <w:noProof/>
          <w:sz w:val="22"/>
          <w:szCs w:val="24"/>
          <w:lang w:val="en-CA" w:eastAsia="en-CA"/>
        </w:rPr>
        <mc:AlternateContent>
          <mc:Choice Requires="wps">
            <w:drawing>
              <wp:anchor distT="0" distB="0" distL="114300" distR="114300" simplePos="0" relativeHeight="251646976" behindDoc="0" locked="0" layoutInCell="1" allowOverlap="1" wp14:anchorId="7104396C" wp14:editId="4A1BDB85">
                <wp:simplePos x="0" y="0"/>
                <wp:positionH relativeFrom="column">
                  <wp:posOffset>3880485</wp:posOffset>
                </wp:positionH>
                <wp:positionV relativeFrom="paragraph">
                  <wp:posOffset>158750</wp:posOffset>
                </wp:positionV>
                <wp:extent cx="665480" cy="635"/>
                <wp:effectExtent l="13335" t="12065" r="6985" b="6350"/>
                <wp:wrapNone/>
                <wp:docPr id="3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E3E02" id="AutoShape 12" o:spid="_x0000_s1026" type="#_x0000_t32" style="position:absolute;margin-left:305.55pt;margin-top:12.5pt;width:52.4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cqAAIAAMkDAAAOAAAAZHJzL2Uyb0RvYy54bWysU02P2jAQvVfqf7B8hyQsUIgIq1WAXrYt&#10;0m5/gLGdD9XxWLYhoKr/vWMTaLe9Vc3BGnvmvZl5M1k9njtFTtK6FnRBs3FKidQcRKvrgn593Y0W&#10;lDjPtGAKtCzoRTr6uH7/btWbXE6gASWkJUiiXd6bgjbemzxJHG9kx9wYjNTorMB2zOPV1omwrEf2&#10;TiWTNJ0nPVhhLHDpHL5urk66jvxVJbn/UlVOeqIKirX5eNp4HsKZrFcsry0zTcuHMtg/VNGxVmPS&#10;O9WGeUaOtv2Lqmu5BQeVH3PoEqiqlsvYA3aTpX9089IwI2MvKI4zd5nc/6Pln097S1pR0IcZJZp1&#10;OKOno4eYmmSTIFBvXI5xpd7b0CI/6xfzDPybIxrKhulaxujXi0FwFhDJG0i4OINpDv0nEBjDMEFU&#10;61zZLlCiDuQch3K5D0WePeH4OJ/PpgscHUfXHIsM9Cy/IY11/qOEjgSjoM5b1taNL0FrnD3YLOZh&#10;p2fnr8AbIKTVsGuVwneWK036gi5nk1kEOFCtCM7gc7Y+lMqSEwtLFL+hijdhFo5aRLJGMrEdbM9a&#10;dbWxaqUDH3aG5QzWdUu+L9PldrFdTEfTyXw7mqZCjJ525XQ032UfZpuHTVlush9D1hs+qhyEvY7o&#10;AOKyt6HLIDjuSxRq2O2wkL/fY9SvP3D9EwAA//8DAFBLAwQUAAYACAAAACEA5qlWWN0AAAAJAQAA&#10;DwAAAGRycy9kb3ducmV2LnhtbEyPwU7DMAyG70i8Q2QkLoilqdTBuqbThMSBI9ukXbPGtB2NUzXp&#10;Wvb0eCc42v70+/uLzew6ccEhtJ40qEUCAqnytqVaw2H//vwKIkRD1nSeUMMPBtiU93eFya2f6BMv&#10;u1gLDqGQGw1NjH0uZagadCYsfI/Ety8/OBN5HGppBzNxuOtkmiRL6UxL/KExPb41WH3vRqcBw5ip&#10;ZLty9eHjOj0d0+t56vdaPz7M2zWIiHP8g+Gmz+pQstPJj2SD6DQslVKMakgz7sTAi8pWIE63hQJZ&#10;FvJ/g/IXAAD//wMAUEsBAi0AFAAGAAgAAAAhALaDOJL+AAAA4QEAABMAAAAAAAAAAAAAAAAAAAAA&#10;AFtDb250ZW50X1R5cGVzXS54bWxQSwECLQAUAAYACAAAACEAOP0h/9YAAACUAQAACwAAAAAAAAAA&#10;AAAAAAAvAQAAX3JlbHMvLnJlbHNQSwECLQAUAAYACAAAACEA7+EnKgACAADJAwAADgAAAAAAAAAA&#10;AAAAAAAuAgAAZHJzL2Uyb0RvYy54bWxQSwECLQAUAAYACAAAACEA5qlWWN0AAAAJAQAADwAAAAAA&#10;AAAAAAAAAABaBAAAZHJzL2Rvd25yZXYueG1sUEsFBgAAAAAEAAQA8wAAAGQFAAAAAA==&#10;"/>
            </w:pict>
          </mc:Fallback>
        </mc:AlternateContent>
      </w:r>
      <w:r w:rsidR="005001B3" w:rsidRPr="00EB4B40">
        <w:rPr>
          <w:sz w:val="22"/>
          <w:szCs w:val="24"/>
        </w:rPr>
        <w:t xml:space="preserve">City </w:t>
      </w:r>
      <w:r w:rsidR="00FF5586" w:rsidRPr="00BE7459">
        <w:rPr>
          <w:rFonts w:ascii="Calibri" w:hAnsi="Calibri"/>
          <w:sz w:val="22"/>
          <w:szCs w:val="24"/>
        </w:rPr>
        <w:t xml:space="preserve">  </w:t>
      </w:r>
      <w:r w:rsidR="00CF34F9">
        <w:rPr>
          <w:rFonts w:ascii="Calibri" w:hAnsi="Calibri"/>
          <w:sz w:val="22"/>
          <w:szCs w:val="24"/>
        </w:rPr>
        <w:t>Valhalla Centre</w:t>
      </w:r>
      <w:r w:rsidR="00FF5586">
        <w:rPr>
          <w:sz w:val="22"/>
          <w:szCs w:val="24"/>
        </w:rPr>
        <w:tab/>
      </w:r>
      <w:r w:rsidR="005001B3" w:rsidRPr="00EB4B40">
        <w:rPr>
          <w:sz w:val="22"/>
          <w:szCs w:val="24"/>
        </w:rPr>
        <w:t>State</w:t>
      </w:r>
      <w:r w:rsidR="001E1A49">
        <w:rPr>
          <w:sz w:val="22"/>
          <w:szCs w:val="24"/>
        </w:rPr>
        <w:t>/</w:t>
      </w:r>
      <w:proofErr w:type="gramStart"/>
      <w:r w:rsidR="001E1A49">
        <w:rPr>
          <w:sz w:val="22"/>
          <w:szCs w:val="24"/>
        </w:rPr>
        <w:t>Province</w:t>
      </w:r>
      <w:r w:rsidR="00FF5586" w:rsidRPr="00BE7459">
        <w:rPr>
          <w:rFonts w:ascii="Calibri" w:hAnsi="Calibri"/>
          <w:sz w:val="22"/>
          <w:szCs w:val="24"/>
        </w:rPr>
        <w:t xml:space="preserve">  </w:t>
      </w:r>
      <w:r w:rsidR="00C27511">
        <w:rPr>
          <w:rFonts w:ascii="Calibri" w:hAnsi="Calibri"/>
          <w:sz w:val="22"/>
          <w:szCs w:val="24"/>
        </w:rPr>
        <w:t>Ab</w:t>
      </w:r>
      <w:proofErr w:type="gramEnd"/>
      <w:r w:rsidR="00FF5586" w:rsidRPr="00BE7459">
        <w:rPr>
          <w:rFonts w:ascii="Calibri" w:hAnsi="Calibri"/>
          <w:sz w:val="22"/>
          <w:szCs w:val="24"/>
        </w:rPr>
        <w:tab/>
      </w:r>
      <w:r w:rsidR="005001B3" w:rsidRPr="00EB4B40">
        <w:rPr>
          <w:sz w:val="22"/>
          <w:szCs w:val="24"/>
        </w:rPr>
        <w:t>Zip</w:t>
      </w:r>
      <w:r w:rsidR="00FF5586">
        <w:rPr>
          <w:sz w:val="22"/>
          <w:szCs w:val="24"/>
        </w:rPr>
        <w:t xml:space="preserve">/Postal </w:t>
      </w:r>
      <w:r w:rsidR="00AA51D7">
        <w:rPr>
          <w:sz w:val="22"/>
          <w:szCs w:val="24"/>
        </w:rPr>
        <w:t xml:space="preserve">Code </w:t>
      </w:r>
    </w:p>
    <w:p w14:paraId="29F4E015" w14:textId="77777777" w:rsidR="008E15CE" w:rsidRPr="00A80F85" w:rsidRDefault="009B0125" w:rsidP="00FF5586">
      <w:pPr>
        <w:tabs>
          <w:tab w:val="left" w:pos="5040"/>
        </w:tabs>
        <w:spacing w:line="360" w:lineRule="auto"/>
        <w:rPr>
          <w:sz w:val="22"/>
          <w:szCs w:val="24"/>
        </w:rPr>
      </w:pPr>
      <w:r>
        <w:rPr>
          <w:noProof/>
          <w:sz w:val="22"/>
          <w:szCs w:val="24"/>
          <w:lang w:val="en-CA" w:eastAsia="en-CA"/>
        </w:rPr>
        <mc:AlternateContent>
          <mc:Choice Requires="wps">
            <w:drawing>
              <wp:anchor distT="0" distB="0" distL="114300" distR="114300" simplePos="0" relativeHeight="251650048" behindDoc="0" locked="0" layoutInCell="1" allowOverlap="1" wp14:anchorId="29C15DC0" wp14:editId="7A365FD2">
                <wp:simplePos x="0" y="0"/>
                <wp:positionH relativeFrom="column">
                  <wp:posOffset>3441065</wp:posOffset>
                </wp:positionH>
                <wp:positionV relativeFrom="paragraph">
                  <wp:posOffset>160020</wp:posOffset>
                </wp:positionV>
                <wp:extent cx="2654935" cy="0"/>
                <wp:effectExtent l="12065" t="6350" r="9525" b="12700"/>
                <wp:wrapNone/>
                <wp:docPr id="3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E1DB6" id="AutoShape 15" o:spid="_x0000_s1026" type="#_x0000_t32" style="position:absolute;margin-left:270.95pt;margin-top:12.6pt;width:209.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ki/wEAAMgDAAAOAAAAZHJzL2Uyb0RvYy54bWysU02P2yAQvVfqf0DcE9uJnSZWnNXKSXrZ&#10;tpF2+wMIYBsVMwhInKjqfy+Qj27b22p9QAMz897Mm/Hy4dRLdOTGClAVzsYpRlxRYEK1Ff7+sh3N&#10;MbKOKEYkKF7hM7f4YfXxw3LQJZ9AB5JxgzyIsuWgK9w5p8sksbTjPbFj0Fx5ZwOmJ85fTZswQwaP&#10;3stkkqazZADDtAHKrfWv64sTryJ+03DqvjWN5Q7JCvvaXDxNPPfhTFZLUraG6E7QaxnkDVX0RChP&#10;eodaE0fQwYj/oHpBDVho3JhCn0DTCMpjD76bLP2nm+eOaB578eJYfZfJvh8s/XrcGSRYhac5Ror0&#10;fkaPBweRGmVFEGjQtvRxtdqZ0CI9qWf9BPSHRQrqjqiWx+iXs/bJWchI/koJF6s9zX74AszHEE8Q&#10;1To1pg+QXgd0ikM534fCTw5R/ziZFfliWmBEb76ElLdEbaz7zKFHwaiwdYaItnM1KOVHDyaLNOT4&#10;ZF0oi5S3hMCqYCukjBsgFRoqvCgmRUywIAULzhBmTbuvpUFHEnYofrFH73kdZuCgWATrOGGbq+2I&#10;kBfbk0sV8HxjvpyrdVmSn4t0sZlv5vkon8w2ozxlbPS4rfPRbJt9KtbTdV2vs19X1lt+FDnoepnQ&#10;Hth5Z27i+3WJ/V5XO+zj63sc0Z8fcPUbAAD//wMAUEsDBBQABgAIAAAAIQBqMouI3QAAAAkBAAAP&#10;AAAAZHJzL2Rvd25yZXYueG1sTI/BTsMwDIbvSLxDZCQuiCWt6ERL02lC4sCRbRLXrDFtoXGqJl3L&#10;nh4jDuxo+9Pv7y83i+vFCcfQedKQrBQIpNrbjhoNh/3L/SOIEA1Z03tCDd8YYFNdX5WmsH6mNzzt&#10;YiM4hEJhNLQxDoWUoW7RmbDyAxLfPvzoTORxbKQdzczhrpepUmvpTEf8oTUDPrdYf+0mpwHDlCVq&#10;m7vm8Hqe797T8+c87LW+vVm2TyAiLvEfhl99VoeKnY5+IhtEryF7SHJGNaRZCoKBfK243PFvIatS&#10;XjaofgAAAP//AwBQSwECLQAUAAYACAAAACEAtoM4kv4AAADhAQAAEwAAAAAAAAAAAAAAAAAAAAAA&#10;W0NvbnRlbnRfVHlwZXNdLnhtbFBLAQItABQABgAIAAAAIQA4/SH/1gAAAJQBAAALAAAAAAAAAAAA&#10;AAAAAC8BAABfcmVscy8ucmVsc1BLAQItABQABgAIAAAAIQApkmki/wEAAMgDAAAOAAAAAAAAAAAA&#10;AAAAAC4CAABkcnMvZTJvRG9jLnhtbFBLAQItABQABgAIAAAAIQBqMouI3QAAAAkBAAAPAAAAAAAA&#10;AAAAAAAAAFkEAABkcnMvZG93bnJldi54bWxQSwUGAAAAAAQABADzAAAAYwUAAAAA&#10;"/>
            </w:pict>
          </mc:Fallback>
        </mc:AlternateContent>
      </w:r>
      <w:r>
        <w:rPr>
          <w:noProof/>
          <w:sz w:val="22"/>
          <w:szCs w:val="24"/>
          <w:lang w:val="en-CA" w:eastAsia="en-CA"/>
        </w:rPr>
        <mc:AlternateContent>
          <mc:Choice Requires="wps">
            <w:drawing>
              <wp:anchor distT="0" distB="0" distL="114300" distR="114300" simplePos="0" relativeHeight="251649024" behindDoc="0" locked="0" layoutInCell="1" allowOverlap="1" wp14:anchorId="1306E9A9" wp14:editId="0B3EC14E">
                <wp:simplePos x="0" y="0"/>
                <wp:positionH relativeFrom="column">
                  <wp:posOffset>608965</wp:posOffset>
                </wp:positionH>
                <wp:positionV relativeFrom="paragraph">
                  <wp:posOffset>159385</wp:posOffset>
                </wp:positionV>
                <wp:extent cx="2473960" cy="0"/>
                <wp:effectExtent l="8890" t="5715" r="12700" b="13335"/>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3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04D7A" id="AutoShape 14" o:spid="_x0000_s1026" type="#_x0000_t32" style="position:absolute;margin-left:47.95pt;margin-top:12.55pt;width:194.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x/wEAAMgDAAAOAAAAZHJzL2Uyb0RvYy54bWysU8mO2zAMvRfoPwi6J7azTWLEGQycpJdp&#10;J8BMP0CR5AWVRUFS4gRF/72UsnTa3or6IFAi+R75SC8fT50iR2ldC7qg2TClRGoOotV1Qb++bQdz&#10;SpxnWjAFWhb0LB19XH38sOxNLkfQgBLSEgTRLu9NQRvvTZ4kjjeyY24IRmp0VmA75vFq60RY1iN6&#10;p5JRms6SHqwwFrh0Dl/XFyddRfyqkty/VJWTnqiCYm0+njae+3AmqyXLa8tM0/JrGewfquhYq5H0&#10;DrVmnpGDbf+C6lpuwUHlhxy6BKqq5TL2gN1k6R/dvDbMyNgLiuPMXSb3/2D5l+POklYUdDymRLMO&#10;Z/R08BCpSTYJAvXG5RhX6p0NLfKTfjXPwL85oqFsmK5ljH47G0zOQkbyW0q4OIM0+/4zCIxhSBDV&#10;OlW2C5CoAznFoZzvQ5EnTzg+jiYP48UMZ8dvvoTlt0Rjnf8koSPBKKjzlrV140vQGkcPNos07Pjs&#10;fCiL5beEwKph2yoVN0Bp0hd0MR1NY4ID1YrgDGHO1vtSWXJkYYfiF3tEz/swCwctIlgjmdhcbc9a&#10;dbGRXOmAh41hOVfrsiTfF+liM9/MJ4PJaLYZTFIhBk/bcjKYbbOH6Xq8Lst19uPKesuPIgddLxPa&#10;gzjv7E18XJfY73W1wz6+v8cR/foBVz8BAAD//wMAUEsDBBQABgAIAAAAIQA+Z4WW3QAAAAgBAAAP&#10;AAAAZHJzL2Rvd25yZXYueG1sTI/BTsMwEETvSPyDtUhcEHUSYdSEOFWFxIEjbSWu23hJAvE6ip0m&#10;9Osx4kCPszOaeVtuFtuLE42+c6whXSUgiGtnOm40HPYv92sQPiAb7B2Thm/ysKmur0osjJv5jU67&#10;0IhYwr5ADW0IQyGlr1uy6FduII7ehxsthijHRpoR51hue5klyaO02HFcaHGg55bqr91kNZCfVJps&#10;c9scXs/z3Xt2/pyHvda3N8v2CUSgJfyH4Rc/okMVmY5uYuNFryFXeUxqyFQKIvoPa6VAHP8Osirl&#10;5QPVDwAAAP//AwBQSwECLQAUAAYACAAAACEAtoM4kv4AAADhAQAAEwAAAAAAAAAAAAAAAAAAAAAA&#10;W0NvbnRlbnRfVHlwZXNdLnhtbFBLAQItABQABgAIAAAAIQA4/SH/1gAAAJQBAAALAAAAAAAAAAAA&#10;AAAAAC8BAABfcmVscy8ucmVsc1BLAQItABQABgAIAAAAIQD+Y7tx/wEAAMgDAAAOAAAAAAAAAAAA&#10;AAAAAC4CAABkcnMvZTJvRG9jLnhtbFBLAQItABQABgAIAAAAIQA+Z4WW3QAAAAgBAAAPAAAAAAAA&#10;AAAAAAAAAFkEAABkcnMvZG93bnJldi54bWxQSwUGAAAAAAQABADzAAAAYwUAAAAA&#10;"/>
            </w:pict>
          </mc:Fallback>
        </mc:AlternateContent>
      </w:r>
      <w:r w:rsidR="005001B3" w:rsidRPr="00EB4B40">
        <w:rPr>
          <w:sz w:val="22"/>
          <w:szCs w:val="24"/>
        </w:rPr>
        <w:t>Telephone</w:t>
      </w:r>
      <w:r w:rsidR="00FF5586" w:rsidRPr="00BE7459">
        <w:rPr>
          <w:rFonts w:ascii="Calibri" w:hAnsi="Calibri"/>
          <w:sz w:val="22"/>
          <w:szCs w:val="24"/>
        </w:rPr>
        <w:t xml:space="preserve">   </w:t>
      </w:r>
      <w:r w:rsidR="005001B3" w:rsidRPr="00EB4B40">
        <w:rPr>
          <w:sz w:val="22"/>
          <w:szCs w:val="24"/>
        </w:rPr>
        <w:tab/>
      </w:r>
      <w:r w:rsidR="004830E3">
        <w:rPr>
          <w:sz w:val="22"/>
          <w:szCs w:val="24"/>
        </w:rPr>
        <w:t>Fax</w:t>
      </w:r>
      <w:r w:rsidR="005001B3" w:rsidRPr="00EB4B40">
        <w:rPr>
          <w:sz w:val="22"/>
          <w:szCs w:val="24"/>
        </w:rPr>
        <w:t xml:space="preserve"> </w:t>
      </w:r>
      <w:r w:rsidR="00FF5586">
        <w:rPr>
          <w:sz w:val="22"/>
          <w:szCs w:val="24"/>
        </w:rPr>
        <w:t xml:space="preserve">  </w:t>
      </w:r>
    </w:p>
    <w:p w14:paraId="3245446C" w14:textId="34894211" w:rsidR="008E15CE" w:rsidRPr="00EB4B40" w:rsidRDefault="009B0125" w:rsidP="00EB4B40">
      <w:pPr>
        <w:spacing w:line="360" w:lineRule="auto"/>
        <w:rPr>
          <w:sz w:val="22"/>
          <w:szCs w:val="24"/>
        </w:rPr>
      </w:pPr>
      <w:r>
        <w:rPr>
          <w:noProof/>
          <w:sz w:val="22"/>
          <w:szCs w:val="24"/>
          <w:lang w:val="en-CA" w:eastAsia="en-CA"/>
        </w:rPr>
        <mc:AlternateContent>
          <mc:Choice Requires="wps">
            <w:drawing>
              <wp:anchor distT="0" distB="0" distL="114300" distR="114300" simplePos="0" relativeHeight="251640832" behindDoc="0" locked="0" layoutInCell="1" allowOverlap="1" wp14:anchorId="018A76B3" wp14:editId="37F86EB2">
                <wp:simplePos x="0" y="0"/>
                <wp:positionH relativeFrom="column">
                  <wp:posOffset>790575</wp:posOffset>
                </wp:positionH>
                <wp:positionV relativeFrom="paragraph">
                  <wp:posOffset>177800</wp:posOffset>
                </wp:positionV>
                <wp:extent cx="5305425" cy="0"/>
                <wp:effectExtent l="9525" t="8255" r="9525" b="10795"/>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5FF3" id="AutoShape 4" o:spid="_x0000_s1026" type="#_x0000_t32" style="position:absolute;margin-left:62.25pt;margin-top:14pt;width:417.75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6CH/AEAAMcDAAAOAAAAZHJzL2Uyb0RvYy54bWysU02P2jAQvVfqf7B8hyQQthARVqsAvWxb&#10;pN3+AGM7idXEY9mGgKr+947NR9vtrWoOlscz897Mm8ny8dR35CitU6BLmo1TSqTmIJRuSvr1dTua&#10;U+I804J1oGVJz9LRx9X7d8vBFHICLXRCWoIg2hWDKWnrvSmSxPFW9syNwUiNzhpszzyatkmEZQOi&#10;910ySdOHZAArjAUuncPX9cVJVxG/riX3X+raSU+6kmJtPp42nvtwJqslKxrLTKv4tQz2D1X0TGkk&#10;vUOtmWfkYNVfUL3iFhzUfsyhT6CuFZexB+wmS99089IyI2MvKI4zd5nc/4Pln487S5Qo6XRCiWY9&#10;zujp4CFSkzzoMxhXYFildzZ0yE/6xTwD/+aIhqplupEx+PVsMDcLGckfKcFwBln2wycQGMMQP4p1&#10;qm0fIFEGcoozOd9nIk+ecHycTdNZPplRwm++hBW3RGOd/yihJ+FSUuctU03rK9AaJw82izTs+Ox8&#10;KIsVt4TAqmGrui4uQKfJUNLFDHmCx0GnRHBGwzb7qrPkyMIKxS/2+CbMwkGLCNZKJjbXu2equ9yR&#10;vNMBDxvDcq63y458X6SLzXwzz0f55GEzylMhRk/bKh89bLMPs/V0XVXr7MeV9ZYfRQ66Xia0B3He&#10;2Zv4uC2x3+tmh3X83Y4j+vX/rX4CAAD//wMAUEsDBBQABgAIAAAAIQAbomdO3QAAAAkBAAAPAAAA&#10;ZHJzL2Rvd25yZXYueG1sTI9Bb8IwDIXvSPsPkSftgkZCNRCUpghN2mHHAdKuofHassapmpR2/Pp5&#10;4sBufvbT8/ey7egaccEu1J40zGcKBFLhbU2lhuPh7XkFIkRD1jSeUMMPBtjmD5PMpNYP9IGXfSwF&#10;h1BIjYYqxjaVMhQVOhNmvkXi25fvnIksu1Lazgwc7hqZKLWUztTEHyrT4muFxfe+dxow9Iu52q1d&#10;eXy/DtPP5Hoe2oPWT4/jbgMi4hjvZvjDZ3TImenke7JBNKyTlwVbNSQr7sSG9VLxcLotZJ7J/w3y&#10;XwAAAP//AwBQSwECLQAUAAYACAAAACEAtoM4kv4AAADhAQAAEwAAAAAAAAAAAAAAAAAAAAAAW0Nv&#10;bnRlbnRfVHlwZXNdLnhtbFBLAQItABQABgAIAAAAIQA4/SH/1gAAAJQBAAALAAAAAAAAAAAAAAAA&#10;AC8BAABfcmVscy8ucmVsc1BLAQItABQABgAIAAAAIQDO06CH/AEAAMcDAAAOAAAAAAAAAAAAAAAA&#10;AC4CAABkcnMvZTJvRG9jLnhtbFBLAQItABQABgAIAAAAIQAbomdO3QAAAAkBAAAPAAAAAAAAAAAA&#10;AAAAAFYEAABkcnMvZG93bnJldi54bWxQSwUGAAAAAAQABADzAAAAYAUAAAAA&#10;"/>
            </w:pict>
          </mc:Fallback>
        </mc:AlternateContent>
      </w:r>
      <w:r w:rsidR="008E15CE" w:rsidRPr="00EB4B40">
        <w:rPr>
          <w:sz w:val="22"/>
          <w:szCs w:val="24"/>
        </w:rPr>
        <w:t>Email address</w:t>
      </w:r>
      <w:r w:rsidR="00FF5586" w:rsidRPr="00BE7459">
        <w:rPr>
          <w:rFonts w:ascii="Calibri" w:hAnsi="Calibri"/>
          <w:sz w:val="22"/>
          <w:szCs w:val="24"/>
        </w:rPr>
        <w:t xml:space="preserve">   </w:t>
      </w:r>
      <w:r w:rsidR="00C27511">
        <w:rPr>
          <w:rFonts w:ascii="Calibri" w:hAnsi="Calibri"/>
          <w:sz w:val="22"/>
          <w:szCs w:val="24"/>
        </w:rPr>
        <w:t>valhallachurch@gmail.com</w:t>
      </w:r>
    </w:p>
    <w:p w14:paraId="265E9EF4" w14:textId="10B864D0" w:rsidR="008E15CE" w:rsidRPr="00A80F85" w:rsidRDefault="009B0125" w:rsidP="00A80F85">
      <w:pPr>
        <w:tabs>
          <w:tab w:val="right" w:pos="963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41856" behindDoc="0" locked="0" layoutInCell="1" allowOverlap="1" wp14:anchorId="50BB68F3" wp14:editId="40B5FFC1">
                <wp:simplePos x="0" y="0"/>
                <wp:positionH relativeFrom="column">
                  <wp:posOffset>1276350</wp:posOffset>
                </wp:positionH>
                <wp:positionV relativeFrom="paragraph">
                  <wp:posOffset>169545</wp:posOffset>
                </wp:positionV>
                <wp:extent cx="4819650" cy="0"/>
                <wp:effectExtent l="9525" t="12065" r="9525" b="6985"/>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845C8" id="AutoShape 5" o:spid="_x0000_s1026" type="#_x0000_t32" style="position:absolute;margin-left:100.5pt;margin-top:13.35pt;width:379.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0P/gEAAMcDAAAOAAAAZHJzL2Uyb0RvYy54bWysU02P2jAQvVfqf7B8hyQsUIgIq1WAXrYt&#10;0m5/gLEdYtXxWLYhoKr/vWPz0W17q5qDNfbMvJn3ZrJ4PHWaHKXzCkxFi2FOiTQchDL7in593Qxm&#10;lPjAjGAajKzoWXr6uHz/btHbUo6gBS2kIwhifNnbirYh2DLLPG9lx/wQrDTobMB1LODV7TPhWI/o&#10;nc5GeT7NenDCOuDSe3xdXZx0mfCbRvLwpWm8DERXFHsL6XTp3MUzWy5YuXfMtopf22D/0EXHlMGi&#10;d6gVC4wcnPoLqlPcgYcmDDl0GTSN4jJxQDZF/gebl5ZZmbigON7eZfL/D5Z/Pm4dUaKiDwUlhnU4&#10;o6dDgFSaTKI+vfUlhtVm6yJDfjIv9hn4N08M1C0ze5mCX88Wc4uYkf2WEi/eYpVd/wkExjDET2Kd&#10;GtdFSJSBnNJMzveZyFMgHB/Hs2I+neDo+M2XsfKWaJ0PHyV0JBoV9cExtW9DDcbg5MEVqQw7PvsQ&#10;22LlLSFWNbBRWqcF0Ib0FZ1PRpOU4EErEZ0xzLv9rtaOHFlcofQljuh5G+bgYEQCayUT66sdmNIX&#10;G4trE/GQGLZztS478n2ez9ez9Ww8GI+m68E4F2LwtKnHg+mm+DBZPazqelX8uFa95SeRo66XCe1A&#10;nLfuJj5uS+J73ey4jm/vaUS//r/lTwAAAP//AwBQSwMEFAAGAAgAAAAhADziuK/dAAAACQEAAA8A&#10;AABkcnMvZG93bnJldi54bWxMj0FPwzAMhe9I/IfIk7gglrQShZWm04TEgSPbJK5ZY9qyxqmadC37&#10;9RjtMG7289Pz94r17DpxwiG0njQkSwUCqfK2pVrDfvf28AwiREPWdJ5Qww8GWJe3N4XJrZ/oA0/b&#10;WAsOoZAbDU2MfS5lqBp0Jix9j8S3Lz84E3kdamkHM3G462SqVCadaYk/NKbH1war43Z0GjCMj4na&#10;rFy9fz9P95/p+Xvqd1rfLebNC4iIc7ya4Q+f0aFkpoMfyQbRaUhVwl0iD9kTCDasMsXC4SLIspD/&#10;G5S/AAAA//8DAFBLAQItABQABgAIAAAAIQC2gziS/gAAAOEBAAATAAAAAAAAAAAAAAAAAAAAAABb&#10;Q29udGVudF9UeXBlc10ueG1sUEsBAi0AFAAGAAgAAAAhADj9If/WAAAAlAEAAAsAAAAAAAAAAAAA&#10;AAAALwEAAF9yZWxzLy5yZWxzUEsBAi0AFAAGAAgAAAAhAFfGHQ/+AQAAxwMAAA4AAAAAAAAAAAAA&#10;AAAALgIAAGRycy9lMm9Eb2MueG1sUEsBAi0AFAAGAAgAAAAhADziuK/dAAAACQEAAA8AAAAAAAAA&#10;AAAAAAAAWAQAAGRycy9kb3ducmV2LnhtbFBLBQYAAAAABAAEAPMAAABiBQAAAAA=&#10;"/>
            </w:pict>
          </mc:Fallback>
        </mc:AlternateContent>
      </w:r>
      <w:r w:rsidR="008E15CE" w:rsidRPr="00A80F85">
        <w:rPr>
          <w:sz w:val="22"/>
          <w:szCs w:val="24"/>
        </w:rPr>
        <w:t>Congregation website</w:t>
      </w:r>
      <w:r w:rsidR="00FF5586" w:rsidRPr="00A80F85">
        <w:rPr>
          <w:sz w:val="22"/>
          <w:szCs w:val="24"/>
        </w:rPr>
        <w:t xml:space="preserve">  </w:t>
      </w:r>
      <w:r w:rsidR="008E15CE" w:rsidRPr="00A80F85">
        <w:rPr>
          <w:sz w:val="22"/>
          <w:szCs w:val="24"/>
        </w:rPr>
        <w:t xml:space="preserve"> </w:t>
      </w:r>
      <w:r w:rsidR="00C27511">
        <w:rPr>
          <w:sz w:val="22"/>
          <w:szCs w:val="24"/>
        </w:rPr>
        <w:t>valhallalutheranchurch.ca</w:t>
      </w:r>
      <w:r w:rsidR="00A80F85" w:rsidRPr="00A80F85">
        <w:rPr>
          <w:sz w:val="22"/>
          <w:szCs w:val="24"/>
        </w:rPr>
        <w:tab/>
      </w:r>
    </w:p>
    <w:p w14:paraId="681B6B53" w14:textId="5E115D04" w:rsidR="00A80F85" w:rsidRPr="00A80F85" w:rsidRDefault="00A80F85" w:rsidP="00A80F85">
      <w:pPr>
        <w:tabs>
          <w:tab w:val="left" w:pos="1440"/>
          <w:tab w:val="left" w:pos="3600"/>
          <w:tab w:val="left" w:pos="5940"/>
          <w:tab w:val="right" w:pos="9630"/>
        </w:tabs>
        <w:spacing w:line="360" w:lineRule="auto"/>
        <w:rPr>
          <w:sz w:val="22"/>
          <w:szCs w:val="24"/>
        </w:rPr>
      </w:pPr>
      <w:r w:rsidRPr="00A80F85">
        <w:rPr>
          <w:sz w:val="22"/>
          <w:szCs w:val="24"/>
        </w:rPr>
        <w:t xml:space="preserve">Seeking </w:t>
      </w:r>
      <w:r w:rsidRPr="00A80F85">
        <w:rPr>
          <w:sz w:val="22"/>
          <w:szCs w:val="24"/>
        </w:rPr>
        <w:tab/>
      </w:r>
      <w:sdt>
        <w:sdtPr>
          <w:rPr>
            <w:sz w:val="22"/>
            <w:szCs w:val="24"/>
          </w:rPr>
          <w:id w:val="1193349186"/>
          <w14:checkbox>
            <w14:checked w14:val="1"/>
            <w14:checkedState w14:val="2612" w14:font="MS Gothic"/>
            <w14:uncheckedState w14:val="2610" w14:font="MS Gothic"/>
          </w14:checkbox>
        </w:sdtPr>
        <w:sdtEndPr/>
        <w:sdtContent>
          <w:r w:rsidR="00C27511">
            <w:rPr>
              <w:rFonts w:ascii="MS Gothic" w:eastAsia="MS Gothic" w:hAnsi="MS Gothic" w:hint="eastAsia"/>
              <w:sz w:val="22"/>
              <w:szCs w:val="24"/>
            </w:rPr>
            <w:t>☒</w:t>
          </w:r>
        </w:sdtContent>
      </w:sdt>
      <w:r w:rsidRPr="00A80F85">
        <w:rPr>
          <w:sz w:val="22"/>
          <w:szCs w:val="24"/>
        </w:rPr>
        <w:t xml:space="preserve"> Full-time pastor</w:t>
      </w:r>
      <w:r w:rsidRPr="00A80F85">
        <w:rPr>
          <w:sz w:val="22"/>
          <w:szCs w:val="24"/>
        </w:rPr>
        <w:tab/>
      </w:r>
      <w:sdt>
        <w:sdtPr>
          <w:rPr>
            <w:sz w:val="22"/>
            <w:szCs w:val="24"/>
          </w:rPr>
          <w:id w:val="138774973"/>
          <w14:checkbox>
            <w14:checked w14:val="0"/>
            <w14:checkedState w14:val="2612" w14:font="MS Gothic"/>
            <w14:uncheckedState w14:val="2610" w14:font="MS Gothic"/>
          </w14:checkbox>
        </w:sdtPr>
        <w:sdtEndPr/>
        <w:sdtContent>
          <w:r w:rsidRPr="00A80F85">
            <w:rPr>
              <w:rFonts w:ascii="Segoe UI Symbol" w:eastAsia="MS Gothic" w:hAnsi="Segoe UI Symbol" w:cs="Segoe UI Symbol"/>
              <w:sz w:val="22"/>
              <w:szCs w:val="24"/>
            </w:rPr>
            <w:t>☐</w:t>
          </w:r>
        </w:sdtContent>
      </w:sdt>
      <w:r w:rsidRPr="00A80F85">
        <w:rPr>
          <w:sz w:val="22"/>
          <w:szCs w:val="24"/>
        </w:rPr>
        <w:t xml:space="preserve"> Part-time pastor</w:t>
      </w:r>
      <w:r w:rsidRPr="00A80F85">
        <w:rPr>
          <w:sz w:val="22"/>
          <w:szCs w:val="24"/>
        </w:rPr>
        <w:tab/>
      </w:r>
      <w:sdt>
        <w:sdtPr>
          <w:rPr>
            <w:sz w:val="22"/>
            <w:szCs w:val="24"/>
          </w:rPr>
          <w:id w:val="1482582040"/>
          <w14:checkbox>
            <w14:checked w14:val="0"/>
            <w14:checkedState w14:val="2612" w14:font="MS Gothic"/>
            <w14:uncheckedState w14:val="2610" w14:font="MS Gothic"/>
          </w14:checkbox>
        </w:sdtPr>
        <w:sdtEndPr/>
        <w:sdtContent>
          <w:r w:rsidRPr="00A80F85">
            <w:rPr>
              <w:rFonts w:ascii="Segoe UI Symbol" w:eastAsia="MS Gothic" w:hAnsi="Segoe UI Symbol" w:cs="Segoe UI Symbol"/>
              <w:sz w:val="22"/>
              <w:szCs w:val="24"/>
            </w:rPr>
            <w:t>☐</w:t>
          </w:r>
        </w:sdtContent>
      </w:sdt>
      <w:r w:rsidRPr="00A80F85">
        <w:rPr>
          <w:sz w:val="22"/>
          <w:szCs w:val="24"/>
        </w:rPr>
        <w:t xml:space="preserve"> Either full-time or part-time</w:t>
      </w:r>
    </w:p>
    <w:p w14:paraId="1704C791" w14:textId="77777777" w:rsidR="005001B3" w:rsidRPr="00EB4B40" w:rsidRDefault="005001B3">
      <w:pPr>
        <w:rPr>
          <w:sz w:val="22"/>
          <w:szCs w:val="24"/>
        </w:rPr>
      </w:pPr>
    </w:p>
    <w:p w14:paraId="2D68BFBF" w14:textId="77777777" w:rsidR="008E15CE" w:rsidRPr="00E85224" w:rsidRDefault="008E15CE">
      <w:pPr>
        <w:rPr>
          <w:b/>
          <w:sz w:val="24"/>
          <w:szCs w:val="24"/>
        </w:rPr>
      </w:pPr>
      <w:r w:rsidRPr="00E85224">
        <w:rPr>
          <w:b/>
          <w:sz w:val="24"/>
          <w:szCs w:val="24"/>
        </w:rPr>
        <w:t>Congregational President</w:t>
      </w:r>
      <w:r w:rsidR="00EB5164" w:rsidRPr="00E85224">
        <w:rPr>
          <w:b/>
          <w:sz w:val="24"/>
          <w:szCs w:val="24"/>
        </w:rPr>
        <w:t xml:space="preserve"> or </w:t>
      </w:r>
      <w:r w:rsidRPr="00E85224">
        <w:rPr>
          <w:b/>
          <w:sz w:val="24"/>
          <w:szCs w:val="24"/>
        </w:rPr>
        <w:t xml:space="preserve">Vice </w:t>
      </w:r>
      <w:r w:rsidR="00EB5164" w:rsidRPr="00E85224">
        <w:rPr>
          <w:b/>
          <w:sz w:val="24"/>
          <w:szCs w:val="24"/>
        </w:rPr>
        <w:t>P</w:t>
      </w:r>
      <w:r w:rsidRPr="00E85224">
        <w:rPr>
          <w:b/>
          <w:sz w:val="24"/>
          <w:szCs w:val="24"/>
        </w:rPr>
        <w:t>resident</w:t>
      </w:r>
    </w:p>
    <w:p w14:paraId="2690D376" w14:textId="77777777" w:rsidR="008E15CE" w:rsidRPr="00EB4B40" w:rsidRDefault="008E15CE">
      <w:pPr>
        <w:rPr>
          <w:sz w:val="22"/>
          <w:szCs w:val="24"/>
        </w:rPr>
      </w:pPr>
    </w:p>
    <w:p w14:paraId="1D0D1DE0" w14:textId="00322595" w:rsidR="00436979" w:rsidRPr="00A80F85" w:rsidRDefault="009B0125" w:rsidP="00FF5586">
      <w:pPr>
        <w:tabs>
          <w:tab w:val="left" w:pos="630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52096" behindDoc="0" locked="0" layoutInCell="1" allowOverlap="1" wp14:anchorId="212161E9" wp14:editId="18B5F679">
                <wp:simplePos x="0" y="0"/>
                <wp:positionH relativeFrom="column">
                  <wp:posOffset>4267835</wp:posOffset>
                </wp:positionH>
                <wp:positionV relativeFrom="paragraph">
                  <wp:posOffset>176530</wp:posOffset>
                </wp:positionV>
                <wp:extent cx="1894840" cy="0"/>
                <wp:effectExtent l="10160" t="8255" r="9525" b="10795"/>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484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CE0A1" id="AutoShape 17" o:spid="_x0000_s1026" type="#_x0000_t32" style="position:absolute;margin-left:336.05pt;margin-top:13.9pt;width:149.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mm/wEAAMgDAAAOAAAAZHJzL2Uyb0RvYy54bWysU01v2zAMvQ/YfxB0T2ynTpsYcYrCSXbp&#10;1gDtfoAiybYwWxQkJU4w7L+PUj7WbbdhPgiUSL5HPtKLx2PfkYO0ToEuaTZOKZGag1C6KenXt81o&#10;RonzTAvWgZYlPUlHH5cfPywGU8gJtNAJaQmCaFcMpqSt96ZIEsdb2TM3BiM1OmuwPfN4tU0iLBsQ&#10;ve+SSZreJwNYYSxw6Ry+rs5Ouoz4dS25f6lrJz3pSoq1+XjaeO7CmSwXrGgsM63ilzLYP1TRM6WR&#10;9Aa1Yp6RvVV/QfWKW3BQ+zGHPoG6VlzGHrCbLP2jm9eWGRl7QXGcucnk/h8s/3LYWqJESe9QHs16&#10;nNHT3kOkJtlDEGgwrsC4Sm9taJEf9at5Bv7NEQ1Vy3QjY/TbyWByFjKS31LCxRmk2Q2fQWAMQ4Ko&#10;1rG2fYBEHcgxDuV0G4o8esLxMZvN81mOxfGrL2HFNdFY5z9J6EkwSuq8ZappfQVa4+jBZpGGHZ6d&#10;D2Wx4poQWDVsVNfFDeg0GUo6n06mMcFBp0RwhjBnm13VWXJgYYfiF3tEz/swC3stIlgrmVhfbM9U&#10;d7aRvNMBDxvDci7WeUm+z9P5erae5aN8cr8e5akQo6dNlY/uN9nDdHW3qqpV9uPCes2PIgddzxPa&#10;gTht7VV8XJfY72W1wz6+v8cR/foBlz8BAAD//wMAUEsDBBQABgAIAAAAIQBWyhGG3QAAAAkBAAAP&#10;AAAAZHJzL2Rvd25yZXYueG1sTI/BTsMwDIbvSLxDZCQuiCWttJV1TacJiQNHtklcs8ZrC41TNela&#10;9vQYcYCj7U+/v7/Yzq4TFxxC60lDslAgkCpvW6o1HA8vj08gQjRkTecJNXxhgG15e1OY3PqJ3vCy&#10;j7XgEAq50dDE2OdShqpBZ8LC90h8O/vBmcjjUEs7mInDXSdTpVbSmZb4Q2N6fG6w+tyPTgOGcZmo&#10;3drVx9fr9PCeXj+m/qD1/d2824CIOMc/GH70WR1Kdjr5kWwQnYZVliaMakgzrsDAOlNLEKffhSwL&#10;+b9B+Q0AAP//AwBQSwECLQAUAAYACAAAACEAtoM4kv4AAADhAQAAEwAAAAAAAAAAAAAAAAAAAAAA&#10;W0NvbnRlbnRfVHlwZXNdLnhtbFBLAQItABQABgAIAAAAIQA4/SH/1gAAAJQBAAALAAAAAAAAAAAA&#10;AAAAAC8BAABfcmVscy8ucmVsc1BLAQItABQABgAIAAAAIQAkYCmm/wEAAMgDAAAOAAAAAAAAAAAA&#10;AAAAAC4CAABkcnMvZTJvRG9jLnhtbFBLAQItABQABgAIAAAAIQBWyhGG3QAAAAkBAAAPAAAAAAAA&#10;AAAAAAAAAFkEAABkcnMvZG93bnJldi54bWxQSwUGAAAAAAQABADzAAAAYwUAAAAA&#10;"/>
            </w:pict>
          </mc:Fallback>
        </mc:AlternateContent>
      </w:r>
      <w:r w:rsidRPr="00A80F85">
        <w:rPr>
          <w:noProof/>
          <w:sz w:val="22"/>
          <w:szCs w:val="24"/>
          <w:lang w:val="en-CA" w:eastAsia="en-CA"/>
        </w:rPr>
        <mc:AlternateContent>
          <mc:Choice Requires="wps">
            <w:drawing>
              <wp:anchor distT="0" distB="0" distL="114300" distR="114300" simplePos="0" relativeHeight="251651072" behindDoc="0" locked="0" layoutInCell="1" allowOverlap="1" wp14:anchorId="17BD36BB" wp14:editId="50E9754E">
                <wp:simplePos x="0" y="0"/>
                <wp:positionH relativeFrom="column">
                  <wp:posOffset>374650</wp:posOffset>
                </wp:positionH>
                <wp:positionV relativeFrom="paragraph">
                  <wp:posOffset>176530</wp:posOffset>
                </wp:positionV>
                <wp:extent cx="3557905" cy="0"/>
                <wp:effectExtent l="12700" t="8255" r="10795" b="1079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790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4D51" id="AutoShape 16" o:spid="_x0000_s1026" type="#_x0000_t32" style="position:absolute;margin-left:29.5pt;margin-top:13.9pt;width:280.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0GAAIAAMgDAAAOAAAAZHJzL2Uyb0RvYy54bWysU9tu2zAMfR+wfxD0ntpO4z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HQ8p0Sz&#10;Hmf0tPcQqUk2DQINxhUYV+mtDS3yo341z8C/OaKhapluZIx+OxlMzkJG8ltKuDiDNLvhMwiMYUgQ&#10;1TrWtg+QqAM5xqGcbkORR084Pt7n+cM8zSnhV1/Cimuisc5/ktCTYJTUecu6pvUVaI2jB5tFGnZ4&#10;dj6UxYprQmDVsOmUihugNBlKOs/HeUxwoDoRnCHM2WZXKUsOLOxQ/GKP6HkfZmGvRQRrJRPri+1Z&#10;p842kisd8LAxLOdinZfk+zydr2fr2WQ0GU/Xo0kqxOhpU01G0032kK/uV1W1yn5cWK/5UeSg63lC&#10;OxCnrb2Kj+sS+72sdtjH9/c4ol8/4PInAAAA//8DAFBLAwQUAAYACAAAACEAFuW+jN0AAAAIAQAA&#10;DwAAAGRycy9kb3ducmV2LnhtbEyPwU7DMAyG70h7h8iTuKAtbdHGWppOExIHjmyTuGaNaQuNUzXp&#10;Wvb0eNoBjvZv/f6+fDvZVpyx940jBfEyAoFUOtNQpeB4eF1sQPigyejWESr4QQ/bYnaX68y4kd7x&#10;vA+V4BLymVZQh9BlUvqyRqv90nVInH263urAY19J0+uRy20rkyhaS6sb4g+17vClxvJ7P1gF6IdV&#10;HO1SWx3fLuPDR3L5GruDUvfzafcMIuAU/o7his/oUDDTyQ1kvGgVrFJWCQqSJzbgfB2njyBOt4Us&#10;cvlfoPgFAAD//wMAUEsBAi0AFAAGAAgAAAAhALaDOJL+AAAA4QEAABMAAAAAAAAAAAAAAAAAAAAA&#10;AFtDb250ZW50X1R5cGVzXS54bWxQSwECLQAUAAYACAAAACEAOP0h/9YAAACUAQAACwAAAAAAAAAA&#10;AAAAAAAvAQAAX3JlbHMvLnJlbHNQSwECLQAUAAYACAAAACEADYs9BgACAADIAwAADgAAAAAAAAAA&#10;AAAAAAAuAgAAZHJzL2Uyb0RvYy54bWxQSwECLQAUAAYACAAAACEAFuW+jN0AAAAIAQAADwAAAAAA&#10;AAAAAAAAAABaBAAAZHJzL2Rvd25yZXYueG1sUEsFBgAAAAAEAAQA8wAAAGQFAAAAAA==&#10;"/>
            </w:pict>
          </mc:Fallback>
        </mc:AlternateContent>
      </w:r>
      <w:r w:rsidR="00436979" w:rsidRPr="00A80F85">
        <w:rPr>
          <w:sz w:val="22"/>
          <w:szCs w:val="24"/>
        </w:rPr>
        <w:t>Name</w:t>
      </w:r>
      <w:r w:rsidR="00FF5586" w:rsidRPr="00A80F85">
        <w:rPr>
          <w:sz w:val="22"/>
          <w:szCs w:val="24"/>
        </w:rPr>
        <w:t xml:space="preserve">  </w:t>
      </w:r>
      <w:r w:rsidR="00436979" w:rsidRPr="00A80F85">
        <w:rPr>
          <w:sz w:val="22"/>
          <w:szCs w:val="24"/>
        </w:rPr>
        <w:t xml:space="preserve"> </w:t>
      </w:r>
      <w:r w:rsidR="00C27511">
        <w:rPr>
          <w:sz w:val="22"/>
          <w:szCs w:val="24"/>
        </w:rPr>
        <w:t xml:space="preserve">Doug </w:t>
      </w:r>
      <w:proofErr w:type="spellStart"/>
      <w:r w:rsidR="00C27511">
        <w:rPr>
          <w:sz w:val="22"/>
          <w:szCs w:val="24"/>
        </w:rPr>
        <w:t>Kochendorfer</w:t>
      </w:r>
      <w:proofErr w:type="spellEnd"/>
      <w:r w:rsidR="00FF5586" w:rsidRPr="00A80F85">
        <w:rPr>
          <w:sz w:val="22"/>
          <w:szCs w:val="24"/>
        </w:rPr>
        <w:tab/>
      </w:r>
      <w:r w:rsidR="00EB5164" w:rsidRPr="00A80F85">
        <w:rPr>
          <w:sz w:val="22"/>
          <w:szCs w:val="24"/>
        </w:rPr>
        <w:t xml:space="preserve">Title </w:t>
      </w:r>
      <w:r w:rsidR="00FF5586" w:rsidRPr="00A80F85">
        <w:rPr>
          <w:sz w:val="22"/>
          <w:szCs w:val="24"/>
        </w:rPr>
        <w:t xml:space="preserve">  </w:t>
      </w:r>
      <w:r w:rsidR="00C27511">
        <w:rPr>
          <w:sz w:val="22"/>
          <w:szCs w:val="24"/>
        </w:rPr>
        <w:t>Chairman</w:t>
      </w:r>
    </w:p>
    <w:p w14:paraId="1B3FE335" w14:textId="77777777" w:rsidR="00436979" w:rsidRPr="00A80F85" w:rsidRDefault="009B0125" w:rsidP="00436979">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44928" behindDoc="0" locked="0" layoutInCell="1" allowOverlap="1" wp14:anchorId="27461538" wp14:editId="46A8BDB1">
                <wp:simplePos x="0" y="0"/>
                <wp:positionH relativeFrom="column">
                  <wp:posOffset>904875</wp:posOffset>
                </wp:positionH>
                <wp:positionV relativeFrom="paragraph">
                  <wp:posOffset>173355</wp:posOffset>
                </wp:positionV>
                <wp:extent cx="5257800" cy="0"/>
                <wp:effectExtent l="9525" t="8255" r="9525" b="1079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C7B87" id="AutoShape 9" o:spid="_x0000_s1026" type="#_x0000_t32" style="position:absolute;margin-left:71.25pt;margin-top:13.65pt;width:414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tE/QEAAMcDAAAOAAAAZHJzL2Uyb0RvYy54bWysU02P2jAQvVfqf7B8hwQKLESE1SpAL9sW&#10;abc/wNhOYtXxWLYhoKr/vWPz0W17q5qDNfbMvDdvZrJ8PHWaHKXzCkxJR8OcEmk4CGWakn593Q7m&#10;lPjAjGAajCzpWXr6uHr/btnbQo6hBS2kIwhifNHbkrYh2CLLPG9lx/wQrDTorMF1LODVNZlwrEf0&#10;TmfjPJ9lPThhHXDpPb6uL066Svh1LXn4UtdeBqJLirWFdLp07uOZrZasaByzreLXMtg/VNExZZD0&#10;DrVmgZGDU39BdYo78FCHIYcug7pWXCYNqGaU/6HmpWVWJi3YHG/vbfL/D5Z/Pu4cUaKkY5yUYR3O&#10;6OkQIFGTRexPb32BYZXZuaiQn8yLfQb+zRMDVctMI1Pw69li7ihmZL+lxIu3yLLvP4HAGIb4qVmn&#10;2nUREttATmkm5/tM5CkQjo/T8fRhnuPo+M2XseKWaJ0PHyV0JBol9cEx1bShAmNw8uBGiYYdn32I&#10;ZbHilhBZDWyV1mkBtCF9SRfIlRI8aCWiM4Z51+wr7ciRxRVKX9KInrdhDg5GJLBWMrG52oEpfbGR&#10;XJuIh8KwnKt12ZHvi3yxmW/mk8FkPNsMJrkQg6dtNRnMtqOH6frDuqrWox9X1lt+anLs62VCexDn&#10;nbs1H7cl6b1udlzHt/c0ol//3+onAAAA//8DAFBLAwQUAAYACAAAACEA7eBC1d0AAAAJAQAADwAA&#10;AGRycy9kb3ducmV2LnhtbEyPwU7DMBBE70j9B2uRekHUbkopDXGqCqkHjrSVuLrxkgTidRQ7TejX&#10;s4hDOc7s0+xMthldI87YhdqThvlMgUAqvK2p1HA87O6fQIRoyJrGE2r4xgCbfHKTmdT6gd7wvI+l&#10;4BAKqdFQxdimUoaiQmfCzLdIfPvwnTORZVdK25mBw10jE6UepTM18YfKtPhSYfG1750GDP1yrrZr&#10;Vx5fL8Pde3L5HNqD1tPbcfsMIuIYrzD81ufqkHOnk+/JBtGwfkiWjGpIVgsQDKxXio3TnyHzTP5f&#10;kP8AAAD//wMAUEsBAi0AFAAGAAgAAAAhALaDOJL+AAAA4QEAABMAAAAAAAAAAAAAAAAAAAAAAFtD&#10;b250ZW50X1R5cGVzXS54bWxQSwECLQAUAAYACAAAACEAOP0h/9YAAACUAQAACwAAAAAAAAAAAAAA&#10;AAAvAQAAX3JlbHMvLnJlbHNQSwECLQAUAAYACAAAACEAGC9LRP0BAADHAwAADgAAAAAAAAAAAAAA&#10;AAAuAgAAZHJzL2Uyb0RvYy54bWxQSwECLQAUAAYACAAAACEA7eBC1d0AAAAJAQAADwAAAAAAAAAA&#10;AAAAAABXBAAAZHJzL2Rvd25yZXYueG1sUEsFBgAAAAAEAAQA8wAAAGEFAAAAAA==&#10;"/>
            </w:pict>
          </mc:Fallback>
        </mc:AlternateContent>
      </w:r>
      <w:r w:rsidR="00436979" w:rsidRPr="00A80F85">
        <w:rPr>
          <w:sz w:val="22"/>
          <w:szCs w:val="24"/>
        </w:rPr>
        <w:t>Mailing address</w:t>
      </w:r>
      <w:r w:rsidR="00FF5586" w:rsidRPr="00A80F85">
        <w:rPr>
          <w:sz w:val="22"/>
          <w:szCs w:val="24"/>
        </w:rPr>
        <w:t xml:space="preserve">  </w:t>
      </w:r>
      <w:r w:rsidR="00436979" w:rsidRPr="00A80F85">
        <w:rPr>
          <w:sz w:val="22"/>
          <w:szCs w:val="24"/>
        </w:rPr>
        <w:t xml:space="preserve"> </w:t>
      </w:r>
    </w:p>
    <w:p w14:paraId="7CFC3102" w14:textId="5355DDD8" w:rsidR="00FF5586" w:rsidRPr="00A80F85" w:rsidRDefault="009B0125" w:rsidP="001C72DB">
      <w:pPr>
        <w:tabs>
          <w:tab w:val="left" w:pos="4770"/>
          <w:tab w:val="left" w:pos="720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55168" behindDoc="0" locked="0" layoutInCell="1" allowOverlap="1" wp14:anchorId="5281F98E" wp14:editId="5F4F96A6">
                <wp:simplePos x="0" y="0"/>
                <wp:positionH relativeFrom="column">
                  <wp:posOffset>5483860</wp:posOffset>
                </wp:positionH>
                <wp:positionV relativeFrom="paragraph">
                  <wp:posOffset>158750</wp:posOffset>
                </wp:positionV>
                <wp:extent cx="676910" cy="1270"/>
                <wp:effectExtent l="6985" t="5715" r="11430" b="12065"/>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127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0114F" id="AutoShape 26" o:spid="_x0000_s1026" type="#_x0000_t32" style="position:absolute;margin-left:431.8pt;margin-top:12.5pt;width:53.3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SuAQIAAMoDAAAOAAAAZHJzL2Uyb0RvYy54bWysU8mO2zAMvRfoPwi6Z7w0qxFnMHCSXqZt&#10;gJl+gCLJCyqLgqTECYr+eyll6bS9FfVBoETyPT6SXj6eekWO0roOdEmzh5QSqTmITjcl/fq6Hc0p&#10;cZ5pwRRoWdKzdPRx9f7dcjCFzKEFJaQlCKJdMZiStt6bIkkcb2XP3AMYqdFZg+2Zx6ttEmHZgOi9&#10;SvI0nSYDWGEscOkcvq4vTrqK+HUtuf9S1056okqKtfl42njuw5mslqxoLDNtx69lsH+oomedRtI7&#10;1Jp5Rg62+wuq77gFB7V/4NAnUNcdl1EDqsnSP9S8tMzIqAWb48y9Te7/wfLPx50lnShpPqNEsx5n&#10;9HTwEKlJPg0NGowrMK7SOxsk8pN+Mc/AvzmioWqZbmSMfj0bTM5CRvJbSrg4gzT74RMIjGFIELt1&#10;qm0fILEP5BSHcr4PRZ484fg4nU0XGY6OoyvLZ3FkCStuqcY6/1FCT4JRUuct65rWV6A1Dh9sFonY&#10;8dn5UBgrbgmBV8O2UyrugNJkKOlikk9iggPVieAMYc42+0pZcmRhi+IXVaLnbZiFgxYRrJVMbK62&#10;Z5262EiudMBDaVjO1bqsyfdFutjMN/PxaJxPN6NxKsToaVuNR9NtNpusP6yrap39uLLe8mObQ2cv&#10;M9qDOO/srf24MFHvdbnDRr69xyH9+gVXPwEAAP//AwBQSwMEFAAGAAgAAAAhAD0I5BLeAAAACQEA&#10;AA8AAABkcnMvZG93bnJldi54bWxMj8FOwzAMhu9IvENkJC5oSxa0spWm04TEgSPbJK5Z67WFxqma&#10;dC17erwTO9r+9Pv7s83kWnHGPjSeDCzmCgRS4cuGKgOH/ftsBSJES6VtPaGBXwywye/vMpuWfqRP&#10;PO9iJTiEQmoN1DF2qZShqNHZMPcdEt9Ovnc28thXsuztyOGulVqpRDrbEH+obYdvNRY/u8EZwDAs&#10;F2q7dtXh4zI+fenL99jtjXl8mLavICJO8R+Gqz6rQ85ORz9QGURrYJU8J4wa0EvuxMD6RWkQx+tC&#10;g8wzedsg/wMAAP//AwBQSwECLQAUAAYACAAAACEAtoM4kv4AAADhAQAAEwAAAAAAAAAAAAAAAAAA&#10;AAAAW0NvbnRlbnRfVHlwZXNdLnhtbFBLAQItABQABgAIAAAAIQA4/SH/1gAAAJQBAAALAAAAAAAA&#10;AAAAAAAAAC8BAABfcmVscy8ucmVsc1BLAQItABQABgAIAAAAIQAznMSuAQIAAMoDAAAOAAAAAAAA&#10;AAAAAAAAAC4CAABkcnMvZTJvRG9jLnhtbFBLAQItABQABgAIAAAAIQA9COQS3gAAAAkBAAAPAAAA&#10;AAAAAAAAAAAAAFsEAABkcnMvZG93bnJldi54bWxQSwUGAAAAAAQABADzAAAAZgUAAAAA&#10;"/>
            </w:pict>
          </mc:Fallback>
        </mc:AlternateContent>
      </w:r>
      <w:r w:rsidRPr="00A80F85">
        <w:rPr>
          <w:noProof/>
          <w:sz w:val="22"/>
          <w:szCs w:val="24"/>
          <w:lang w:val="en-CA" w:eastAsia="en-CA"/>
        </w:rPr>
        <mc:AlternateContent>
          <mc:Choice Requires="wps">
            <w:drawing>
              <wp:anchor distT="0" distB="0" distL="114300" distR="114300" simplePos="0" relativeHeight="251654144" behindDoc="0" locked="0" layoutInCell="1" allowOverlap="1" wp14:anchorId="0B5344E3" wp14:editId="14865F21">
                <wp:simplePos x="0" y="0"/>
                <wp:positionH relativeFrom="column">
                  <wp:posOffset>3880485</wp:posOffset>
                </wp:positionH>
                <wp:positionV relativeFrom="paragraph">
                  <wp:posOffset>158750</wp:posOffset>
                </wp:positionV>
                <wp:extent cx="665480" cy="635"/>
                <wp:effectExtent l="13335" t="5715" r="6985" b="1270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9C285" id="AutoShape 25" o:spid="_x0000_s1026" type="#_x0000_t32" style="position:absolute;margin-left:305.55pt;margin-top:12.5pt;width:52.4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DH/wEAAMkDAAAOAAAAZHJzL2Uyb0RvYy54bWysU02P2jAQvVfqf7B8hyQspBARVqsAvWxb&#10;pN3+AGM7idXEY9mGgKr+947NR9vtrWoOlscz82bem8ny8dR35CitU6BLmo1TSqTmIJRuSvr1dTua&#10;U+I804J1oGVJz9LRx9X7d8vBFHICLXRCWoIg2hWDKWnrvSmSxPFW9syNwUiNzhpszzyatkmEZQOi&#10;910ySdM8GcAKY4FL5/B1fXHSVcSva8n9l7p20pOupNibj6eN5z6cyWrJisYy0yp+bYP9Qxc9UxqL&#10;3qHWzDNysOovqF5xCw5qP+bQJ1DXisvIAdlk6Rs2Ly0zMnJBcZy5y+T+Hyz/fNxZokRJJzklmvU4&#10;o6eDh1iaTGZBoMG4AuMqvbOBIj/pF/MM/JsjGqqW6UbG6NezweQsZCR/pATDGSyzHz6BwBiGBaJa&#10;p9r2ARJ1IKc4lPN9KPLkCcfHPJ9N5zg6jq78ITaUsOKWaazzHyX0JFxK6rxlqml9BVrj7MFmsQ47&#10;Pjsf+mLFLSGU1bBVXRdXoNNkKOlihoyDx0GnRHBGwzb7qrPkyMISxS+SfBNm4aBFBGslE5vr3TPV&#10;Xe5YvNMBD5lhO9fbZUu+L9LFZr6ZT0fTSb4ZTVMhRk/bajrKt9mH2fphXVXr7Me16i0/qhyEvYxo&#10;D+K8szf1cV8i3+tuh4X83Y4z+vUHrn4CAAD//wMAUEsDBBQABgAIAAAAIQDmqVZY3QAAAAkBAAAP&#10;AAAAZHJzL2Rvd25yZXYueG1sTI/BTsMwDIbvSLxDZCQuiKWp1MG6ptOExIEj26Rds8a0HY1TNela&#10;9vR4Jzja/vT7+4vN7DpxwSG0njSoRQICqfK2pVrDYf/+/AoiREPWdJ5Qww8G2JT3d4XJrZ/oEy+7&#10;WAsOoZAbDU2MfS5lqBp0Jix8j8S3Lz84E3kcamkHM3G462SaJEvpTEv8oTE9vjVYfe9GpwHDmKlk&#10;u3L14eM6PR3T63nq91o/PszbNYiIc/yD4abP6lCy08mPZIPoNCyVUoxqSDPuxMCLylYgTreFAlkW&#10;8n+D8hcAAP//AwBQSwECLQAUAAYACAAAACEAtoM4kv4AAADhAQAAEwAAAAAAAAAAAAAAAAAAAAAA&#10;W0NvbnRlbnRfVHlwZXNdLnhtbFBLAQItABQABgAIAAAAIQA4/SH/1gAAAJQBAAALAAAAAAAAAAAA&#10;AAAAAC8BAABfcmVscy8ucmVsc1BLAQItABQABgAIAAAAIQDBvQDH/wEAAMkDAAAOAAAAAAAAAAAA&#10;AAAAAC4CAABkcnMvZTJvRG9jLnhtbFBLAQItABQABgAIAAAAIQDmqVZY3QAAAAkBAAAPAAAAAAAA&#10;AAAAAAAAAFkEAABkcnMvZG93bnJldi54bWxQSwUGAAAAAAQABADzAAAAYwUAAAAA&#10;"/>
            </w:pict>
          </mc:Fallback>
        </mc:AlternateContent>
      </w:r>
      <w:r w:rsidRPr="00A80F85">
        <w:rPr>
          <w:noProof/>
          <w:sz w:val="22"/>
          <w:szCs w:val="24"/>
          <w:lang w:val="en-CA" w:eastAsia="en-CA"/>
        </w:rPr>
        <mc:AlternateContent>
          <mc:Choice Requires="wps">
            <w:drawing>
              <wp:anchor distT="0" distB="0" distL="114300" distR="114300" simplePos="0" relativeHeight="251653120" behindDoc="0" locked="0" layoutInCell="1" allowOverlap="1" wp14:anchorId="01FC4457" wp14:editId="45D67ECB">
                <wp:simplePos x="0" y="0"/>
                <wp:positionH relativeFrom="column">
                  <wp:posOffset>281305</wp:posOffset>
                </wp:positionH>
                <wp:positionV relativeFrom="paragraph">
                  <wp:posOffset>158750</wp:posOffset>
                </wp:positionV>
                <wp:extent cx="2677160" cy="0"/>
                <wp:effectExtent l="5080" t="5715" r="13335" b="13335"/>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515A2" id="AutoShape 24" o:spid="_x0000_s1026" type="#_x0000_t32" style="position:absolute;margin-left:22.15pt;margin-top:12.5pt;width:210.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17/AEAAMgDAAAOAAAAZHJzL2Uyb0RvYy54bWysU9uOGjEMfa/Uf4jyDnMpsDBiWK0G6Mu2&#10;RdrtB4Qkc1EzcZQEBlT13+uES9vtW9V5iOLYPsc+9iwfT70iR2ldB7qk2TilRGoOotNNSb++bkdz&#10;SpxnWjAFWpb0LB19XL1/txxMIXNoQQlpCYJoVwympK33pkgSx1vZMzcGIzU6a7A982jaJhGWDYje&#10;qyRP01kygBXGApfO4ev64qSriF/Xkvsvde2kJ6qkWJuPp43nPpzJasmKxjLTdvxaBvuHKnrWaSS9&#10;Q62ZZ+Rgu7+g+o5bcFD7MYc+gbruuIw9YDdZ+qabl5YZGXtBcZy5y+T+Hyz/fNxZ0omS5lNKNOtx&#10;Rk8HD5Ga5JMg0GBcgXGV3tnQIj/pF/MM/JsjGqqW6UbG6NezweQsZCR/pATDGaTZD59AYAxDgqjW&#10;qbZ9gEQdyCkO5Xwfijx5wvExnz08ZDOcHb/5ElbcEo11/qOEnoRLSZ23rGtaX4HWOHqwWaRhx2fn&#10;Q1msuCUEVg3bTqm4AUqToaSLKYoQPA5UJ4IzGrbZV8qSIws7FL/Y45swCwctIlgrmdhc75516nJH&#10;cqUDHjaG5VxvlyX5vkgXm/lmPhlN8tlmNEmFGD1tq8lots0epusP66paZz+urLf8KHLQ9TKhPYjz&#10;zt7Ex3WJ/V5XO+zj73Yc0a8fcPUTAAD//wMAUEsDBBQABgAIAAAAIQBaJa8m3QAAAAgBAAAPAAAA&#10;ZHJzL2Rvd25yZXYueG1sTI/BTsMwEETvSPyDtUi9IOo0JBUNcaqqEgeOtJW4uvGSpI3XUew0oV/P&#10;Ig7luDOj2Tf5erKtuGDvG0cKFvMIBFLpTEOVgsP+7ekFhA+ajG4doYJv9LAu7u9ynRk30gdedqES&#10;XEI+0wrqELpMSl/WaLWfuw6JvS/XWx347Ctpej1yuW1lHEVLaXVD/KHWHW5rLM+7wSpAP6SLaLOy&#10;1eH9Oj5+xtfT2O2Vmj1Mm1cQAadwC8MvPqNDwUxHN5DxolWQJM+cVBCnPIn9ZJmuQBz/BFnk8v+A&#10;4gcAAP//AwBQSwECLQAUAAYACAAAACEAtoM4kv4AAADhAQAAEwAAAAAAAAAAAAAAAAAAAAAAW0Nv&#10;bnRlbnRfVHlwZXNdLnhtbFBLAQItABQABgAIAAAAIQA4/SH/1gAAAJQBAAALAAAAAAAAAAAAAAAA&#10;AC8BAABfcmVscy8ucmVsc1BLAQItABQABgAIAAAAIQCnjs17/AEAAMgDAAAOAAAAAAAAAAAAAAAA&#10;AC4CAABkcnMvZTJvRG9jLnhtbFBLAQItABQABgAIAAAAIQBaJa8m3QAAAAgBAAAPAAAAAAAAAAAA&#10;AAAAAFYEAABkcnMvZG93bnJldi54bWxQSwUGAAAAAAQABADzAAAAYAUAAAAA&#10;"/>
            </w:pict>
          </mc:Fallback>
        </mc:AlternateContent>
      </w:r>
      <w:r w:rsidR="00FF5586" w:rsidRPr="00A80F85">
        <w:rPr>
          <w:sz w:val="22"/>
          <w:szCs w:val="24"/>
        </w:rPr>
        <w:t xml:space="preserve">City   </w:t>
      </w:r>
      <w:r w:rsidR="00CF34F9">
        <w:rPr>
          <w:sz w:val="22"/>
          <w:szCs w:val="24"/>
        </w:rPr>
        <w:t>Valhalla Centre</w:t>
      </w:r>
      <w:r w:rsidR="00FF5586" w:rsidRPr="00A80F85">
        <w:rPr>
          <w:sz w:val="22"/>
          <w:szCs w:val="24"/>
        </w:rPr>
        <w:tab/>
        <w:t>State/</w:t>
      </w:r>
      <w:proofErr w:type="gramStart"/>
      <w:r w:rsidR="00FF5586" w:rsidRPr="00A80F85">
        <w:rPr>
          <w:sz w:val="22"/>
          <w:szCs w:val="24"/>
        </w:rPr>
        <w:t xml:space="preserve">Province  </w:t>
      </w:r>
      <w:r w:rsidR="00AA51D7">
        <w:rPr>
          <w:sz w:val="22"/>
          <w:szCs w:val="24"/>
        </w:rPr>
        <w:t>Ab</w:t>
      </w:r>
      <w:proofErr w:type="gramEnd"/>
      <w:r w:rsidR="00FF5586" w:rsidRPr="00A80F85">
        <w:rPr>
          <w:sz w:val="22"/>
          <w:szCs w:val="24"/>
        </w:rPr>
        <w:tab/>
        <w:t xml:space="preserve">Zip/Postal Code  </w:t>
      </w:r>
    </w:p>
    <w:p w14:paraId="71F101E0" w14:textId="653E92D2" w:rsidR="001C72DB" w:rsidRPr="00A80F85" w:rsidRDefault="009B0125" w:rsidP="001C72DB">
      <w:pPr>
        <w:tabs>
          <w:tab w:val="left" w:pos="504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59264" behindDoc="0" locked="0" layoutInCell="1" allowOverlap="1" wp14:anchorId="50CB0CA3" wp14:editId="18B0A05C">
                <wp:simplePos x="0" y="0"/>
                <wp:positionH relativeFrom="column">
                  <wp:posOffset>744855</wp:posOffset>
                </wp:positionH>
                <wp:positionV relativeFrom="paragraph">
                  <wp:posOffset>159385</wp:posOffset>
                </wp:positionV>
                <wp:extent cx="2429510" cy="635"/>
                <wp:effectExtent l="11430" t="9525" r="6985" b="8890"/>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51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335E7" id="AutoShape 30" o:spid="_x0000_s1026" type="#_x0000_t32" style="position:absolute;margin-left:58.65pt;margin-top:12.55pt;width:191.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5KRAQIAAMoDAAAOAAAAZHJzL2Uyb0RvYy54bWysU02P2jAQvVfqf7B8Z/NBoBARVqsAvWxb&#10;pN3+AGM7iVXHtmxDQFX/e8cm0G57q5qDNfbMvDfzZrJ6PPcSnbh1QqsKZw8pRlxRzYRqK/z1dTdZ&#10;YOQ8UYxIrXiFL9zhx/X7d6vBlDzXnZaMWwQgypWDqXDnvSmTxNGO98Q9aMMVOBtte+LhatuEWTIA&#10;ei+TPE3nyaAtM1ZT7hy8bq5OvI74TcOp/9I0jnskKwy1+XjaeB7CmaxXpGwtMZ2gYxnkH6roiVBA&#10;eofaEE/Q0Yq/oHpBrXa68Q9U94luGkF57AG6ydI/unnpiOGxFxDHmbtM7v/B0s+nvUWCVTgvMFKk&#10;hxk9Hb2O1GgaBRqMKyGuVnsbWqRn9WKeNf3mkNJ1R1TLY/TrxUByFiRN3qSEizNAcxg+aQYxBAii&#10;WufG9gESdEDnOJTLfSj87BGFx7zIl7MMZkfBN5/OIj4pb6nGOv+R6x4Fo8LOWyLaztdaKRi+tlkk&#10;Iqdn50NhpLwlBF6ld0LKuANSoaHCy1k+iwlOS8GCM4Q52x5qadGJhC2K31jFmzCrj4pFsI4Tth1t&#10;T4S82kAuVcCD1qCc0bquyfdlutwutotiUuTz7aRIGZs87epiMt9lH2ab6aauN9mPkfWWH2UOyoZ1&#10;d+VBs8ve3uSHhYn9jssdNvL3exzSr19w/RMAAP//AwBQSwMEFAAGAAgAAAAhAGi8rWHeAAAACQEA&#10;AA8AAABkcnMvZG93bnJldi54bWxMj8FOwzAMhu9IvEPkSVzQlrYwRrum04TEgSPbJK5ZY9pujVM1&#10;6Vr29HgnOP72p9+f881kW3HB3jeOFMSLCARS6UxDlYLD/n3+CsIHTUa3jlDBD3rYFPd3uc6MG+kT&#10;L7tQCS4hn2kFdQhdJqUva7TaL1yHxLtv11sdOPaVNL0eudy2MomiF2l1Q3yh1h2+1Vied4NVgH5Y&#10;xtE2tdXh4zo+fiXX09jtlXqYTds1iIBT+IPhps/qULDT0Q1kvGg5x6snRhUkyxgEA89pmoI43gYJ&#10;yCKX/z8ofgEAAP//AwBQSwECLQAUAAYACAAAACEAtoM4kv4AAADhAQAAEwAAAAAAAAAAAAAAAAAA&#10;AAAAW0NvbnRlbnRfVHlwZXNdLnhtbFBLAQItABQABgAIAAAAIQA4/SH/1gAAAJQBAAALAAAAAAAA&#10;AAAAAAAAAC8BAABfcmVscy8ucmVsc1BLAQItABQABgAIAAAAIQCN15KRAQIAAMoDAAAOAAAAAAAA&#10;AAAAAAAAAC4CAABkcnMvZTJvRG9jLnhtbFBLAQItABQABgAIAAAAIQBovK1h3gAAAAkBAAAPAAAA&#10;AAAAAAAAAAAAAFsEAABkcnMvZG93bnJldi54bWxQSwUGAAAAAAQABADzAAAAZgUAAAAA&#10;"/>
            </w:pict>
          </mc:Fallback>
        </mc:AlternateContent>
      </w:r>
      <w:r w:rsidRPr="00A80F85">
        <w:rPr>
          <w:noProof/>
          <w:sz w:val="22"/>
          <w:szCs w:val="24"/>
          <w:lang w:val="en-CA" w:eastAsia="en-CA"/>
        </w:rPr>
        <mc:AlternateContent>
          <mc:Choice Requires="wps">
            <w:drawing>
              <wp:anchor distT="0" distB="0" distL="114300" distR="114300" simplePos="0" relativeHeight="251660288" behindDoc="0" locked="0" layoutInCell="1" allowOverlap="1" wp14:anchorId="4B04A66A" wp14:editId="0C7104CE">
                <wp:simplePos x="0" y="0"/>
                <wp:positionH relativeFrom="column">
                  <wp:posOffset>3820795</wp:posOffset>
                </wp:positionH>
                <wp:positionV relativeFrom="paragraph">
                  <wp:posOffset>160020</wp:posOffset>
                </wp:positionV>
                <wp:extent cx="2298065" cy="635"/>
                <wp:effectExtent l="10795" t="10160" r="5715" b="8255"/>
                <wp:wrapNone/>
                <wp:docPr id="2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48B4E" id="AutoShape 31" o:spid="_x0000_s1026" type="#_x0000_t32" style="position:absolute;margin-left:300.85pt;margin-top:12.6pt;width:180.9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uWAQIAAMoDAAAOAAAAZHJzL2Uyb0RvYy54bWysU9uO2yAQfa/Uf0C8J77k0sSKs1o5SV+2&#10;baTdfgABbKNiBgGJE1X99wJx0m73bVU/oIGZc2bmzHj1cO4kOnFjBagSZ+MUI64oMKGaEn9/2Y0W&#10;GFlHFCMSFC/xhVv8sP74YdXrgufQgmTcIE+ibNHrErfO6SJJLG15R+wYNFfeWYPpiPNX0yTMkN6z&#10;dzLJ03Se9GCYNkC5tf51c3XideSva07dt7q23CFZYl+bi6eJ5yGcyXpFisYQ3Qo6lEHeUUVHhPJJ&#10;71Qb4gg6GvGGqhPUgIXajSl0CdS1oDz24LvJ0n+6eW6J5rEXL47Vd5ns/6OlX097gwQrcT7BSJHO&#10;z+jx6CCmRpMsCNRrW/i4Su1NaJGe1bN+AvrDIgVVS1TDY/TLRXtwRCSvIOFitU9z6L8A8zHEJ4hq&#10;nWvTBUqvAzrHoVzuQ+Fnh6h/zPPlIp3PMKLeN5/MQkUJKW5Qbaz7zKFDwSixdYaIpnUVKOWHDyaL&#10;icjpybor8AYIeRXshJRxB6RCfYmXs3wWARakYMEZwqxpDpU06ETCFsVvqOJVmIGjYpGs5YRtB9sR&#10;Ia+2r1qqwOdb8+UM1nVNfi7T5XaxXUxH03y+HU1TxkaPu2o6mu+yT7PNZFNVm+zXkPWGjzIHZa8z&#10;OgC77E3oMijuFyYKNSx32Mi/7zHqzy+4/g0AAP//AwBQSwMEFAAGAAgAAAAhAG3J8gjeAAAACQEA&#10;AA8AAABkcnMvZG93bnJldi54bWxMj8FOwzAMhu9IvENkJC6IJe20wkrdaULiwJFtEtesMW2hcaom&#10;XcuenuzEjrY//f7+YjPbTpxo8K1jhGShQBBXzrRcIxz2b4/PIHzQbHTnmBB+ycOmvL0pdG7cxB90&#10;2oVaxBD2uUZoQuhzKX3VkNV+4XriePtyg9UhjkMtzaCnGG47mSqVSatbjh8a3dNrQ9XPbrQI5MdV&#10;orZrWx/ez9PDZ3r+nvo94v3dvH0BEWgO/zBc9KM6lNHp6EY2XnQImUqeIoqQrlIQEVhnywzE8bJY&#10;giwLed2g/AMAAP//AwBQSwECLQAUAAYACAAAACEAtoM4kv4AAADhAQAAEwAAAAAAAAAAAAAAAAAA&#10;AAAAW0NvbnRlbnRfVHlwZXNdLnhtbFBLAQItABQABgAIAAAAIQA4/SH/1gAAAJQBAAALAAAAAAAA&#10;AAAAAAAAAC8BAABfcmVscy8ucmVsc1BLAQItABQABgAIAAAAIQCpFXuWAQIAAMoDAAAOAAAAAAAA&#10;AAAAAAAAAC4CAABkcnMvZTJvRG9jLnhtbFBLAQItABQABgAIAAAAIQBtyfII3gAAAAkBAAAPAAAA&#10;AAAAAAAAAAAAAFsEAABkcnMvZG93bnJldi54bWxQSwUGAAAAAAQABADzAAAAZgUAAAAA&#10;"/>
            </w:pict>
          </mc:Fallback>
        </mc:AlternateContent>
      </w:r>
      <w:r w:rsidR="001C72DB" w:rsidRPr="00A80F85">
        <w:rPr>
          <w:sz w:val="22"/>
          <w:szCs w:val="24"/>
        </w:rPr>
        <w:t xml:space="preserve">Home phone   </w:t>
      </w:r>
      <w:r w:rsidR="00CF34F9">
        <w:rPr>
          <w:sz w:val="22"/>
          <w:szCs w:val="24"/>
        </w:rPr>
        <w:t>780-356-2114</w:t>
      </w:r>
      <w:r w:rsidR="001C72DB" w:rsidRPr="00A80F85">
        <w:rPr>
          <w:sz w:val="22"/>
          <w:szCs w:val="24"/>
        </w:rPr>
        <w:tab/>
        <w:t xml:space="preserve">Cell phone   </w:t>
      </w:r>
      <w:r w:rsidR="00CF34F9">
        <w:rPr>
          <w:sz w:val="22"/>
          <w:szCs w:val="24"/>
        </w:rPr>
        <w:t>780-831-5701</w:t>
      </w:r>
    </w:p>
    <w:p w14:paraId="45E1DACC" w14:textId="26BE5D7F" w:rsidR="001C72DB" w:rsidRPr="00A80F85" w:rsidRDefault="009B0125" w:rsidP="001C72DB">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63360" behindDoc="0" locked="0" layoutInCell="1" allowOverlap="1" wp14:anchorId="66D21392" wp14:editId="2445C5D8">
                <wp:simplePos x="0" y="0"/>
                <wp:positionH relativeFrom="column">
                  <wp:posOffset>790575</wp:posOffset>
                </wp:positionH>
                <wp:positionV relativeFrom="paragraph">
                  <wp:posOffset>177800</wp:posOffset>
                </wp:positionV>
                <wp:extent cx="5305425" cy="0"/>
                <wp:effectExtent l="9525" t="11430" r="9525" b="762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E2155" id="AutoShape 34" o:spid="_x0000_s1026" type="#_x0000_t32" style="position:absolute;margin-left:62.25pt;margin-top:14pt;width:417.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Gt/QEAAMgDAAAOAAAAZHJzL2Uyb0RvYy54bWysU9uO2yAQfa/Uf0C8J77ESRMrzmrlJH3Z&#10;tpF2+wEEsI2KGQQkTlT13wvk0nb3bVU/IIaZOWfmzHj5cOolOnJjBagKZ+MUI64oMKHaCn9/2Y7m&#10;GFlHFCMSFK/wmVv8sPr4YTnokufQgWTcIA+ibDnoCnfO6TJJLO14T+wYNFfe2YDpifOmaRNmyODR&#10;e5nkaTpLBjBMG6DcWv+6vjjxKuI3DafuW9NY7pCssK/NxdPEcx/OZLUkZWuI7gS9lkHeUUVPhPKk&#10;d6g1cQQdjHgD1QtqwELjxhT6BJpGUB578N1k6atunjuieezFi2P1XSb7/2Dp1+POIMEqnOcYKdL7&#10;GT0eHERqNCmCQIO2pY+r1c6EFulJPesnoD8sUlB3RLU8Rr+ctU/OQkbyT0owrPY0++ELMB9DPEFU&#10;69SYPkB6HdApDuV8Hwo/OUT943SSTot8ihG9+RJS3hK1se4zhx6FS4WtM0S0natBKT96MFmkIccn&#10;60JZpLwlBFYFWyFl3ACp0FDhxdTzBI8FKVhwRsO0+1oadCRhh+IXe3wVZuCgWATrOGGb690RIS93&#10;Ty5VwPON+XKut8uS/Fyki818My9GRT7bjIqUsdHjti5Gs232abqerOt6nf26st7yo8hB18uE9sDO&#10;O3MT369L7Pe62mEf/7bjiP78gKvfAAAA//8DAFBLAwQUAAYACAAAACEAG6JnTt0AAAAJAQAADwAA&#10;AGRycy9kb3ducmV2LnhtbEyPQW/CMAyF70j7D5En7YJGQjUQlKYITdphxwHSrqHx2rLGqZqUdvz6&#10;eeLAbn720/P3su3oGnHBLtSeNMxnCgRS4W1NpYbj4e15BSJEQ9Y0nlDDDwbY5g+TzKTWD/SBl30s&#10;BYdQSI2GKsY2lTIUFToTZr5F4tuX75yJLLtS2s4MHO4amSi1lM7UxB8q0+JrhcX3vncaMPSLudqt&#10;XXl8vw7Tz+R6HtqD1k+P424DIuIY72b4w2d0yJnp5HuyQTSsk5cFWzUkK+7EhvVS8XC6LWSeyf8N&#10;8l8AAAD//wMAUEsBAi0AFAAGAAgAAAAhALaDOJL+AAAA4QEAABMAAAAAAAAAAAAAAAAAAAAAAFtD&#10;b250ZW50X1R5cGVzXS54bWxQSwECLQAUAAYACAAAACEAOP0h/9YAAACUAQAACwAAAAAAAAAAAAAA&#10;AAAvAQAAX3JlbHMvLnJlbHNQSwECLQAUAAYACAAAACEA6ORBrf0BAADIAwAADgAAAAAAAAAAAAAA&#10;AAAuAgAAZHJzL2Uyb0RvYy54bWxQSwECLQAUAAYACAAAACEAG6JnTt0AAAAJAQAADwAAAAAAAAAA&#10;AAAAAABXBAAAZHJzL2Rvd25yZXYueG1sUEsFBgAAAAAEAAQA8wAAAGEFAAAAAA==&#10;"/>
            </w:pict>
          </mc:Fallback>
        </mc:AlternateContent>
      </w:r>
      <w:r w:rsidR="001C72DB" w:rsidRPr="00A80F85">
        <w:rPr>
          <w:sz w:val="22"/>
          <w:szCs w:val="24"/>
        </w:rPr>
        <w:t xml:space="preserve">Email address   </w:t>
      </w:r>
      <w:r w:rsidR="00AA51D7">
        <w:rPr>
          <w:sz w:val="22"/>
          <w:szCs w:val="24"/>
        </w:rPr>
        <w:t>dougkochendorfer@gmail.com</w:t>
      </w:r>
    </w:p>
    <w:p w14:paraId="049397A9" w14:textId="77777777" w:rsidR="008E15CE" w:rsidRPr="00EB4B40" w:rsidRDefault="008E15CE">
      <w:pPr>
        <w:rPr>
          <w:sz w:val="22"/>
          <w:szCs w:val="24"/>
        </w:rPr>
      </w:pPr>
    </w:p>
    <w:p w14:paraId="2D2DCFD0" w14:textId="77777777" w:rsidR="008E15CE" w:rsidRPr="00E85224" w:rsidRDefault="008E15CE">
      <w:pPr>
        <w:rPr>
          <w:b/>
          <w:sz w:val="24"/>
          <w:szCs w:val="24"/>
        </w:rPr>
      </w:pPr>
      <w:r w:rsidRPr="00E85224">
        <w:rPr>
          <w:b/>
          <w:sz w:val="24"/>
          <w:szCs w:val="24"/>
        </w:rPr>
        <w:t>Call Committee Chair</w:t>
      </w:r>
    </w:p>
    <w:p w14:paraId="518A38DA" w14:textId="77777777" w:rsidR="008E15CE" w:rsidRPr="00A80F85" w:rsidRDefault="008E15CE">
      <w:pPr>
        <w:rPr>
          <w:sz w:val="22"/>
          <w:szCs w:val="24"/>
        </w:rPr>
      </w:pPr>
    </w:p>
    <w:p w14:paraId="3EB3D850" w14:textId="7015A2E2" w:rsidR="00436979" w:rsidRPr="00A80F85" w:rsidRDefault="009B0125" w:rsidP="00436979">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42880" behindDoc="0" locked="0" layoutInCell="1" allowOverlap="1" wp14:anchorId="23C3C856" wp14:editId="28E94F0E">
                <wp:simplePos x="0" y="0"/>
                <wp:positionH relativeFrom="column">
                  <wp:posOffset>420370</wp:posOffset>
                </wp:positionH>
                <wp:positionV relativeFrom="paragraph">
                  <wp:posOffset>184785</wp:posOffset>
                </wp:positionV>
                <wp:extent cx="5675630" cy="635"/>
                <wp:effectExtent l="10795" t="8255" r="9525" b="10160"/>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5630"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90CDC" id="AutoShape 6" o:spid="_x0000_s1026" type="#_x0000_t32" style="position:absolute;margin-left:33.1pt;margin-top:14.55pt;width:446.9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shAAIAAMkDAAAOAAAAZHJzL2Uyb0RvYy54bWysU02P2yAQvVfqf0DcE9v58CZWnNXKSXrZ&#10;diPt9gcQwDYqZhCQOFHV/14gTtptb1V9QAMz82bmvfHq8dxJdOLGClAlzsYpRlxRYEI1Jf76thst&#10;MLKOKEYkKF7iC7f4cf3xw6rXBZ9AC5JxgzyIskWvS9w6p4sksbTlHbFj0Fx5Zw2mI85fTZMwQ3qP&#10;3slkkqZ50oNh2gDl1vrXzdWJ1xG/rjl1L3VtuUOyxL43F08Tz0M4k/WKFI0huhV0aIP8QxcdEcoX&#10;vUNtiCPoaMRfUJ2gBizUbkyhS6CuBeVxBj9Nlv4xzWtLNI+zeHKsvtNk/x8s/XLaGyRYiScZRop0&#10;XqOno4NYGuWBn17bwodVam/ChPSsXvUz0G8WKahaohoeg98u2udmISN5lxIuVvsqh/4zMB9DPH4k&#10;61ybLkB6GtA5anK5a8LPDlH/OM8f5vnUS0e9L5/OIz4pbqnaWPeJQ4eCUWLrDBFN6ypQymsPJouF&#10;yOnZutAYKW4Joa6CnZAyroBUqC/xcj6ZxwQLUrDgDGHWNIdKGnQiYYniN3TxLszAUbEI1nLCtoPt&#10;iJBX2xeXKuD50Xw7g3Xdku/LdLldbBez0WySb0ezlLHR066ajfJd9jDfTDdVtcl+DFVv+ZHmwOxV&#10;owOwy97c6Pf7Eucddjss5O/3KNKvP3D9EwAA//8DAFBLAwQUAAYACAAAACEAAt23sd0AAAAIAQAA&#10;DwAAAGRycy9kb3ducmV2LnhtbEyPwU7DMBBE70j8g7VIXBB1YomIhDhVhcSBI22lXt14SdLG6yh2&#10;mtCvZ3uC486MZt+U68X14oJj6DxpSFcJCKTa244aDfvdx/MriBANWdN7Qg0/GGBd3d+VprB+pi+8&#10;bGMjuIRCYTS0MQ6FlKFu0Zmw8gMSe99+dCbyOTbSjmbmctdLlSSZdKYj/tCaAd9brM/byWnAML2k&#10;ySZ3zf7zOj8d1PU0DzutHx+WzRuIiEv8C8MNn9GhYqajn8gG0WvIMsVJDSpPQbCfZwlvO94EBbIq&#10;5f8B1S8AAAD//wMAUEsBAi0AFAAGAAgAAAAhALaDOJL+AAAA4QEAABMAAAAAAAAAAAAAAAAAAAAA&#10;AFtDb250ZW50X1R5cGVzXS54bWxQSwECLQAUAAYACAAAACEAOP0h/9YAAACUAQAACwAAAAAAAAAA&#10;AAAAAAAvAQAAX3JlbHMvLnJlbHNQSwECLQAUAAYACAAAACEApM9rIQACAADJAwAADgAAAAAAAAAA&#10;AAAAAAAuAgAAZHJzL2Uyb0RvYy54bWxQSwECLQAUAAYACAAAACEAAt23sd0AAAAIAQAADwAAAAAA&#10;AAAAAAAAAABaBAAAZHJzL2Rvd25yZXYueG1sUEsFBgAAAAAEAAQA8wAAAGQFAAAAAA==&#10;"/>
            </w:pict>
          </mc:Fallback>
        </mc:AlternateContent>
      </w:r>
      <w:r w:rsidR="00436979" w:rsidRPr="00A80F85">
        <w:rPr>
          <w:sz w:val="22"/>
          <w:szCs w:val="24"/>
        </w:rPr>
        <w:t xml:space="preserve">Name </w:t>
      </w:r>
      <w:r w:rsidR="001E1A49" w:rsidRPr="00A80F85">
        <w:rPr>
          <w:sz w:val="22"/>
          <w:szCs w:val="24"/>
        </w:rPr>
        <w:t xml:space="preserve">  </w:t>
      </w:r>
      <w:r w:rsidR="00AA51D7">
        <w:rPr>
          <w:sz w:val="22"/>
          <w:szCs w:val="24"/>
        </w:rPr>
        <w:t xml:space="preserve">Steve </w:t>
      </w:r>
      <w:proofErr w:type="spellStart"/>
      <w:r w:rsidR="00AA51D7">
        <w:rPr>
          <w:sz w:val="22"/>
          <w:szCs w:val="24"/>
        </w:rPr>
        <w:t>Mumert</w:t>
      </w:r>
      <w:proofErr w:type="spellEnd"/>
    </w:p>
    <w:p w14:paraId="147E5C18" w14:textId="77777777" w:rsidR="00436979" w:rsidRPr="00A80F85" w:rsidRDefault="009B0125" w:rsidP="00436979">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43904" behindDoc="0" locked="0" layoutInCell="1" allowOverlap="1" wp14:anchorId="198A8E53" wp14:editId="7382CF81">
                <wp:simplePos x="0" y="0"/>
                <wp:positionH relativeFrom="column">
                  <wp:posOffset>954405</wp:posOffset>
                </wp:positionH>
                <wp:positionV relativeFrom="paragraph">
                  <wp:posOffset>172720</wp:posOffset>
                </wp:positionV>
                <wp:extent cx="5141595" cy="635"/>
                <wp:effectExtent l="11430" t="8255" r="9525" b="1016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159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BE0E4" id="AutoShape 7" o:spid="_x0000_s1026" type="#_x0000_t32" style="position:absolute;margin-left:75.15pt;margin-top:13.6pt;width:404.8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ghAAIAAMkDAAAOAAAAZHJzL2Uyb0RvYy54bWysU01v2zAMvQ/YfxB0T22ncZoYcYrCSXbp&#10;1gDtfoAiybYwWxQkJU4w7L+PUj62brdhPgiUSL5HPtKLx2PfkYO0ToEuaXaXUiI1B6F0U9Kvb5vR&#10;jBLnmRasAy1LepKOPi4/flgMppBjaKET0hIE0a4YTElb702RJI63smfuDozU6KzB9szj1TaJsGxA&#10;9L5Lxmk6TQawwljg0jl8XZ2ddBnx61py/1LXTnrSlRRr8/G08dyFM1kuWNFYZlrFL2Wwf6iiZ0oj&#10;6Q1qxTwje6v+guoVt+Cg9ncc+gTqWnEZe8BusvSPbl5bZmTsBcVx5iaT+3+w/Mtha4kSJR2jPJr1&#10;OKOnvYdITR6CPoNxBYZVemtDh/yoX80z8G+OaKhaphsZg99OBnOzkJG8SwkXZ5BlN3wGgTEM8aNY&#10;x9r2ARJlIMc4k9NtJvLoCcfHPJtk+TynhKNvep9HfFZcU411/pOEngSjpM5bpprWV6A1zh5sFonY&#10;4dn5UBgrrgmBV8NGdV1cgU6ToaTzfJzHBAedEsEZwpxtdlVnyYGFJYrfpYp3YRb2WkSwVjKxvtie&#10;qe5sI3mnAx62huVcrPOWfJ+n8/VsPZuMJuPpejRJhRg9barJaLrJHvLV/aqqVtmPC+s1P8oclD3P&#10;aAfitLVX+XFfYr+X3Q4L+fs9DunXH7j8CQAA//8DAFBLAwQUAAYACAAAACEAXsGcM90AAAAJAQAA&#10;DwAAAGRycy9kb3ducmV2LnhtbEyPwW7CMBBE75X6D9ZW6qUqNkFASeMgVIlDjwUkribeJmnjdRQ7&#10;JPD1XU7lOLNPszPZenSNOGMXak8aphMFAqnwtqZSw2G/fX0DEaIhaxpPqOGCAdb540NmUusH+sLz&#10;LpaCQyikRkMVY5tKGYoKnQkT3yLx7dt3zkSWXSltZwYOd41MlFpIZ2riD5Vp8aPC4nfXOw0Y+vlU&#10;bVauPHxeh5djcv0Z2r3Wz0/j5h1ExDH+w3Crz9Uh504n35MNomE9VzNGNSTLBAQDq4XicaebMQOZ&#10;Z/J+Qf4HAAD//wMAUEsBAi0AFAAGAAgAAAAhALaDOJL+AAAA4QEAABMAAAAAAAAAAAAAAAAAAAAA&#10;AFtDb250ZW50X1R5cGVzXS54bWxQSwECLQAUAAYACAAAACEAOP0h/9YAAACUAQAACwAAAAAAAAAA&#10;AAAAAAAvAQAAX3JlbHMvLnJlbHNQSwECLQAUAAYACAAAACEAr2woIQACAADJAwAADgAAAAAAAAAA&#10;AAAAAAAuAgAAZHJzL2Uyb0RvYy54bWxQSwECLQAUAAYACAAAACEAXsGcM90AAAAJAQAADwAAAAAA&#10;AAAAAAAAAABaBAAAZHJzL2Rvd25yZXYueG1sUEsFBgAAAAAEAAQA8wAAAGQFAAAAAA==&#10;"/>
            </w:pict>
          </mc:Fallback>
        </mc:AlternateContent>
      </w:r>
      <w:r w:rsidR="00436979" w:rsidRPr="00A80F85">
        <w:rPr>
          <w:sz w:val="22"/>
          <w:szCs w:val="24"/>
        </w:rPr>
        <w:t xml:space="preserve">Mailing address </w:t>
      </w:r>
      <w:r w:rsidR="001E1A49" w:rsidRPr="00A80F85">
        <w:rPr>
          <w:sz w:val="22"/>
          <w:szCs w:val="24"/>
        </w:rPr>
        <w:t xml:space="preserve">  </w:t>
      </w:r>
    </w:p>
    <w:p w14:paraId="4E9FAED4" w14:textId="20AE289A" w:rsidR="00FF5586" w:rsidRPr="00A80F85" w:rsidRDefault="009B0125" w:rsidP="001C72DB">
      <w:pPr>
        <w:tabs>
          <w:tab w:val="left" w:pos="4770"/>
          <w:tab w:val="left" w:pos="720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58240" behindDoc="0" locked="0" layoutInCell="1" allowOverlap="1" wp14:anchorId="7C5F8165" wp14:editId="76F3F181">
                <wp:simplePos x="0" y="0"/>
                <wp:positionH relativeFrom="column">
                  <wp:posOffset>5476240</wp:posOffset>
                </wp:positionH>
                <wp:positionV relativeFrom="paragraph">
                  <wp:posOffset>147955</wp:posOffset>
                </wp:positionV>
                <wp:extent cx="676910" cy="0"/>
                <wp:effectExtent l="8890" t="5715" r="9525" b="13335"/>
                <wp:wrapNone/>
                <wp:docPr id="1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4B5A4" id="AutoShape 29" o:spid="_x0000_s1026" type="#_x0000_t32" style="position:absolute;margin-left:431.2pt;margin-top:11.65pt;width:53.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3/gEAAMcDAAAOAAAAZHJzL2Uyb0RvYy54bWysU02P2jAQvVfqf7B8hyQUWBIRVqsAvWxb&#10;pN3+AGM7idXEY9mGgKr+947NR7ftrWoO1tgz8968mcny8dR35CitU6BLmo1TSqTmIJRuSvr1dTta&#10;UOI804J1oGVJz9LRx9X7d8vBFHICLXRCWoIg2hWDKWnrvSmSxPFW9syNwUiNzhpszzxebZMIywZE&#10;77tkkqbzZAArjAUuncPX9cVJVxG/riX3X+raSU+6kmJtPp42nvtwJqslKxrLTKv4tQz2D1X0TGkk&#10;vUOtmWfkYNVfUL3iFhzUfsyhT6CuFZdRA6rJ0j/UvLTMyKgFm+PMvU3u/8Hyz8edJUrg7HJKNOtx&#10;Rk8HD5GaTPLQoMG4AuMqvbNBIj/pF/MM/JsjGqqW6UbG6NezweQsZCS/pYSLM0izHz6BwBiGBLFb&#10;p9r2ARL7QE5xKOf7UOTJE46P84d5nuHo+M2VsOKWZ6zzHyX0JBgldd4y1bS+Aq1x8mCzyMKOz86H&#10;qlhxSwikGraq6+ICdJoMJc1nk1lMcNApEZwhzNlmX3WWHFlYofhFieh5G2bhoEUEayUTm6vtmeou&#10;NpJ3OuChLiznal125Hue5pvFZjEdTSfzzWiaCjF62lbT0XybPczWH9ZVtc5+XFlv+bHHoa2XAe1B&#10;nHf21nvclqj3utlhHd/e44R+/X+rnwAAAP//AwBQSwMEFAAGAAgAAAAhAFWyxNTeAAAACQEAAA8A&#10;AABkcnMvZG93bnJldi54bWxMj8FOwzAMhu9IvEPkSVwQS9dBtZam04TEgSPbJK5ZY9qyxqmadC17&#10;ejztwI62P/3+/nw92VacsPeNIwWLeQQCqXSmoUrBfvf+tALhgyajW0eo4Bc9rIv7u1xnxo30iadt&#10;qASHkM+0gjqELpPSlzVa7eeuQ+Lbt+utDjz2lTS9HjnctjKOokRa3RB/qHWHbzWWx+1gFaAfXhbR&#10;JrXV/uM8Pn7F55+x2yn1MJs2ryACTuEfhos+q0PBTgc3kPGiVbBK4mdGFcTLJQgG0iTlcofrQha5&#10;vG1Q/AEAAP//AwBQSwECLQAUAAYACAAAACEAtoM4kv4AAADhAQAAEwAAAAAAAAAAAAAAAAAAAAAA&#10;W0NvbnRlbnRfVHlwZXNdLnhtbFBLAQItABQABgAIAAAAIQA4/SH/1gAAAJQBAAALAAAAAAAAAAAA&#10;AAAAAC8BAABfcmVscy8ucmVsc1BLAQItABQABgAIAAAAIQDsgcw3/gEAAMcDAAAOAAAAAAAAAAAA&#10;AAAAAC4CAABkcnMvZTJvRG9jLnhtbFBLAQItABQABgAIAAAAIQBVssTU3gAAAAkBAAAPAAAAAAAA&#10;AAAAAAAAAFgEAABkcnMvZG93bnJldi54bWxQSwUGAAAAAAQABADzAAAAYwUAAAAA&#10;"/>
            </w:pict>
          </mc:Fallback>
        </mc:AlternateContent>
      </w:r>
      <w:r w:rsidRPr="00A80F85">
        <w:rPr>
          <w:noProof/>
          <w:sz w:val="22"/>
          <w:szCs w:val="24"/>
          <w:lang w:val="en-CA" w:eastAsia="en-CA"/>
        </w:rPr>
        <mc:AlternateContent>
          <mc:Choice Requires="wps">
            <w:drawing>
              <wp:anchor distT="0" distB="0" distL="114300" distR="114300" simplePos="0" relativeHeight="251657216" behindDoc="0" locked="0" layoutInCell="1" allowOverlap="1" wp14:anchorId="0784DEC6" wp14:editId="0F62FD9E">
                <wp:simplePos x="0" y="0"/>
                <wp:positionH relativeFrom="column">
                  <wp:posOffset>3880485</wp:posOffset>
                </wp:positionH>
                <wp:positionV relativeFrom="paragraph">
                  <wp:posOffset>158750</wp:posOffset>
                </wp:positionV>
                <wp:extent cx="665480" cy="0"/>
                <wp:effectExtent l="13335" t="6985" r="6985" b="1206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9ADBE" id="AutoShape 28" o:spid="_x0000_s1026" type="#_x0000_t32" style="position:absolute;margin-left:305.55pt;margin-top:12.5pt;width:52.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3/QEAAMcDAAAOAAAAZHJzL2Uyb0RvYy54bWysU02P2jAQvVfqf7ByhyQUaIgIq1WAXrZd&#10;pN3+AGM7iVXHY9mGgKr+947NR7ftrWoO1tgz82bmvcny4dQrchTWSdBVko+zhAjNgEvdVsnX1+2o&#10;SIjzVHOqQIsqOQuXPKzev1sOphQT6EBxYQmCaFcOpko6702Zpo51oqduDEZodDZge+rxatuUWzog&#10;eq/SSZbN0wEsNxaYcA5f1xdnsor4TSOYf24aJzxRVYK9+XjaeO7Dma6WtGwtNZ1k1zboP3TRU6mx&#10;6B1qTT0lByv/guols+Cg8WMGfQpNI5mIM+A0efbHNC8dNSLOguQ4c6fJ/T9Y9uW4s0Ry1A6V0rRH&#10;jR4PHmJpMikCQYNxJcbVemfDiOykX8wTsG+OaKg7qlsRo1/PBpPzkJH+lhIuzmCZ/fAZOMZQLBDZ&#10;OjW2D5DIAzlFUc53UcTJE4aP8/lsWqB07OZKaXnLM9b5TwJ6Eowqcd5S2Xa+Bq1RebB5rEKPT86H&#10;rmh5SwhFNWylUnEBlCZDlSxmk1lMcKAkD84Q5my7r5UlRxpWKH5xRPS8DbNw0DyCdYLyzdX2VKqL&#10;jcWVDng4F7ZztS478n2RLTbFppiOppP5ZjTNOB89buvpaL7NP87WH9Z1vc5/XKve8iPHgdaLQHvg&#10;5529cY/bEue9bnZYx7f3qNCv/2/1EwAA//8DAFBLAwQUAAYACAAAACEAvim0j90AAAAJAQAADwAA&#10;AGRycy9kb3ducmV2LnhtbEyPwU7DMAyG70i8Q2QkLoilqdTBuqbThMSBI9skrlnjtYXGqZp0LXt6&#10;jDiwo+1Pv7+/2MyuE2ccQutJg1okIJAqb1uqNRz2r4/PIEI0ZE3nCTV8Y4BNeXtTmNz6id7xvIu1&#10;4BAKudHQxNjnUoaqQWfCwvdIfDv5wZnI41BLO5iJw10n0yRZSmda4g+N6fGlweprNzoNGMZMJduV&#10;qw9vl+nhI718Tv1e6/u7ebsGEXGO/zD86rM6lOx09CPZIDoNS6UUoxrSjDsx8KSyFYjj30KWhbxu&#10;UP4AAAD//wMAUEsBAi0AFAAGAAgAAAAhALaDOJL+AAAA4QEAABMAAAAAAAAAAAAAAAAAAAAAAFtD&#10;b250ZW50X1R5cGVzXS54bWxQSwECLQAUAAYACAAAACEAOP0h/9YAAACUAQAACwAAAAAAAAAAAAAA&#10;AAAvAQAAX3JlbHMvLnJlbHNQSwECLQAUAAYACAAAACEAvsaw9/0BAADHAwAADgAAAAAAAAAAAAAA&#10;AAAuAgAAZHJzL2Uyb0RvYy54bWxQSwECLQAUAAYACAAAACEAvim0j90AAAAJAQAADwAAAAAAAAAA&#10;AAAAAABXBAAAZHJzL2Rvd25yZXYueG1sUEsFBgAAAAAEAAQA8wAAAGEFAAAAAA==&#10;"/>
            </w:pict>
          </mc:Fallback>
        </mc:AlternateContent>
      </w:r>
      <w:r w:rsidRPr="00A80F85">
        <w:rPr>
          <w:noProof/>
          <w:sz w:val="22"/>
          <w:szCs w:val="24"/>
          <w:lang w:val="en-CA" w:eastAsia="en-CA"/>
        </w:rPr>
        <mc:AlternateContent>
          <mc:Choice Requires="wps">
            <w:drawing>
              <wp:anchor distT="0" distB="0" distL="114300" distR="114300" simplePos="0" relativeHeight="251656192" behindDoc="0" locked="0" layoutInCell="1" allowOverlap="1" wp14:anchorId="63A845E7" wp14:editId="498E8EE7">
                <wp:simplePos x="0" y="0"/>
                <wp:positionH relativeFrom="column">
                  <wp:posOffset>281305</wp:posOffset>
                </wp:positionH>
                <wp:positionV relativeFrom="paragraph">
                  <wp:posOffset>158750</wp:posOffset>
                </wp:positionV>
                <wp:extent cx="2677160" cy="0"/>
                <wp:effectExtent l="5080" t="6985" r="13335" b="12065"/>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C2C0C" id="AutoShape 27" o:spid="_x0000_s1026" type="#_x0000_t32" style="position:absolute;margin-left:22.15pt;margin-top:12.5pt;width:210.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Ar/gEAAMgDAAAOAAAAZHJzL2Uyb0RvYy54bWysU8mO2zAMvRfoPwi+Z7w0qxFnMHCSXqZt&#10;gJl+gCLJtlBZFCQlTlD030spS6ftragPAiWS7/GR9PLx1CtyFNZJ0FWSP2QJEZoBl7qtkq+v29E8&#10;Ic5TzakCLarkLFzyuHr/bjmYUhTQgeLCEgTRrhxMlXTemzJNHetET90DGKHR2YDtqcerbVNu6YDo&#10;vUqLLJumA1huLDDhHL6uL85kFfGbRjD/pWmc8ERVCdbm42njuQ9nulrSsrXUdJJdy6D/UEVPpUbS&#10;O9SaekoOVv4F1UtmwUHjHxj0KTSNZCJqQDV59oeal44aEbVgc5y5t8n9P1j2+bizRHKc3SwhmvY4&#10;o6eDh0hNillo0GBciXG13tkgkZ30i3kG9s0RDXVHdSti9OvZYHIeMtLfUsLFGaTZD5+AYwxFgtit&#10;U2P7AIl9IKc4lPN9KOLkCcPHYjqb5VOcHbv5UlreEo11/qOAngSjSpy3VLadr0FrHD3YPNLQ47Pz&#10;oSxa3hICq4atVCpugNJkqJLFpJjEBAdK8uAMYc62+1pZcqRhh+IXNaLnbZiFg+YRrBOUb662p1Jd&#10;bCRXOuChMCznal2W5PsiW2zmm/l4NC6mm9E443z0tK3Ho+k2n03WH9Z1vc5/XFlv+bHJoa+XCe2B&#10;n3f21nxcl6j3utphH9/e44h+/YCrnwAAAP//AwBQSwMEFAAGAAgAAAAhAFolrybdAAAACAEAAA8A&#10;AABkcnMvZG93bnJldi54bWxMj8FOwzAQRO9I/IO1SL0g6jQkFQ1xqqoSB460lbi68ZKkjddR7DSh&#10;X88iDuW4M6PZN/l6sq24YO8bRwoW8wgEUulMQ5WCw/7t6QWED5qMbh2hgm/0sC7u73KdGTfSB152&#10;oRJcQj7TCuoQukxKX9ZotZ+7Dom9L9dbHfjsK2l6PXK5bWUcRUtpdUP8odYdbmssz7vBKkA/pIto&#10;s7LV4f06Pn7G19PY7ZWaPUybVxABp3ALwy8+o0PBTEc3kPGiVZAkz5xUEKc8if1kma5AHP8EWeTy&#10;/4DiBwAA//8DAFBLAQItABQABgAIAAAAIQC2gziS/gAAAOEBAAATAAAAAAAAAAAAAAAAAAAAAABb&#10;Q29udGVudF9UeXBlc10ueG1sUEsBAi0AFAAGAAgAAAAhADj9If/WAAAAlAEAAAsAAAAAAAAAAAAA&#10;AAAALwEAAF9yZWxzLy5yZWxzUEsBAi0AFAAGAAgAAAAhANS4ECv+AQAAyAMAAA4AAAAAAAAAAAAA&#10;AAAALgIAAGRycy9lMm9Eb2MueG1sUEsBAi0AFAAGAAgAAAAhAFolrybdAAAACAEAAA8AAAAAAAAA&#10;AAAAAAAAWAQAAGRycy9kb3ducmV2LnhtbFBLBQYAAAAABAAEAPMAAABiBQAAAAA=&#10;"/>
            </w:pict>
          </mc:Fallback>
        </mc:AlternateContent>
      </w:r>
      <w:r w:rsidR="00FF5586" w:rsidRPr="00A80F85">
        <w:rPr>
          <w:sz w:val="22"/>
          <w:szCs w:val="24"/>
        </w:rPr>
        <w:t xml:space="preserve">City   </w:t>
      </w:r>
      <w:r w:rsidR="00CF34F9">
        <w:rPr>
          <w:sz w:val="22"/>
          <w:szCs w:val="24"/>
        </w:rPr>
        <w:t>Valhalla Centre</w:t>
      </w:r>
      <w:r w:rsidR="00FF5586" w:rsidRPr="00A80F85">
        <w:rPr>
          <w:sz w:val="22"/>
          <w:szCs w:val="24"/>
        </w:rPr>
        <w:tab/>
        <w:t>State/</w:t>
      </w:r>
      <w:proofErr w:type="gramStart"/>
      <w:r w:rsidR="00FF5586" w:rsidRPr="00A80F85">
        <w:rPr>
          <w:sz w:val="22"/>
          <w:szCs w:val="24"/>
        </w:rPr>
        <w:t xml:space="preserve">Province  </w:t>
      </w:r>
      <w:r w:rsidR="00AA51D7">
        <w:rPr>
          <w:sz w:val="22"/>
          <w:szCs w:val="24"/>
        </w:rPr>
        <w:t>Ab</w:t>
      </w:r>
      <w:proofErr w:type="gramEnd"/>
      <w:r w:rsidR="00FF5586" w:rsidRPr="00A80F85">
        <w:rPr>
          <w:sz w:val="22"/>
          <w:szCs w:val="24"/>
        </w:rPr>
        <w:tab/>
        <w:t xml:space="preserve">Zip/Postal Code  </w:t>
      </w:r>
    </w:p>
    <w:p w14:paraId="5F02D800" w14:textId="56DC6422" w:rsidR="001C72DB" w:rsidRPr="00A80F85" w:rsidRDefault="009B0125" w:rsidP="001C72DB">
      <w:pPr>
        <w:tabs>
          <w:tab w:val="left" w:pos="5040"/>
        </w:tabs>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62336" behindDoc="0" locked="0" layoutInCell="1" allowOverlap="1" wp14:anchorId="7D0D018A" wp14:editId="7701123A">
                <wp:simplePos x="0" y="0"/>
                <wp:positionH relativeFrom="column">
                  <wp:posOffset>3813175</wp:posOffset>
                </wp:positionH>
                <wp:positionV relativeFrom="paragraph">
                  <wp:posOffset>160020</wp:posOffset>
                </wp:positionV>
                <wp:extent cx="2252345" cy="635"/>
                <wp:effectExtent l="12700" t="10795" r="11430" b="7620"/>
                <wp:wrapNone/>
                <wp:docPr id="1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2345" cy="635"/>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86187" id="AutoShape 33" o:spid="_x0000_s1026" type="#_x0000_t32" style="position:absolute;margin-left:300.25pt;margin-top:12.6pt;width:177.3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hGAQIAAMoDAAAOAAAAZHJzL2Uyb0RvYy54bWysU02P2jAQvVfqf7B8Z/MBoRARVqsAvWxb&#10;pN3+AGM7iVXHY9mGgKr+99om0G57q5qDNfbMvDfzZrJ6PPcSnbixAlSFs4cUI64oMKHaCn993U0W&#10;GFlHFCMSFK/whVv8uH7/bjXokufQgWTcIA+ibDnoCnfO6TJJLO14T+wDaK68swHTE+evpk2YIYNH&#10;72WSp+k8GcAwbYBya/3r5urE64jfNJy6L01juUOywr42F08Tz0M4k/WKlK0huhN0LIP8QxU9EcqT&#10;3qE2xBF0NOIvqF5QAxYa90ChT6BpBOWxB99Nlv7RzUtHNI+9eHGsvstk/x8s/XzaGySYn90cI0V6&#10;P6Ono4NIjabTINCgbenjarU3oUV6Vi/6Geg3ixTUHVEtj9GvF+2Ts5CRvEkJF6s9zWH4BMzHEE8Q&#10;1To3pg+QXgd0jkO53IfCzw5R/5jnRT6dFRhR75tPi4hPyluqNtZ95NCjYFTYOkNE27kalPLDB5NF&#10;InJ6ti4URspbQuBVsBNSxh2QCg0VXhZ5ERMsSMGCM4RZ0x5qadCJhC2K31jFmzADR8UiWMcJ2462&#10;I0JebU8uVcDzrflyRuu6Jt+X6XK72C5mk1k+305mKWOTp109m8x32YdiM93U9Sb7MbLe8qPMQdnr&#10;jA7ALntzk98vTOx3XO6wkb/f45B+/YLrnwAAAP//AwBQSwMEFAAGAAgAAAAhAIKfwT7dAAAACQEA&#10;AA8AAABkcnMvZG93bnJldi54bWxMj01PwzAMhu9I/IfISFwQS1bUiZW604TEgSPbpF2zxrTdGqdq&#10;0rXs15Oe4OaPR68f55vJtuJKvW8cIywXCgRx6UzDFcJh//H8CsIHzUa3jgnhhzxsivu7XGfGjfxF&#10;112oRAxhn2mEOoQuk9KXNVntF64jjrtv11sdYttX0vR6jOG2lYlSK2l1w/FCrTt6r6m87AaLQH5I&#10;l2q7ttXh8zY+HZPbeez2iI8P0/YNRKAp/MEw60d1KKLTyQ1svGgRVkqlEUVI0gREBNbpXJzmwQvI&#10;Ipf/Pyh+AQAA//8DAFBLAQItABQABgAIAAAAIQC2gziS/gAAAOEBAAATAAAAAAAAAAAAAAAAAAAA&#10;AABbQ29udGVudF9UeXBlc10ueG1sUEsBAi0AFAAGAAgAAAAhADj9If/WAAAAlAEAAAsAAAAAAAAA&#10;AAAAAAAALwEAAF9yZWxzLy5yZWxzUEsBAi0AFAAGAAgAAAAhAMrleEYBAgAAygMAAA4AAAAAAAAA&#10;AAAAAAAALgIAAGRycy9lMm9Eb2MueG1sUEsBAi0AFAAGAAgAAAAhAIKfwT7dAAAACQEAAA8AAAAA&#10;AAAAAAAAAAAAWwQAAGRycy9kb3ducmV2LnhtbFBLBQYAAAAABAAEAPMAAABlBQAAAAA=&#10;"/>
            </w:pict>
          </mc:Fallback>
        </mc:AlternateContent>
      </w:r>
      <w:r w:rsidRPr="00A80F85">
        <w:rPr>
          <w:noProof/>
          <w:sz w:val="22"/>
          <w:szCs w:val="24"/>
          <w:lang w:val="en-CA" w:eastAsia="en-CA"/>
        </w:rPr>
        <mc:AlternateContent>
          <mc:Choice Requires="wps">
            <w:drawing>
              <wp:anchor distT="0" distB="0" distL="114300" distR="114300" simplePos="0" relativeHeight="251661312" behindDoc="0" locked="0" layoutInCell="1" allowOverlap="1" wp14:anchorId="7F252816" wp14:editId="4F7FDF49">
                <wp:simplePos x="0" y="0"/>
                <wp:positionH relativeFrom="column">
                  <wp:posOffset>744855</wp:posOffset>
                </wp:positionH>
                <wp:positionV relativeFrom="paragraph">
                  <wp:posOffset>160020</wp:posOffset>
                </wp:positionV>
                <wp:extent cx="2292350" cy="0"/>
                <wp:effectExtent l="11430" t="10795" r="10795" b="8255"/>
                <wp:wrapNone/>
                <wp:docPr id="1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B518E" id="AutoShape 32" o:spid="_x0000_s1026" type="#_x0000_t32" style="position:absolute;margin-left:58.65pt;margin-top:12.6pt;width:18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S/wEAAMgDAAAOAAAAZHJzL2Uyb0RvYy54bWysU9uO2jAQfa/Uf7DyDrkAW4gIq1WAvmxb&#10;pN1+gLGdxKrjsWxDQFX/vWNz6bZ9q5oHa+yZOWfOzGT5eOoVOQrrJOgqycdZQoRmwKVuq+Tr63Y0&#10;T4jzVHOqQIsqOQuXPK7ev1sOphQFdKC4sARBtCsHUyWd96ZMU8c60VM3BiM0OhuwPfV4tW3KLR0Q&#10;vVdpkWUP6QCWGwtMOIev64szWUX8phHMf2kaJzxRVYK1+XjaeO7Dma6WtGwtNZ1k1zLoP1TRU6mR&#10;9A61pp6Sg5V/QfWSWXDQ+DGDPoWmkUxEDagmz/5Q89JRI6IWbI4z9za5/wfLPh93lkiOs5slRNMe&#10;Z/R08BCpyaQIDRqMKzGu1jsbJLKTfjHPwL45oqHuqG5FjH49G0zOQ0b6W0q4OIM0++ETcIyhSBC7&#10;dWpsHyCxD+QUh3K+D0WcPGH4WBSLYjLD2bGbL6XlLdFY5z8K6EkwqsR5S2Xb+Rq0xtGDzSMNPT47&#10;H8qi5S0hsGrYSqXiBihNhipZzIpZTHCgJA/OEOZsu6+VJUcadih+USN63oZZOGgewTpB+eZqeyrV&#10;xUZypQMeCsNyrtZlSb4vssVmvplPR9PiYTOaZpyPnrb1dPSwzT/M1pN1Xa/zH1fWW35scujrZUJ7&#10;4OedvTUf1yXqva522Me39ziiXz/g6icAAAD//wMAUEsDBBQABgAIAAAAIQC4z98k3QAAAAkBAAAP&#10;AAAAZHJzL2Rvd25yZXYueG1sTI9BT8JAEIXvJvyHzZhwMbJtFYHSLSEmHjwKJF6X7tAWu7NNd0sr&#10;v94xHvD43nx58162GW0jLtj52pGCeBaBQCqcqalUcNi/PS5B+KDJ6MYRKvhGD5t8cpfp1LiBPvCy&#10;C6XgEPKpVlCF0KZS+qJCq/3MtUh8O7nO6sCyK6Xp9MDhtpFJFL1Iq2viD5Vu8bXC4mvXWwXo+3kc&#10;bVe2PLxfh4fP5Hoe2r1S0/txuwYRcAw3GH7rc3XIudPR9WS8aFjHiydGFSTzBAQDz4slG8c/Q+aZ&#10;/L8g/wEAAP//AwBQSwECLQAUAAYACAAAACEAtoM4kv4AAADhAQAAEwAAAAAAAAAAAAAAAAAAAAAA&#10;W0NvbnRlbnRfVHlwZXNdLnhtbFBLAQItABQABgAIAAAAIQA4/SH/1gAAAJQBAAALAAAAAAAAAAAA&#10;AAAAAC8BAABfcmVscy8ucmVsc1BLAQItABQABgAIAAAAIQDIk/3S/wEAAMgDAAAOAAAAAAAAAAAA&#10;AAAAAC4CAABkcnMvZTJvRG9jLnhtbFBLAQItABQABgAIAAAAIQC4z98k3QAAAAkBAAAPAAAAAAAA&#10;AAAAAAAAAFkEAABkcnMvZG93bnJldi54bWxQSwUGAAAAAAQABADzAAAAYwUAAAAA&#10;"/>
            </w:pict>
          </mc:Fallback>
        </mc:AlternateContent>
      </w:r>
      <w:r w:rsidR="001C72DB" w:rsidRPr="00A80F85">
        <w:rPr>
          <w:noProof/>
          <w:sz w:val="22"/>
          <w:szCs w:val="24"/>
        </w:rPr>
        <w:t>Home phone</w:t>
      </w:r>
      <w:r w:rsidR="001C72DB" w:rsidRPr="00A80F85">
        <w:rPr>
          <w:sz w:val="22"/>
          <w:szCs w:val="24"/>
        </w:rPr>
        <w:t xml:space="preserve">   </w:t>
      </w:r>
      <w:r w:rsidR="001C72DB" w:rsidRPr="00A80F85">
        <w:rPr>
          <w:sz w:val="22"/>
          <w:szCs w:val="24"/>
        </w:rPr>
        <w:tab/>
        <w:t xml:space="preserve">Cell phone   </w:t>
      </w:r>
      <w:r w:rsidR="00CF34F9">
        <w:rPr>
          <w:sz w:val="22"/>
          <w:szCs w:val="24"/>
        </w:rPr>
        <w:t>780-814-2839</w:t>
      </w:r>
    </w:p>
    <w:p w14:paraId="0B2561CD" w14:textId="340ECC54" w:rsidR="001C72DB" w:rsidRPr="00A80F85" w:rsidRDefault="009B0125" w:rsidP="001C72DB">
      <w:pPr>
        <w:spacing w:line="360" w:lineRule="auto"/>
        <w:rPr>
          <w:sz w:val="22"/>
          <w:szCs w:val="24"/>
        </w:rPr>
      </w:pPr>
      <w:r w:rsidRPr="00A80F85">
        <w:rPr>
          <w:noProof/>
          <w:sz w:val="22"/>
          <w:szCs w:val="24"/>
          <w:lang w:val="en-CA" w:eastAsia="en-CA"/>
        </w:rPr>
        <mc:AlternateContent>
          <mc:Choice Requires="wps">
            <w:drawing>
              <wp:anchor distT="0" distB="0" distL="114300" distR="114300" simplePos="0" relativeHeight="251664384" behindDoc="0" locked="0" layoutInCell="1" allowOverlap="1" wp14:anchorId="77A5C0C4" wp14:editId="2CE129D2">
                <wp:simplePos x="0" y="0"/>
                <wp:positionH relativeFrom="column">
                  <wp:posOffset>790575</wp:posOffset>
                </wp:positionH>
                <wp:positionV relativeFrom="paragraph">
                  <wp:posOffset>177800</wp:posOffset>
                </wp:positionV>
                <wp:extent cx="5305425" cy="0"/>
                <wp:effectExtent l="9525" t="12700" r="9525" b="6350"/>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912B" id="AutoShape 35" o:spid="_x0000_s1026" type="#_x0000_t32" style="position:absolute;margin-left:62.25pt;margin-top:14pt;width:41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9/QEAAMgDAAAOAAAAZHJzL2Uyb0RvYy54bWysU02P2jAQvVfqf7B8hyQQthARVqsAvWxb&#10;pN3+AGM7idXEY9mGgKr+947NR9vtrWoOlscz897Mm8ny8dR35CitU6BLmo1TSqTmIJRuSvr1dTua&#10;U+I804J1oGVJz9LRx9X7d8vBFHICLXRCWoIg2hWDKWnrvSmSxPFW9syNwUiNzhpszzyatkmEZQOi&#10;910ySdOHZAArjAUuncPX9cVJVxG/riX3X+raSU+6kmJtPp42nvtwJqslKxrLTKv4tQz2D1X0TGkk&#10;vUOtmWfkYNVfUL3iFhzUfsyhT6CuFZexB+wmS99089IyI2MvKI4zd5nc/4Pln487S5TA2eWUaNbj&#10;jJ4OHiI1mc6CQINxBcZVemdDi/ykX8wz8G+OaKhaphsZo1/PBpOzkJH8kRIMZ5BmP3wCgTEMCaJa&#10;p9r2ARJ1IKc4lPN9KPLkCcfH2TSd5ZMZJfzmS1hxSzTW+Y8SehIuJXXeMtW0vgKtcfRgs0jDjs/O&#10;h7JYcUsIrBq2quviBnSaDCVdzJAneBx0SgRnNGyzrzpLjizsUPxij2/CLBy0iGCtZGJzvXumussd&#10;yTsd8LAxLOd6uyzJ90W62Mw383yUTx42ozwVYvS0rfLRwzb7MFtP11W1zn5cWW/5UeSg62VCexDn&#10;nb2Jj+sS+72udtjH3+04ol8/4OonAAAA//8DAFBLAwQUAAYACAAAACEAG6JnTt0AAAAJAQAADwAA&#10;AGRycy9kb3ducmV2LnhtbEyPQW/CMAyF70j7D5En7YJGQjUQlKYITdphxwHSrqHx2rLGqZqUdvz6&#10;eeLAbn720/P3su3oGnHBLtSeNMxnCgRS4W1NpYbj4e15BSJEQ9Y0nlDDDwbY5g+TzKTWD/SBl30s&#10;BYdQSI2GKsY2lTIUFToTZr5F4tuX75yJLLtS2s4MHO4amSi1lM7UxB8q0+JrhcX3vncaMPSLudqt&#10;XXl8vw7Tz+R6HtqD1k+P424DIuIY72b4w2d0yJnp5HuyQTSsk5cFWzUkK+7EhvVS8XC6LWSeyf8N&#10;8l8AAAD//wMAUEsBAi0AFAAGAAgAAAAhALaDOJL+AAAA4QEAABMAAAAAAAAAAAAAAAAAAAAAAFtD&#10;b250ZW50X1R5cGVzXS54bWxQSwECLQAUAAYACAAAACEAOP0h/9YAAACUAQAACwAAAAAAAAAAAAAA&#10;AAAvAQAAX3JlbHMvLnJlbHNQSwECLQAUAAYACAAAACEANyflff0BAADIAwAADgAAAAAAAAAAAAAA&#10;AAAuAgAAZHJzL2Uyb0RvYy54bWxQSwECLQAUAAYACAAAACEAG6JnTt0AAAAJAQAADwAAAAAAAAAA&#10;AAAAAABXBAAAZHJzL2Rvd25yZXYueG1sUEsFBgAAAAAEAAQA8wAAAGEFAAAAAA==&#10;"/>
            </w:pict>
          </mc:Fallback>
        </mc:AlternateContent>
      </w:r>
      <w:r w:rsidR="001C72DB" w:rsidRPr="00A80F85">
        <w:rPr>
          <w:sz w:val="22"/>
          <w:szCs w:val="24"/>
        </w:rPr>
        <w:t xml:space="preserve">Email address   </w:t>
      </w:r>
      <w:r w:rsidR="00AA51D7">
        <w:rPr>
          <w:sz w:val="22"/>
          <w:szCs w:val="24"/>
        </w:rPr>
        <w:t>sjmumert@gmail.com</w:t>
      </w:r>
    </w:p>
    <w:p w14:paraId="3425BB3B" w14:textId="77777777" w:rsidR="008E15CE" w:rsidRPr="00A80F85" w:rsidRDefault="008E15CE">
      <w:pPr>
        <w:rPr>
          <w:sz w:val="22"/>
          <w:szCs w:val="24"/>
        </w:rPr>
      </w:pPr>
    </w:p>
    <w:p w14:paraId="268CA465" w14:textId="77777777" w:rsidR="008E15CE" w:rsidRPr="00E85224" w:rsidRDefault="001E5FAD">
      <w:pPr>
        <w:rPr>
          <w:b/>
          <w:sz w:val="24"/>
          <w:szCs w:val="24"/>
        </w:rPr>
      </w:pPr>
      <w:r>
        <w:rPr>
          <w:b/>
          <w:sz w:val="22"/>
          <w:szCs w:val="24"/>
        </w:rPr>
        <w:br w:type="page"/>
      </w:r>
      <w:r w:rsidR="00CB3C23" w:rsidRPr="00E85224">
        <w:rPr>
          <w:b/>
          <w:sz w:val="24"/>
          <w:szCs w:val="24"/>
        </w:rPr>
        <w:lastRenderedPageBreak/>
        <w:t xml:space="preserve">Congregational </w:t>
      </w:r>
      <w:r w:rsidR="00EB5164" w:rsidRPr="00E85224">
        <w:rPr>
          <w:b/>
          <w:sz w:val="24"/>
          <w:szCs w:val="24"/>
        </w:rPr>
        <w:t>D</w:t>
      </w:r>
      <w:r w:rsidR="00CB3C23" w:rsidRPr="00E85224">
        <w:rPr>
          <w:b/>
          <w:sz w:val="24"/>
          <w:szCs w:val="24"/>
        </w:rPr>
        <w:t>emographics</w:t>
      </w:r>
    </w:p>
    <w:p w14:paraId="7C8B87FC" w14:textId="77777777" w:rsidR="00CB3C23" w:rsidRPr="00DC7221" w:rsidRDefault="00CB3C23">
      <w:pPr>
        <w:rPr>
          <w:sz w:val="22"/>
          <w:szCs w:val="24"/>
        </w:rPr>
      </w:pPr>
    </w:p>
    <w:p w14:paraId="0FECD1D3" w14:textId="36C172BB" w:rsidR="008E15CE" w:rsidRPr="00EB4B40" w:rsidRDefault="00487623" w:rsidP="00F1614F">
      <w:pPr>
        <w:tabs>
          <w:tab w:val="left" w:pos="4500"/>
          <w:tab w:val="left" w:pos="5130"/>
          <w:tab w:val="left" w:pos="7290"/>
          <w:tab w:val="left" w:pos="8100"/>
        </w:tabs>
        <w:rPr>
          <w:sz w:val="22"/>
          <w:szCs w:val="24"/>
        </w:rPr>
      </w:pPr>
      <w:r>
        <w:rPr>
          <w:noProof/>
          <w:sz w:val="22"/>
          <w:szCs w:val="24"/>
          <w:lang w:val="en-CA" w:eastAsia="en-CA"/>
        </w:rPr>
        <mc:AlternateContent>
          <mc:Choice Requires="wps">
            <w:drawing>
              <wp:anchor distT="0" distB="0" distL="114300" distR="114300" simplePos="0" relativeHeight="251666432" behindDoc="0" locked="0" layoutInCell="1" allowOverlap="1" wp14:anchorId="550E38A0" wp14:editId="1D9F3C13">
                <wp:simplePos x="0" y="0"/>
                <wp:positionH relativeFrom="column">
                  <wp:posOffset>4392930</wp:posOffset>
                </wp:positionH>
                <wp:positionV relativeFrom="paragraph">
                  <wp:posOffset>158750</wp:posOffset>
                </wp:positionV>
                <wp:extent cx="602615" cy="0"/>
                <wp:effectExtent l="0" t="0" r="26035"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14E92" id="AutoShape 37" o:spid="_x0000_s1026" type="#_x0000_t32" style="position:absolute;margin-left:345.9pt;margin-top:12.5pt;width:4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o/gEAAMcDAAAOAAAAZHJzL2Uyb0RvYy54bWysU9tu2zAMfR+wfxD0nvrSJE2MOEXhJHvp&#10;1gDtPkCR5Asmi4KkxAmG/fso5bJuexvmB4ESyXPIQ3rxeOwVOUjrOtAlze5SSqTmIDrdlPTr22Y0&#10;o8R5pgVToGVJT9LRx+XHD4vBFDKHFpSQliCIdsVgStp6b4okcbyVPXN3YKRGZw22Zx6vtkmEZQOi&#10;9yrJ03SaDGCFscClc/i6OjvpMuLXteT+pa6d9ESVFGvz8bTx3IUzWS5Y0Vhm2o5fymD/UEXPOo2k&#10;N6gV84zsbfcXVN9xCw5qf8ehT6CuOy5jD9hNlv7RzWvLjIy9oDjO3GRy/w+WfzlsLekEzi6nRLMe&#10;Z/S09xCpyf1DEGgwrsC4Sm9taJEf9at5Bv7NEQ1Vy3QjY/TbyWByFjKS31LCxRmk2Q2fQWAMQ4Ko&#10;1rG2fYBEHcgxDuV0G4o8esLxcZrm02xCCb+6ElZc84x1/pOEngSjpM5b1jWtr0BrnDzYLLKww7Pz&#10;oSpWXBMCqYZNp1RcAKXJUNL5JJ/EBAeqE8EZwpxtdpWy5MDCCsUvtoie92EW9lpEsFYysb7YnnXq&#10;bCO50gEP+8JyLtZ5R77P0/l6tp6NR+N8uh6NUyFGT5tqPJpusofJ6n5VVavsx4X1mh81DrKeB7QD&#10;cdraq/a4LbHfy2aHdXx/jxP69f8tfwIAAP//AwBQSwMEFAAGAAgAAAAhAHuU3NbeAAAACQEAAA8A&#10;AABkcnMvZG93bnJldi54bWxMj8FuwjAQRO+V+AdrkXqpipNIBEjjIITEoccCUq8m3iZp43UUOyTl&#10;67tVD+U4O6PZN/l2sq24Yu8bRwriRQQCqXSmoUrB+XR4XoPwQZPRrSNU8I0etsXsIdeZcSO94fUY&#10;KsEl5DOtoA6hy6T0ZY1W+4XrkNj7cL3VgWVfSdPrkcttK5MoSqXVDfGHWne4r7H8Og5WAfphGUe7&#10;ja3Or7fx6T25fY7dSanH+bR7ARFwCv9h+MVndCiY6eIGMl60CtJNzOhBQbLkTRxYrdMViMvfQRa5&#10;vF9Q/AAAAP//AwBQSwECLQAUAAYACAAAACEAtoM4kv4AAADhAQAAEwAAAAAAAAAAAAAAAAAAAAAA&#10;W0NvbnRlbnRfVHlwZXNdLnhtbFBLAQItABQABgAIAAAAIQA4/SH/1gAAAJQBAAALAAAAAAAAAAAA&#10;AAAAAC8BAABfcmVscy8ucmVsc1BLAQItABQABgAIAAAAIQA2Ne+o/gEAAMcDAAAOAAAAAAAAAAAA&#10;AAAAAC4CAABkcnMvZTJvRG9jLnhtbFBLAQItABQABgAIAAAAIQB7lNzW3gAAAAkBAAAPAAAAAAAA&#10;AAAAAAAAAFgEAABkcnMvZG93bnJldi54bWxQSwUGAAAAAAQABADzAAAAYwUAAAAA&#10;"/>
            </w:pict>
          </mc:Fallback>
        </mc:AlternateContent>
      </w:r>
      <w:r w:rsidR="008E15CE" w:rsidRPr="00EB4B40">
        <w:rPr>
          <w:sz w:val="22"/>
          <w:szCs w:val="24"/>
        </w:rPr>
        <w:t xml:space="preserve">Number of </w:t>
      </w:r>
      <w:r w:rsidR="008E15CE" w:rsidRPr="00EB4B40">
        <w:rPr>
          <w:b/>
          <w:sz w:val="22"/>
          <w:szCs w:val="24"/>
        </w:rPr>
        <w:t>paid</w:t>
      </w:r>
      <w:r w:rsidR="008E15CE" w:rsidRPr="00EB4B40">
        <w:rPr>
          <w:sz w:val="22"/>
          <w:szCs w:val="24"/>
        </w:rPr>
        <w:t xml:space="preserve"> staff (full</w:t>
      </w:r>
      <w:r w:rsidR="005001B3" w:rsidRPr="00EB4B40">
        <w:rPr>
          <w:sz w:val="22"/>
          <w:szCs w:val="24"/>
        </w:rPr>
        <w:t>-</w:t>
      </w:r>
      <w:r w:rsidR="008E15CE" w:rsidRPr="00EB4B40">
        <w:rPr>
          <w:sz w:val="22"/>
          <w:szCs w:val="24"/>
        </w:rPr>
        <w:t xml:space="preserve"> or part</w:t>
      </w:r>
      <w:r w:rsidR="005001B3" w:rsidRPr="00EB4B40">
        <w:rPr>
          <w:sz w:val="22"/>
          <w:szCs w:val="24"/>
        </w:rPr>
        <w:t>-t</w:t>
      </w:r>
      <w:r w:rsidR="008E15CE" w:rsidRPr="00EB4B40">
        <w:rPr>
          <w:sz w:val="22"/>
          <w:szCs w:val="24"/>
        </w:rPr>
        <w:t>ime)</w:t>
      </w:r>
      <w:r>
        <w:rPr>
          <w:sz w:val="22"/>
          <w:szCs w:val="24"/>
        </w:rPr>
        <w:t xml:space="preserve">:  </w:t>
      </w:r>
      <w:proofErr w:type="gramStart"/>
      <w:r w:rsidRPr="00EB4B40">
        <w:rPr>
          <w:sz w:val="22"/>
          <w:szCs w:val="24"/>
        </w:rPr>
        <w:t>Clergy</w:t>
      </w:r>
      <w:r>
        <w:rPr>
          <w:sz w:val="22"/>
          <w:szCs w:val="24"/>
        </w:rPr>
        <w:t xml:space="preserve"> </w:t>
      </w:r>
      <w:r w:rsidRPr="00BE7459">
        <w:rPr>
          <w:rFonts w:ascii="Calibri" w:hAnsi="Calibri"/>
          <w:sz w:val="22"/>
          <w:szCs w:val="24"/>
        </w:rPr>
        <w:t xml:space="preserve"> </w:t>
      </w:r>
      <w:r w:rsidRPr="00EB4B40">
        <w:rPr>
          <w:sz w:val="22"/>
          <w:szCs w:val="24"/>
        </w:rPr>
        <w:tab/>
      </w:r>
      <w:proofErr w:type="gramEnd"/>
      <w:r w:rsidR="00AA51D7">
        <w:rPr>
          <w:sz w:val="22"/>
          <w:szCs w:val="24"/>
        </w:rPr>
        <w:t>1</w:t>
      </w:r>
      <w:r w:rsidRPr="00EB4B40">
        <w:rPr>
          <w:sz w:val="22"/>
          <w:szCs w:val="24"/>
        </w:rPr>
        <w:tab/>
      </w:r>
      <w:r w:rsidR="00F1614F">
        <w:rPr>
          <w:sz w:val="22"/>
          <w:szCs w:val="24"/>
        </w:rPr>
        <w:t xml:space="preserve">    </w:t>
      </w:r>
      <w:r w:rsidR="008E15CE" w:rsidRPr="00EB4B40">
        <w:rPr>
          <w:sz w:val="22"/>
          <w:szCs w:val="24"/>
        </w:rPr>
        <w:t xml:space="preserve">Lay </w:t>
      </w:r>
      <w:r w:rsidR="00E75615" w:rsidRPr="00EB4B40">
        <w:rPr>
          <w:sz w:val="22"/>
          <w:szCs w:val="24"/>
        </w:rPr>
        <w:t>p</w:t>
      </w:r>
      <w:r w:rsidR="008E15CE" w:rsidRPr="00EB4B40">
        <w:rPr>
          <w:sz w:val="22"/>
          <w:szCs w:val="24"/>
        </w:rPr>
        <w:t>rofessionals</w:t>
      </w:r>
      <w:r w:rsidR="005001B3" w:rsidRPr="00EB4B40">
        <w:rPr>
          <w:sz w:val="22"/>
          <w:szCs w:val="24"/>
        </w:rPr>
        <w:t xml:space="preserve"> </w:t>
      </w:r>
      <w:r w:rsidR="001E5FAD" w:rsidRPr="00BE7459">
        <w:rPr>
          <w:rFonts w:ascii="Calibri" w:hAnsi="Calibri"/>
          <w:sz w:val="22"/>
          <w:szCs w:val="24"/>
        </w:rPr>
        <w:t xml:space="preserve">  </w:t>
      </w:r>
      <w:r w:rsidR="00EB5164">
        <w:rPr>
          <w:sz w:val="22"/>
          <w:szCs w:val="24"/>
        </w:rPr>
        <w:tab/>
      </w:r>
      <w:r w:rsidR="00EB5164">
        <w:rPr>
          <w:sz w:val="22"/>
          <w:szCs w:val="24"/>
        </w:rPr>
        <w:tab/>
      </w:r>
      <w:r w:rsidR="00EB5164" w:rsidRPr="00EB4B40">
        <w:rPr>
          <w:sz w:val="22"/>
          <w:szCs w:val="24"/>
        </w:rPr>
        <w:t xml:space="preserve">Secretarial </w:t>
      </w:r>
      <w:r w:rsidR="001E5FAD" w:rsidRPr="00BE7459">
        <w:rPr>
          <w:rFonts w:ascii="Calibri" w:hAnsi="Calibri"/>
          <w:sz w:val="22"/>
          <w:szCs w:val="24"/>
        </w:rPr>
        <w:t xml:space="preserve">  </w:t>
      </w:r>
    </w:p>
    <w:p w14:paraId="0B3A481F" w14:textId="77777777" w:rsidR="008E15CE" w:rsidRPr="00EB4B40" w:rsidRDefault="00487623" w:rsidP="00487623">
      <w:pPr>
        <w:spacing w:before="120"/>
        <w:ind w:left="720"/>
        <w:rPr>
          <w:sz w:val="22"/>
          <w:szCs w:val="24"/>
        </w:rPr>
      </w:pPr>
      <w:r>
        <w:rPr>
          <w:noProof/>
          <w:sz w:val="22"/>
          <w:szCs w:val="24"/>
          <w:lang w:val="en-CA" w:eastAsia="en-CA"/>
        </w:rPr>
        <mc:AlternateContent>
          <mc:Choice Requires="wps">
            <w:drawing>
              <wp:anchor distT="0" distB="0" distL="114300" distR="114300" simplePos="0" relativeHeight="251738112" behindDoc="0" locked="0" layoutInCell="1" allowOverlap="1" wp14:anchorId="00D0789A" wp14:editId="58AF5B4C">
                <wp:simplePos x="0" y="0"/>
                <wp:positionH relativeFrom="column">
                  <wp:posOffset>5741670</wp:posOffset>
                </wp:positionH>
                <wp:positionV relativeFrom="paragraph">
                  <wp:posOffset>5715</wp:posOffset>
                </wp:positionV>
                <wp:extent cx="602615" cy="0"/>
                <wp:effectExtent l="0" t="0" r="26035" b="19050"/>
                <wp:wrapNone/>
                <wp:docPr id="10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2EF0F" id="AutoShape 37" o:spid="_x0000_s1026" type="#_x0000_t32" style="position:absolute;margin-left:452.1pt;margin-top:.45pt;width:47.4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gg/wEAAMgDAAAOAAAAZHJzL2Uyb0RvYy54bWysU9tu2zAMfR+wfxD0nvrSJE2MOEXhJHvp&#10;1gDtPkCR5Asmi4KkxAmG/fso5bJuexvmB4ESyXPIQ3rxeOwVOUjrOtAlze5SSqTmIDrdlPTr22Y0&#10;o8R5pgVToGVJT9LRx+XHD4vBFDKHFpSQliCIdsVgStp6b4okcbyVPXN3YKRGZw22Zx6vtkmEZQOi&#10;9yrJ03SaDGCFscClc/i6OjvpMuLXteT+pa6d9ESVFGvz8bTx3IUzWS5Y0Vhm2o5fymD/UEXPOo2k&#10;N6gV84zsbfcXVN9xCw5qf8ehT6CuOy5jD9hNlv7RzWvLjIy9oDjO3GRy/w+WfzlsLekEzi7NKdGs&#10;xyE97T1EbnL/EBQajCswsNJbG3rkR/1qnoF/c0RD1TLdyBj9djKYnIWM5LeUcHEGeXbDZxAYw5Ag&#10;ynWsbR8gUQhyjFM53aYij55wfJym+TSbUMKvroQV1zxjnf8koSfBKKnzlnVN6yvQGkcPNoss7PDs&#10;fKiKFdeEQKph0ykVN0BpMpR0PsknMcGB6kRwhjBnm12lLDmwsEPxiy2i532Yhb0WEayVTKwvtmed&#10;OttIrnTAw76wnIt1XpLv83S+nq1n49E4n65H41SI0dOmGo+mm+xhsrpfVdUq+3FhveZHjYOs5wHt&#10;QJy29qo9rkvs97LaYR/f3+OEfv2Ay58AAAD//wMAUEsDBBQABgAIAAAAIQAbhGZM2QAAAAUBAAAP&#10;AAAAZHJzL2Rvd25yZXYueG1sTI7BTsMwEETvSPyDtUhcELUTAcIhTlUhceBIW6lXN16SQLyOYqcJ&#10;/Xq2J7jNaEYzr1wvvhcnHGMXyEC2UiCQ6uA6agzsd2/3zyBisuRsHwgN/GCEdXV9VdrChZk+8LRN&#10;jeARioU10KY0FFLGukVv4yoMSJx9htHbxHZspBvtzOO+l7lST9LbjvihtQO+tlh/bydvAOP0mKmN&#10;9s3+/TzfHfLz1zzsjLm9WTYvIBIu6a8MF3xGh4qZjmEiF0VvQKuHnKssQHCstc5AHC9WVqX8T1/9&#10;AgAA//8DAFBLAQItABQABgAIAAAAIQC2gziS/gAAAOEBAAATAAAAAAAAAAAAAAAAAAAAAABbQ29u&#10;dGVudF9UeXBlc10ueG1sUEsBAi0AFAAGAAgAAAAhADj9If/WAAAAlAEAAAsAAAAAAAAAAAAAAAAA&#10;LwEAAF9yZWxzLy5yZWxzUEsBAi0AFAAGAAgAAAAhAJJreCD/AQAAyAMAAA4AAAAAAAAAAAAAAAAA&#10;LgIAAGRycy9lMm9Eb2MueG1sUEsBAi0AFAAGAAgAAAAhABuEZkzZAAAABQEAAA8AAAAAAAAAAAAA&#10;AAAAWQQAAGRycy9kb3ducmV2LnhtbFBLBQYAAAAABAAEAPMAAABfBQAAAAA=&#10;"/>
            </w:pict>
          </mc:Fallback>
        </mc:AlternateContent>
      </w:r>
      <w:r>
        <w:rPr>
          <w:noProof/>
          <w:sz w:val="22"/>
          <w:szCs w:val="24"/>
          <w:lang w:val="en-CA" w:eastAsia="en-CA"/>
        </w:rPr>
        <mc:AlternateContent>
          <mc:Choice Requires="wps">
            <w:drawing>
              <wp:anchor distT="0" distB="0" distL="114300" distR="114300" simplePos="0" relativeHeight="251665408" behindDoc="0" locked="0" layoutInCell="1" allowOverlap="1" wp14:anchorId="5A4E6B05" wp14:editId="0D6C8027">
                <wp:simplePos x="0" y="0"/>
                <wp:positionH relativeFrom="column">
                  <wp:posOffset>2748280</wp:posOffset>
                </wp:positionH>
                <wp:positionV relativeFrom="paragraph">
                  <wp:posOffset>5715</wp:posOffset>
                </wp:positionV>
                <wp:extent cx="547370" cy="0"/>
                <wp:effectExtent l="0" t="0" r="24130" b="1905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F1FE7" id="AutoShape 36" o:spid="_x0000_s1026" type="#_x0000_t32" style="position:absolute;margin-left:216.4pt;margin-top:.45pt;width:43.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l/gEAAMcDAAAOAAAAZHJzL2Uyb0RvYy54bWysU8mO2zAMvRfoPwi6J7azTWLEGQycpJdp&#10;J8BMP0CR5AWVRUFS4gRF/72UsnTa3or6IFAi+R4fSS8fT50iR2ldC7qg2TClRGoOotV1Qb++bQdz&#10;SpxnWjAFWhb0LB19XH38sOxNLkfQgBLSEgTRLu9NQRvvTZ4kjjeyY24IRmp0VmA75vFq60RY1iN6&#10;p5JRms6SHqwwFrh0Dl/XFyddRfyqkty/VJWTnqiCYm0+njae+3AmqyXLa8tM0/JrGewfquhYq5H0&#10;DrVmnpGDbf+C6lpuwUHlhxy6BKqq5TJqQDVZ+oea14YZGbVgc5y5t8n9P1j+5bizpBU4u4wSzTqc&#10;0dPBQ6Qm41loUG9cjnGl3tkgkZ/0q3kG/s0RDWXDdC1j9NvZYHIWMpLfUsLFGaTZ959BYAxDgtit&#10;U2W7AIl9IKc4lPN9KPLkCcfH6eRh/ICj4zdXwvJbnrHOf5LQkWAU1HnL2rrxJWiNkwebRRZ2fHY+&#10;VMXyW0Ig1bBtlYoLoDTpC7qYjqYxwYFqRXCGMGfrfaksObKwQvGLEtHzPszCQYsI1kgmNlfbs1Zd&#10;bCRXOuChLiznal125PsiXWzmm/lkMBnNNoNJKsTgaVtOBrNt9jBdj9dluc5+XFlv+bHHoa2XAe1B&#10;nHf21nvclqj3utlhHd/f44R+/X+rnwAAAP//AwBQSwMEFAAGAAgAAAAhAAgJZC/bAAAABQEAAA8A&#10;AABkcnMvZG93bnJldi54bWxMj0FvgkAUhO9N/A+bZ+Kl0QVaG6Esxpj00GPVpNeVfQVa9i1hF6H+&#10;+j5P9TiZycw3+Xayrbhg7xtHCuJVBAKpdKahSsHp+LbcgPBBk9GtI1Twix62xewh15lxI33g5RAq&#10;wSXkM62gDqHLpPRljVb7leuQ2PtyvdWBZV9J0+uRy20rkyh6kVY3xAu17nBfY/lzGKwC9MM6jnap&#10;rU7v1/HxM7l+j91RqcV82r2CCDiF/zDc8BkdCmY6u4GMF62C56eE0YOCFATb6zjla+eblEUu7+mL&#10;PwAAAP//AwBQSwECLQAUAAYACAAAACEAtoM4kv4AAADhAQAAEwAAAAAAAAAAAAAAAAAAAAAAW0Nv&#10;bnRlbnRfVHlwZXNdLnhtbFBLAQItABQABgAIAAAAIQA4/SH/1gAAAJQBAAALAAAAAAAAAAAAAAAA&#10;AC8BAABfcmVscy8ucmVsc1BLAQItABQABgAIAAAAIQBJIlCl/gEAAMcDAAAOAAAAAAAAAAAAAAAA&#10;AC4CAABkcnMvZTJvRG9jLnhtbFBLAQItABQABgAIAAAAIQAICWQv2wAAAAUBAAAPAAAAAAAAAAAA&#10;AAAAAFgEAABkcnMvZG93bnJldi54bWxQSwUGAAAAAAQABADzAAAAYAUAAAAA&#10;"/>
            </w:pict>
          </mc:Fallback>
        </mc:AlternateContent>
      </w:r>
    </w:p>
    <w:p w14:paraId="55ED9724" w14:textId="653E78B7" w:rsidR="008E15CE" w:rsidRPr="00EB4B40" w:rsidRDefault="009B0125" w:rsidP="001E5FAD">
      <w:pPr>
        <w:tabs>
          <w:tab w:val="left" w:pos="4320"/>
        </w:tabs>
        <w:rPr>
          <w:sz w:val="22"/>
          <w:szCs w:val="24"/>
        </w:rPr>
      </w:pPr>
      <w:r>
        <w:rPr>
          <w:noProof/>
          <w:sz w:val="22"/>
          <w:szCs w:val="24"/>
          <w:lang w:val="en-CA" w:eastAsia="en-CA"/>
        </w:rPr>
        <mc:AlternateContent>
          <mc:Choice Requires="wps">
            <w:drawing>
              <wp:anchor distT="0" distB="0" distL="114300" distR="114300" simplePos="0" relativeHeight="251669504" behindDoc="0" locked="0" layoutInCell="1" allowOverlap="1" wp14:anchorId="167D09C6" wp14:editId="55ECADD8">
                <wp:simplePos x="0" y="0"/>
                <wp:positionH relativeFrom="column">
                  <wp:posOffset>4758055</wp:posOffset>
                </wp:positionH>
                <wp:positionV relativeFrom="paragraph">
                  <wp:posOffset>161925</wp:posOffset>
                </wp:positionV>
                <wp:extent cx="658495" cy="0"/>
                <wp:effectExtent l="5080" t="10160" r="12700" b="889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480C6" id="AutoShape 40" o:spid="_x0000_s1026" type="#_x0000_t32" style="position:absolute;margin-left:374.65pt;margin-top:12.75pt;width:51.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t8/gEAAMcDAAAOAAAAZHJzL2Uyb0RvYy54bWysU02P2jAQvVfqf7B8hyQ0UIgIq1WAXrZd&#10;pN3+AGM7idXEY9mGgKr+947NR7ftrWoO1tgz897Mm8ny4dR35CitU6BLmo1TSqTmIJRuSvr1dTua&#10;U+I804J1oGVJz9LRh9X7d8vBFHICLXRCWoIg2hWDKWnrvSmSxPFW9syNwUiNzhpszzxebZMIywZE&#10;77tkkqazZAArjAUuncPX9cVJVxG/riX3z3XtpCddSbE2H08bz304k9WSFY1lplX8Wgb7hyp6pjSS&#10;3qHWzDNysOovqF5xCw5qP+bQJ1DXisvYA3aTpX9089IyI2MvKI4zd5nc/4PlX447S5TA2aE8mvU4&#10;o8eDh0hN8ijQYFyBcZXe2dAiP+kX8wT8myMaqpbpRsbo17PB5CxImvyWEi7OIM1++AwCYxgSRLVO&#10;te0DJOpATnEo5/tQ5MkTjo+z6TxfTCnhN1fCiluesc5/ktCTYJTUectU0/oKtMbJg80iCzs+OR+q&#10;YsUtIZBq2KquiwvQaTKUdDGdTGOCg06J4Axhzjb7qrPkyMIKxS+2iJ63YRYOWkSwVjKxudqeqe5i&#10;I3mnAx72heVcrcuOfF+ki818M89H+WS2GeWpEKPHbZWPZtvs43T9YV1V6+zHlfWWHzUOsoZdd8Ue&#10;xHlnb9rjtsR+r5sd1vHtPU7o1/+3+gkAAP//AwBQSwMEFAAGAAgAAAAhAPPnxxXeAAAACQEAAA8A&#10;AABkcnMvZG93bnJldi54bWxMj8FOwkAQhu8mvMNmSLgY2FKsQO2WEBIPHgUSr0t3bKvd2aa7pZWn&#10;d4wHPc7Ml3++P9uNthFX7HztSMFyEYFAKpypqVRwPj3PNyB80GR04wgVfKGHXT65y3Rq3ECveD2G&#10;UnAI+VQrqEJoUyl9UaHVfuFaJL69u87qwGNXStPpgcNtI+MoepRW18QfKt3iocLi89hbBej7ZBnt&#10;t7Y8v9yG+7f49jG0J6Vm03H/BCLgGP5g+NFndcjZ6eJ6Ml40CtYP2xWjCuIkAcHAJllxucvvQuaZ&#10;/N8g/wYAAP//AwBQSwECLQAUAAYACAAAACEAtoM4kv4AAADhAQAAEwAAAAAAAAAAAAAAAAAAAAAA&#10;W0NvbnRlbnRfVHlwZXNdLnhtbFBLAQItABQABgAIAAAAIQA4/SH/1gAAAJQBAAALAAAAAAAAAAAA&#10;AAAAAC8BAABfcmVscy8ucmVsc1BLAQItABQABgAIAAAAIQCpt7t8/gEAAMcDAAAOAAAAAAAAAAAA&#10;AAAAAC4CAABkcnMvZTJvRG9jLnhtbFBLAQItABQABgAIAAAAIQDz58cV3gAAAAkBAAAPAAAAAAAA&#10;AAAAAAAAAFgEAABkcnMvZG93bnJldi54bWxQSwUGAAAAAAQABADzAAAAYwUAAAAA&#10;"/>
            </w:pict>
          </mc:Fallback>
        </mc:AlternateContent>
      </w:r>
      <w:r>
        <w:rPr>
          <w:noProof/>
          <w:sz w:val="22"/>
          <w:szCs w:val="24"/>
          <w:lang w:val="en-CA" w:eastAsia="en-CA"/>
        </w:rPr>
        <mc:AlternateContent>
          <mc:Choice Requires="wps">
            <w:drawing>
              <wp:anchor distT="0" distB="0" distL="114300" distR="114300" simplePos="0" relativeHeight="251668480" behindDoc="0" locked="0" layoutInCell="1" allowOverlap="1" wp14:anchorId="73D62B28" wp14:editId="7A4288C0">
                <wp:simplePos x="0" y="0"/>
                <wp:positionH relativeFrom="column">
                  <wp:posOffset>1619885</wp:posOffset>
                </wp:positionH>
                <wp:positionV relativeFrom="paragraph">
                  <wp:posOffset>161925</wp:posOffset>
                </wp:positionV>
                <wp:extent cx="694690" cy="0"/>
                <wp:effectExtent l="10160" t="10160" r="9525" b="889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7D40B" id="AutoShape 39" o:spid="_x0000_s1026" type="#_x0000_t32" style="position:absolute;margin-left:127.55pt;margin-top:12.75pt;width:54.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FQ/QEAAMYDAAAOAAAAZHJzL2Uyb0RvYy54bWysU02P2jAQvVfqf7ByhyQsUBIRVqsAvWxb&#10;pN3+AGM7iVXHY9mGgKr+947NR7ftrWoO1tgz82bmvcny8dQrchTWSdBVko+zhAjNgEvdVsnX1+1o&#10;kRDnqeZUgRZVchYueVy9f7ccTCkm0IHiwhIE0a4cTJV03psyTR3rRE/dGIzQ6GzA9tTj1bYpt3RA&#10;9F6lkyybpwNYbiww4Ry+ri/OZBXxm0Yw/6VpnPBEVQn25uNp47kPZ7pa0rK11HSSXdug/9BFT6XG&#10;oneoNfWUHKz8C6qXzIKDxo8Z9Ck0jWQizoDT5Nkf07x01Ig4C5LjzJ0m9/9g2efjzhLJq6RIiKY9&#10;SvR08BArk4ci8DMYV2JYrXc2TMhO+sU8A/vmiIa6o7oVMfr1bDA5Dxnpbynh4gxW2Q+fgGMMxQKR&#10;rFNj+wCJNJBT1OR810ScPGH4OC+m8wKVYzdXSstbnrHOfxTQk2BUifOWyrbzNWiNwoPNYxV6fHY+&#10;dEXLW0IoqmErlYr6K00GJGA2mcUEB0ry4Axhzrb7WllypGGD4hdHRM/bMAsHzSNYJyjfXG1PpbrY&#10;WFzpgIdzYTtX67Ii34us2Cw2i+loOplvRtOM89HTtp6O5tv8w2z9sK7rdf7jWvWWHzkOtF4E2gM/&#10;7+yNe1yWOO91scM2vr1HhX79fqufAAAA//8DAFBLAwQUAAYACAAAACEAYgWEBNwAAAAJAQAADwAA&#10;AGRycy9kb3ducmV2LnhtbEyPTU+DQBCG7yb9D5tp0ouxCyhNiyxN08SDR9smXrfsCCg7S9ilYH+9&#10;ox70Nh9P3nkm3062FRfsfeNIQbyMQCCVzjRUKTgdn+7WIHzQZHTrCBV8oodtMbvJdWbcSC94OYRK&#10;cAj5TCuoQ+gyKX1Zo9V+6Tok3r253urAbV9J0+uRw20rkyhaSasb4gu17nBfY/lxGKwC9EMaR7uN&#10;rU7P1/H2Nbm+j91RqcV82j2CCDiFPxi+9VkdCnY6u4GMF62CJE1jRn8KEAzcrx5SEOffgSxy+f+D&#10;4gsAAP//AwBQSwECLQAUAAYACAAAACEAtoM4kv4AAADhAQAAEwAAAAAAAAAAAAAAAAAAAAAAW0Nv&#10;bnRlbnRfVHlwZXNdLnhtbFBLAQItABQABgAIAAAAIQA4/SH/1gAAAJQBAAALAAAAAAAAAAAAAAAA&#10;AC8BAABfcmVscy8ucmVsc1BLAQItABQABgAIAAAAIQCQj7FQ/QEAAMYDAAAOAAAAAAAAAAAAAAAA&#10;AC4CAABkcnMvZTJvRG9jLnhtbFBLAQItABQABgAIAAAAIQBiBYQE3AAAAAkBAAAPAAAAAAAAAAAA&#10;AAAAAFcEAABkcnMvZG93bnJldi54bWxQSwUGAAAAAAQABADzAAAAYAUAAAAA&#10;"/>
            </w:pict>
          </mc:Fallback>
        </mc:AlternateContent>
      </w:r>
      <w:r w:rsidR="008E15CE" w:rsidRPr="00EB4B40">
        <w:rPr>
          <w:sz w:val="22"/>
          <w:szCs w:val="24"/>
        </w:rPr>
        <w:t>Average worship attendance</w:t>
      </w:r>
      <w:r w:rsidR="00E75615" w:rsidRPr="00EB4B40">
        <w:rPr>
          <w:sz w:val="22"/>
          <w:szCs w:val="24"/>
        </w:rPr>
        <w:t xml:space="preserve"> </w:t>
      </w:r>
      <w:r w:rsidR="001E5FAD" w:rsidRPr="00BE7459">
        <w:rPr>
          <w:rFonts w:ascii="Calibri" w:hAnsi="Calibri"/>
          <w:sz w:val="22"/>
          <w:szCs w:val="24"/>
        </w:rPr>
        <w:t xml:space="preserve">  </w:t>
      </w:r>
      <w:r w:rsidR="00AA51D7">
        <w:rPr>
          <w:rFonts w:ascii="Calibri" w:hAnsi="Calibri"/>
          <w:sz w:val="22"/>
          <w:szCs w:val="24"/>
        </w:rPr>
        <w:t>40</w:t>
      </w:r>
      <w:r w:rsidR="00CB3C23" w:rsidRPr="00EB4B40">
        <w:rPr>
          <w:sz w:val="22"/>
          <w:szCs w:val="24"/>
        </w:rPr>
        <w:tab/>
      </w:r>
      <w:r w:rsidR="008E15CE" w:rsidRPr="00EB4B40">
        <w:rPr>
          <w:sz w:val="22"/>
          <w:szCs w:val="24"/>
        </w:rPr>
        <w:t>Average Sunday school attendance</w:t>
      </w:r>
      <w:r w:rsidR="00E75615" w:rsidRPr="00EB4B40">
        <w:rPr>
          <w:sz w:val="22"/>
          <w:szCs w:val="24"/>
        </w:rPr>
        <w:t xml:space="preserve"> </w:t>
      </w:r>
      <w:r w:rsidR="001E5FAD" w:rsidRPr="00BE7459">
        <w:rPr>
          <w:rFonts w:ascii="Calibri" w:hAnsi="Calibri"/>
          <w:sz w:val="22"/>
          <w:szCs w:val="24"/>
        </w:rPr>
        <w:t xml:space="preserve">  </w:t>
      </w:r>
      <w:r w:rsidR="00AA51D7">
        <w:rPr>
          <w:rFonts w:ascii="Calibri" w:hAnsi="Calibri"/>
          <w:sz w:val="22"/>
          <w:szCs w:val="24"/>
        </w:rPr>
        <w:t>15</w:t>
      </w:r>
    </w:p>
    <w:p w14:paraId="16CC1DAB" w14:textId="77777777" w:rsidR="008E15CE" w:rsidRPr="00EB4B40" w:rsidRDefault="008E15CE">
      <w:pPr>
        <w:rPr>
          <w:sz w:val="22"/>
          <w:szCs w:val="24"/>
        </w:rPr>
      </w:pPr>
    </w:p>
    <w:p w14:paraId="624D13EB" w14:textId="6BC22468" w:rsidR="001E5FAD" w:rsidRDefault="00EB5164" w:rsidP="00AA51D7">
      <w:pPr>
        <w:keepNext/>
        <w:keepLines/>
        <w:widowControl/>
        <w:rPr>
          <w:b/>
          <w:sz w:val="22"/>
          <w:szCs w:val="24"/>
        </w:rPr>
      </w:pPr>
      <w:r w:rsidRPr="00E85224">
        <w:rPr>
          <w:b/>
          <w:sz w:val="22"/>
          <w:szCs w:val="24"/>
        </w:rPr>
        <w:t>Indicate the type of community in which your congregation i</w:t>
      </w:r>
      <w:r w:rsidR="00DD73FB" w:rsidRPr="00E85224">
        <w:rPr>
          <w:b/>
          <w:sz w:val="22"/>
          <w:szCs w:val="24"/>
        </w:rPr>
        <w:t xml:space="preserve">s located (is </w:t>
      </w:r>
      <w:proofErr w:type="gramStart"/>
      <w:r w:rsidR="00DD73FB" w:rsidRPr="00E85224">
        <w:rPr>
          <w:b/>
          <w:sz w:val="22"/>
          <w:szCs w:val="24"/>
        </w:rPr>
        <w:t>it</w:t>
      </w:r>
      <w:proofErr w:type="gramEnd"/>
      <w:r w:rsidR="00DD73FB" w:rsidRPr="00E85224">
        <w:rPr>
          <w:b/>
          <w:sz w:val="22"/>
          <w:szCs w:val="24"/>
        </w:rPr>
        <w:t xml:space="preserve"> small town, small city, suburban, large city, farming, industrial, etc</w:t>
      </w:r>
      <w:r w:rsidR="008C4703" w:rsidRPr="00E85224">
        <w:rPr>
          <w:b/>
          <w:sz w:val="22"/>
          <w:szCs w:val="24"/>
        </w:rPr>
        <w:t>.</w:t>
      </w:r>
      <w:r w:rsidR="00DD73FB" w:rsidRPr="00E85224">
        <w:rPr>
          <w:b/>
          <w:sz w:val="22"/>
          <w:szCs w:val="24"/>
        </w:rPr>
        <w:t>)</w:t>
      </w:r>
      <w:r w:rsidRPr="00E85224">
        <w:rPr>
          <w:b/>
          <w:sz w:val="22"/>
          <w:szCs w:val="24"/>
        </w:rPr>
        <w:t>.</w:t>
      </w:r>
    </w:p>
    <w:p w14:paraId="11FBA557" w14:textId="743948BA" w:rsidR="00AA51D7" w:rsidRPr="00AA51D7" w:rsidRDefault="00494EDE" w:rsidP="00AA51D7">
      <w:pPr>
        <w:keepNext/>
        <w:keepLines/>
        <w:widowControl/>
        <w:rPr>
          <w:b/>
          <w:sz w:val="22"/>
          <w:szCs w:val="24"/>
        </w:rPr>
      </w:pPr>
      <w:r>
        <w:rPr>
          <w:b/>
          <w:sz w:val="22"/>
          <w:szCs w:val="24"/>
        </w:rPr>
        <w:t>Small farming hamlet</w:t>
      </w:r>
    </w:p>
    <w:p w14:paraId="4201FF54" w14:textId="77777777" w:rsidR="00EB5164" w:rsidRDefault="00EB5164" w:rsidP="00EB5164">
      <w:pPr>
        <w:ind w:left="270"/>
        <w:rPr>
          <w:sz w:val="22"/>
          <w:szCs w:val="24"/>
        </w:rPr>
      </w:pPr>
    </w:p>
    <w:p w14:paraId="61AD1500" w14:textId="77777777" w:rsidR="001E5FAD" w:rsidRDefault="001E5FAD" w:rsidP="00EB5164">
      <w:pPr>
        <w:ind w:left="270"/>
        <w:rPr>
          <w:sz w:val="22"/>
          <w:szCs w:val="24"/>
        </w:rPr>
      </w:pPr>
    </w:p>
    <w:p w14:paraId="480B98E3" w14:textId="77777777" w:rsidR="00CB3C23" w:rsidRPr="00E85224" w:rsidRDefault="00CB3C23" w:rsidP="001E5FAD">
      <w:pPr>
        <w:keepNext/>
        <w:keepLines/>
        <w:widowControl/>
        <w:rPr>
          <w:b/>
          <w:sz w:val="22"/>
          <w:szCs w:val="24"/>
        </w:rPr>
      </w:pPr>
      <w:r w:rsidRPr="00E85224">
        <w:rPr>
          <w:b/>
          <w:sz w:val="22"/>
          <w:szCs w:val="24"/>
        </w:rPr>
        <w:t>Describe the congregation’s ethnic composition and age distribution.</w:t>
      </w:r>
    </w:p>
    <w:p w14:paraId="7FF507EA" w14:textId="3841B7D3" w:rsidR="001E5FAD" w:rsidRPr="00AA51D7" w:rsidRDefault="00AA51D7" w:rsidP="00AA51D7">
      <w:pPr>
        <w:keepNext/>
        <w:keepLines/>
        <w:widowControl/>
        <w:spacing w:before="120"/>
        <w:rPr>
          <w:rFonts w:ascii="Calibri" w:hAnsi="Calibri"/>
          <w:sz w:val="22"/>
          <w:szCs w:val="24"/>
        </w:rPr>
      </w:pPr>
      <w:r>
        <w:rPr>
          <w:rFonts w:ascii="Calibri" w:hAnsi="Calibri"/>
          <w:sz w:val="22"/>
          <w:szCs w:val="24"/>
        </w:rPr>
        <w:t>Mostly Norwegian background. Diverse age structure</w:t>
      </w:r>
    </w:p>
    <w:p w14:paraId="763D98D6" w14:textId="77777777" w:rsidR="000D3880" w:rsidRDefault="000D3880" w:rsidP="00CB3C23">
      <w:pPr>
        <w:rPr>
          <w:sz w:val="22"/>
          <w:szCs w:val="24"/>
        </w:rPr>
      </w:pPr>
    </w:p>
    <w:p w14:paraId="341D3B42" w14:textId="77777777" w:rsidR="001E5FAD" w:rsidRDefault="001E5FAD" w:rsidP="00CB3C23">
      <w:pPr>
        <w:rPr>
          <w:sz w:val="22"/>
          <w:szCs w:val="24"/>
        </w:rPr>
      </w:pPr>
    </w:p>
    <w:p w14:paraId="60773402" w14:textId="77777777" w:rsidR="00CB3C23" w:rsidRPr="00E85224" w:rsidRDefault="00FF27BF" w:rsidP="001E5FAD">
      <w:pPr>
        <w:keepNext/>
        <w:keepLines/>
        <w:widowControl/>
        <w:rPr>
          <w:b/>
          <w:sz w:val="22"/>
          <w:szCs w:val="24"/>
        </w:rPr>
      </w:pPr>
      <w:r w:rsidRPr="00E85224">
        <w:rPr>
          <w:b/>
          <w:sz w:val="22"/>
          <w:szCs w:val="24"/>
        </w:rPr>
        <w:t>Does the congregation have a clear vision for mission</w:t>
      </w:r>
      <w:r w:rsidR="008C4703" w:rsidRPr="00E85224">
        <w:rPr>
          <w:b/>
          <w:sz w:val="22"/>
          <w:szCs w:val="24"/>
        </w:rPr>
        <w:t xml:space="preserve"> </w:t>
      </w:r>
      <w:r w:rsidRPr="00E85224">
        <w:rPr>
          <w:b/>
          <w:sz w:val="22"/>
          <w:szCs w:val="24"/>
        </w:rPr>
        <w:t>—</w:t>
      </w:r>
      <w:r w:rsidR="008C4703" w:rsidRPr="00E85224">
        <w:rPr>
          <w:b/>
          <w:sz w:val="22"/>
          <w:szCs w:val="24"/>
        </w:rPr>
        <w:t xml:space="preserve"> </w:t>
      </w:r>
      <w:r w:rsidRPr="00E85224">
        <w:rPr>
          <w:b/>
          <w:sz w:val="22"/>
          <w:szCs w:val="24"/>
        </w:rPr>
        <w:t xml:space="preserve">a clear and shared understanding of where God is leading you?  If so, state it as succinctly as possible.  </w:t>
      </w:r>
    </w:p>
    <w:p w14:paraId="5813132E" w14:textId="1C7C0986" w:rsidR="001E5FAD" w:rsidRDefault="00494EDE" w:rsidP="00494EDE">
      <w:pPr>
        <w:keepNext/>
        <w:keepLines/>
        <w:widowControl/>
        <w:spacing w:before="120"/>
        <w:rPr>
          <w:rFonts w:ascii="Calibri" w:hAnsi="Calibri"/>
          <w:sz w:val="22"/>
          <w:szCs w:val="24"/>
        </w:rPr>
      </w:pPr>
      <w:r>
        <w:rPr>
          <w:rFonts w:ascii="Calibri" w:hAnsi="Calibri"/>
          <w:sz w:val="22"/>
          <w:szCs w:val="24"/>
        </w:rPr>
        <w:t>Experiencing God’s love, freedom in Christ, Living in God’s love</w:t>
      </w:r>
    </w:p>
    <w:p w14:paraId="07713146" w14:textId="5D860AE8" w:rsidR="00494EDE" w:rsidRPr="00494EDE" w:rsidRDefault="00494EDE" w:rsidP="00494EDE">
      <w:pPr>
        <w:keepNext/>
        <w:keepLines/>
        <w:widowControl/>
        <w:spacing w:before="120"/>
        <w:rPr>
          <w:rFonts w:ascii="Calibri" w:hAnsi="Calibri"/>
          <w:sz w:val="22"/>
          <w:szCs w:val="24"/>
        </w:rPr>
      </w:pPr>
      <w:r>
        <w:rPr>
          <w:rFonts w:ascii="Calibri" w:hAnsi="Calibri"/>
          <w:sz w:val="22"/>
          <w:szCs w:val="24"/>
        </w:rPr>
        <w:t>Welcoming to all</w:t>
      </w:r>
    </w:p>
    <w:p w14:paraId="6ED3BF79" w14:textId="77777777" w:rsidR="00FF27BF" w:rsidRDefault="00FF27BF" w:rsidP="00CB3C23">
      <w:pPr>
        <w:rPr>
          <w:sz w:val="22"/>
          <w:szCs w:val="24"/>
        </w:rPr>
      </w:pPr>
    </w:p>
    <w:p w14:paraId="4C657726" w14:textId="77777777" w:rsidR="001E5FAD" w:rsidRDefault="001E5FAD" w:rsidP="00CB3C23">
      <w:pPr>
        <w:rPr>
          <w:sz w:val="22"/>
          <w:szCs w:val="24"/>
        </w:rPr>
      </w:pPr>
    </w:p>
    <w:p w14:paraId="6B98BFBF" w14:textId="77777777" w:rsidR="00FF27BF" w:rsidRPr="00E85224" w:rsidRDefault="00FF27BF" w:rsidP="001E5FAD">
      <w:pPr>
        <w:keepNext/>
        <w:keepLines/>
        <w:widowControl/>
        <w:rPr>
          <w:b/>
          <w:sz w:val="22"/>
          <w:szCs w:val="24"/>
        </w:rPr>
      </w:pPr>
      <w:r w:rsidRPr="00E85224">
        <w:rPr>
          <w:b/>
          <w:sz w:val="22"/>
          <w:szCs w:val="24"/>
        </w:rPr>
        <w:t>What are the primary goals of your congregation</w:t>
      </w:r>
      <w:r w:rsidR="005F1953" w:rsidRPr="00E85224">
        <w:rPr>
          <w:b/>
          <w:sz w:val="22"/>
          <w:szCs w:val="24"/>
        </w:rPr>
        <w:t>?</w:t>
      </w:r>
    </w:p>
    <w:p w14:paraId="5E010582" w14:textId="09506147" w:rsidR="001E5FAD" w:rsidRPr="00494EDE" w:rsidRDefault="00494EDE" w:rsidP="00494EDE">
      <w:pPr>
        <w:keepNext/>
        <w:keepLines/>
        <w:widowControl/>
        <w:spacing w:before="120"/>
        <w:rPr>
          <w:rFonts w:ascii="Calibri" w:hAnsi="Calibri"/>
          <w:sz w:val="22"/>
          <w:szCs w:val="24"/>
        </w:rPr>
      </w:pPr>
      <w:r>
        <w:rPr>
          <w:rFonts w:ascii="Calibri" w:hAnsi="Calibri"/>
          <w:sz w:val="22"/>
          <w:szCs w:val="24"/>
        </w:rPr>
        <w:t xml:space="preserve">To implement our VLC SMART (Specific, </w:t>
      </w:r>
      <w:proofErr w:type="spellStart"/>
      <w:r>
        <w:rPr>
          <w:rFonts w:ascii="Calibri" w:hAnsi="Calibri"/>
          <w:sz w:val="22"/>
          <w:szCs w:val="24"/>
        </w:rPr>
        <w:t>Measureable</w:t>
      </w:r>
      <w:proofErr w:type="spellEnd"/>
      <w:r>
        <w:rPr>
          <w:rFonts w:ascii="Calibri" w:hAnsi="Calibri"/>
          <w:sz w:val="22"/>
          <w:szCs w:val="24"/>
        </w:rPr>
        <w:t>, Achievable, Realistic, Timely) future plan to accomplish our mission</w:t>
      </w:r>
    </w:p>
    <w:p w14:paraId="683D47A2" w14:textId="77777777" w:rsidR="008E15CE" w:rsidRDefault="008E15CE">
      <w:pPr>
        <w:rPr>
          <w:sz w:val="22"/>
          <w:szCs w:val="24"/>
        </w:rPr>
      </w:pPr>
    </w:p>
    <w:p w14:paraId="11F1F1EA" w14:textId="77777777" w:rsidR="001E5FAD" w:rsidRPr="00EB4B40" w:rsidRDefault="001E5FAD">
      <w:pPr>
        <w:rPr>
          <w:sz w:val="22"/>
          <w:szCs w:val="24"/>
        </w:rPr>
      </w:pPr>
    </w:p>
    <w:p w14:paraId="50AA1EE3" w14:textId="05CBD62B" w:rsidR="00FF27BF" w:rsidRDefault="00FF27BF" w:rsidP="00494EDE">
      <w:pPr>
        <w:keepNext/>
        <w:keepLines/>
        <w:widowControl/>
        <w:rPr>
          <w:b/>
          <w:sz w:val="22"/>
          <w:szCs w:val="24"/>
        </w:rPr>
      </w:pPr>
      <w:r w:rsidRPr="00E85224">
        <w:rPr>
          <w:b/>
          <w:sz w:val="22"/>
          <w:szCs w:val="24"/>
        </w:rPr>
        <w:t xml:space="preserve">Describe your congregation’s worship practice (liturgy, hymns, vestments, music, hymnals, </w:t>
      </w:r>
      <w:r w:rsidR="005F1953" w:rsidRPr="00E85224">
        <w:rPr>
          <w:b/>
          <w:sz w:val="22"/>
          <w:szCs w:val="24"/>
        </w:rPr>
        <w:t>and frequency</w:t>
      </w:r>
      <w:r w:rsidRPr="00E85224">
        <w:rPr>
          <w:b/>
          <w:sz w:val="22"/>
          <w:szCs w:val="24"/>
        </w:rPr>
        <w:t xml:space="preserve"> of Holy Communion).</w:t>
      </w:r>
    </w:p>
    <w:p w14:paraId="77E3E68B" w14:textId="1ECCAB3C" w:rsidR="00494EDE" w:rsidRPr="00494EDE" w:rsidRDefault="00494EDE" w:rsidP="00494EDE">
      <w:pPr>
        <w:keepNext/>
        <w:keepLines/>
        <w:widowControl/>
        <w:rPr>
          <w:b/>
          <w:sz w:val="22"/>
          <w:szCs w:val="24"/>
        </w:rPr>
      </w:pPr>
      <w:r>
        <w:rPr>
          <w:b/>
          <w:sz w:val="22"/>
          <w:szCs w:val="24"/>
        </w:rPr>
        <w:t>We are a traditional church with an abbreviated liturgy, traditional hymns with Communion the first Sunday of the month</w:t>
      </w:r>
    </w:p>
    <w:p w14:paraId="296FC4D4" w14:textId="77777777" w:rsidR="001E5FAD" w:rsidRDefault="001E5FAD" w:rsidP="004830E3">
      <w:pPr>
        <w:rPr>
          <w:sz w:val="22"/>
          <w:szCs w:val="24"/>
        </w:rPr>
      </w:pPr>
    </w:p>
    <w:p w14:paraId="3FDED51A" w14:textId="77777777" w:rsidR="00FF27BF" w:rsidRPr="00E85224" w:rsidRDefault="00FF27BF" w:rsidP="001E5FAD">
      <w:pPr>
        <w:keepNext/>
        <w:keepLines/>
        <w:widowControl/>
        <w:rPr>
          <w:b/>
          <w:sz w:val="22"/>
          <w:szCs w:val="24"/>
        </w:rPr>
      </w:pPr>
      <w:r w:rsidRPr="00E85224">
        <w:rPr>
          <w:b/>
          <w:sz w:val="22"/>
          <w:szCs w:val="24"/>
        </w:rPr>
        <w:t>Describe your congregation’s Christian education ministry.</w:t>
      </w:r>
    </w:p>
    <w:p w14:paraId="62A22959" w14:textId="2B5A21C6" w:rsidR="001E5FAD" w:rsidRPr="005F2EB2" w:rsidRDefault="005F2EB2" w:rsidP="005F2EB2">
      <w:pPr>
        <w:keepNext/>
        <w:keepLines/>
        <w:widowControl/>
        <w:spacing w:before="120"/>
        <w:rPr>
          <w:rFonts w:ascii="Calibri" w:hAnsi="Calibri"/>
          <w:sz w:val="22"/>
          <w:szCs w:val="24"/>
        </w:rPr>
      </w:pPr>
      <w:r>
        <w:rPr>
          <w:rFonts w:ascii="Calibri" w:hAnsi="Calibri"/>
          <w:sz w:val="22"/>
          <w:szCs w:val="24"/>
        </w:rPr>
        <w:t>Valhalla Lutheran has Sunday school classes for all ages as well as confirmation classes.</w:t>
      </w:r>
    </w:p>
    <w:p w14:paraId="0219328C" w14:textId="77777777" w:rsidR="00FF27BF" w:rsidRDefault="00FF27BF" w:rsidP="004830E3">
      <w:pPr>
        <w:rPr>
          <w:sz w:val="22"/>
          <w:szCs w:val="24"/>
        </w:rPr>
      </w:pPr>
    </w:p>
    <w:p w14:paraId="1BB4D7F7" w14:textId="77777777" w:rsidR="001E5FAD" w:rsidRDefault="001E5FAD" w:rsidP="004830E3">
      <w:pPr>
        <w:rPr>
          <w:sz w:val="22"/>
          <w:szCs w:val="24"/>
        </w:rPr>
      </w:pPr>
    </w:p>
    <w:p w14:paraId="03CDCD91" w14:textId="77777777" w:rsidR="008E15CE" w:rsidRPr="00E85224" w:rsidRDefault="008E15CE" w:rsidP="001E5FAD">
      <w:pPr>
        <w:keepNext/>
        <w:keepLines/>
        <w:widowControl/>
        <w:rPr>
          <w:b/>
          <w:sz w:val="22"/>
          <w:szCs w:val="24"/>
        </w:rPr>
      </w:pPr>
      <w:r w:rsidRPr="00E85224">
        <w:rPr>
          <w:b/>
          <w:sz w:val="22"/>
          <w:szCs w:val="24"/>
        </w:rPr>
        <w:t>Describe the congregation’s current act</w:t>
      </w:r>
      <w:r w:rsidR="00FF27BF" w:rsidRPr="00E85224">
        <w:rPr>
          <w:b/>
          <w:sz w:val="22"/>
          <w:szCs w:val="24"/>
        </w:rPr>
        <w:t xml:space="preserve">ivities for mission and outreach. </w:t>
      </w:r>
    </w:p>
    <w:p w14:paraId="0953EBF3" w14:textId="6DC1202B" w:rsidR="001E5FAD" w:rsidRPr="005F2EB2" w:rsidRDefault="005F2EB2" w:rsidP="005F2EB2">
      <w:pPr>
        <w:keepNext/>
        <w:keepLines/>
        <w:widowControl/>
        <w:spacing w:before="120"/>
        <w:rPr>
          <w:rFonts w:ascii="Calibri" w:hAnsi="Calibri"/>
          <w:sz w:val="22"/>
          <w:szCs w:val="24"/>
        </w:rPr>
      </w:pPr>
      <w:r>
        <w:rPr>
          <w:rFonts w:ascii="Calibri" w:hAnsi="Calibri"/>
          <w:sz w:val="22"/>
          <w:szCs w:val="24"/>
        </w:rPr>
        <w:t>Vacation bible school program</w:t>
      </w:r>
    </w:p>
    <w:p w14:paraId="738F8C8F" w14:textId="24FBF893" w:rsidR="00FF27BF" w:rsidRDefault="005F2EB2" w:rsidP="004830E3">
      <w:pPr>
        <w:rPr>
          <w:sz w:val="22"/>
          <w:szCs w:val="24"/>
        </w:rPr>
      </w:pPr>
      <w:r>
        <w:rPr>
          <w:sz w:val="22"/>
          <w:szCs w:val="24"/>
        </w:rPr>
        <w:t>Canada day coffee and muffins at church during parade and assisting with community events</w:t>
      </w:r>
    </w:p>
    <w:p w14:paraId="1706AC53" w14:textId="0369D866" w:rsidR="005F2EB2" w:rsidRDefault="005F2EB2" w:rsidP="004830E3">
      <w:pPr>
        <w:rPr>
          <w:sz w:val="22"/>
          <w:szCs w:val="24"/>
        </w:rPr>
      </w:pPr>
      <w:r>
        <w:rPr>
          <w:sz w:val="22"/>
          <w:szCs w:val="24"/>
        </w:rPr>
        <w:t>Community Supper with Christmas program</w:t>
      </w:r>
    </w:p>
    <w:p w14:paraId="760D9DC0" w14:textId="0E9F6818" w:rsidR="005F2EB2" w:rsidRDefault="005F2EB2" w:rsidP="004830E3">
      <w:pPr>
        <w:rPr>
          <w:sz w:val="22"/>
          <w:szCs w:val="24"/>
        </w:rPr>
      </w:pPr>
      <w:r>
        <w:rPr>
          <w:sz w:val="22"/>
          <w:szCs w:val="24"/>
        </w:rPr>
        <w:t>Spring time seminars (February) with guest speakers</w:t>
      </w:r>
    </w:p>
    <w:p w14:paraId="65104E7F" w14:textId="77777777" w:rsidR="00FF27BF" w:rsidRPr="00E85224" w:rsidRDefault="00FF27BF" w:rsidP="00A03758">
      <w:pPr>
        <w:keepNext/>
        <w:keepLines/>
        <w:ind w:right="-90"/>
        <w:rPr>
          <w:b/>
          <w:sz w:val="18"/>
          <w:szCs w:val="24"/>
        </w:rPr>
      </w:pPr>
      <w:r w:rsidRPr="00E85224">
        <w:rPr>
          <w:rFonts w:eastAsia="Cambria"/>
          <w:b/>
          <w:sz w:val="22"/>
          <w:szCs w:val="22"/>
        </w:rPr>
        <w:t>The NALC is committed to moving away from an institutional understanding of the Church, to the biblical commission to be a community of followers of Jesus who focus on being disciples and making disciples. Which best describes your congregation’s</w:t>
      </w:r>
      <w:r w:rsidR="001E5FAD" w:rsidRPr="00E85224">
        <w:rPr>
          <w:rFonts w:eastAsia="Cambria"/>
          <w:b/>
          <w:sz w:val="22"/>
          <w:szCs w:val="22"/>
        </w:rPr>
        <w:t xml:space="preserve"> understanding of this movement? </w:t>
      </w:r>
      <w:r w:rsidR="001E5FAD" w:rsidRPr="00E85224">
        <w:rPr>
          <w:b/>
          <w:sz w:val="18"/>
          <w:szCs w:val="24"/>
        </w:rPr>
        <w:t>[Type an X by the appropriate response]</w:t>
      </w:r>
    </w:p>
    <w:p w14:paraId="3DA0446A" w14:textId="77777777" w:rsidR="00FF27BF" w:rsidRPr="00DD73FB" w:rsidRDefault="009B0125" w:rsidP="00AA2F07">
      <w:pPr>
        <w:keepNext/>
        <w:keepLines/>
        <w:tabs>
          <w:tab w:val="left" w:pos="360"/>
        </w:tabs>
        <w:spacing w:before="120" w:line="276" w:lineRule="auto"/>
        <w:ind w:left="360"/>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72576" behindDoc="0" locked="0" layoutInCell="1" allowOverlap="1" wp14:anchorId="65852B41" wp14:editId="40D9400B">
                <wp:simplePos x="0" y="0"/>
                <wp:positionH relativeFrom="column">
                  <wp:posOffset>199390</wp:posOffset>
                </wp:positionH>
                <wp:positionV relativeFrom="paragraph">
                  <wp:posOffset>209550</wp:posOffset>
                </wp:positionV>
                <wp:extent cx="206375" cy="0"/>
                <wp:effectExtent l="0" t="0" r="22225" b="19050"/>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8F15" id="AutoShape 43" o:spid="_x0000_s1026" type="#_x0000_t32" style="position:absolute;margin-left:15.7pt;margin-top:16.5pt;width:16.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EAAMYDAAAOAAAAZHJzL2Uyb0RvYy54bWysU8uO2zAMvBfoPwi6J7bz2sSIs1g4SS/b&#10;boDdfoAiybZQWxQkJU5Q9N9LKY9u21tRHwRKJGc4JL18PHUtOUrrFOiCZsOUEqk5CKXrgn592w7m&#10;lDjPtGAtaFnQs3T0cfXxw7I3uRxBA62QliCIdnlvCtp4b/IkcbyRHXNDMFKjswLbMY9XWyfCsh7R&#10;uzYZpeks6cEKY4FL5/B1fXHSVcSvKsn9S1U56UlbUKzNx9PGcx/OZLVkeW2ZaRS/lsH+oYqOKY2k&#10;d6g184wcrPoLqlPcgoPKDzl0CVSV4jJqQDVZ+oea14YZGbVgc5y5t8n9P1j+5bizRImC4qA063BE&#10;TwcPkZlMxqE/vXE5hpV6Z4NCftKv5hn4N0c0lA3TtYzRb2eDyVnISH5LCRdnkGXffwaBMQwJYrNO&#10;le0CJLaBnOJMzveZyJMnHB9H6Wz8MKWE31wJy295xjr/SUJHglFQ5y1TdeNL0BoHDzaLLOz47Hyo&#10;iuW3hECqYavaNs6/1aQv6GI6msYEB60SwRnCnK33ZWvJkYUNil+UiJ73YRYOWkSwRjKxudqeqfZi&#10;I3mrAx7qwnKu1mVFvi/SxWa+mU8Gk9FsM5ikQgyetuVkMNtmD9P1eF2W6+zHlfWWH3sc2noZ0B7E&#10;eWdvvcdliXqvix228f09TujX77f6CQAA//8DAFBLAwQUAAYACAAAACEAZpUXD9sAAAAHAQAADwAA&#10;AGRycy9kb3ducmV2LnhtbEyPQUvDQBCF74L/YRnBi9hNGi02ZlOK4MGjbcHrNDsm0exsyG6a2F/v&#10;iAc9DY/3ePO9YjO7Tp1oCK1nA+kiAUVcedtybeCwf759ABUissXOMxn4ogCb8vKiwNz6iV/ptIu1&#10;khIOORpoYuxzrUPVkMOw8D2xeO9+cBhFDrW2A05S7jq9TJKVdtiyfGiwp6eGqs/d6AxQGO/TZLt2&#10;9eHlPN28Lc8fU7835vpq3j6CijTHvzD84As6lMJ09CPboDoDWXonSbmZTBJ/la1BHX+1Lgv9n7/8&#10;BgAA//8DAFBLAQItABQABgAIAAAAIQC2gziS/gAAAOEBAAATAAAAAAAAAAAAAAAAAAAAAABbQ29u&#10;dGVudF9UeXBlc10ueG1sUEsBAi0AFAAGAAgAAAAhADj9If/WAAAAlAEAAAsAAAAAAAAAAAAAAAAA&#10;LwEAAF9yZWxzLy5yZWxzUEsBAi0AFAAGAAgAAAAhAP9r/O79AQAAxgMAAA4AAAAAAAAAAAAAAAAA&#10;LgIAAGRycy9lMm9Eb2MueG1sUEsBAi0AFAAGAAgAAAAhAGaVFw/bAAAABwEAAA8AAAAAAAAAAAAA&#10;AAAAVwQAAGRycy9kb3ducmV2LnhtbFBLBQYAAAAABAAEAPMAAABfBQAAAAA=&#10;"/>
            </w:pict>
          </mc:Fallback>
        </mc:AlternateContent>
      </w:r>
      <w:r w:rsidR="001E5FAD">
        <w:rPr>
          <w:rFonts w:eastAsia="Cambria"/>
          <w:sz w:val="22"/>
          <w:szCs w:val="22"/>
        </w:rPr>
        <w:t xml:space="preserve">  </w:t>
      </w:r>
      <w:r w:rsidR="001E5FAD">
        <w:rPr>
          <w:rFonts w:eastAsia="Cambria"/>
          <w:sz w:val="22"/>
          <w:szCs w:val="22"/>
        </w:rPr>
        <w:tab/>
        <w:t xml:space="preserve"> </w:t>
      </w:r>
      <w:r w:rsidR="00FF27BF" w:rsidRPr="00DD73FB">
        <w:rPr>
          <w:rFonts w:eastAsia="Cambria"/>
          <w:sz w:val="22"/>
          <w:szCs w:val="22"/>
        </w:rPr>
        <w:t>Totally unaware</w:t>
      </w:r>
    </w:p>
    <w:p w14:paraId="486D6E06" w14:textId="14692C8D" w:rsidR="00FF27BF" w:rsidRPr="00DD73FB" w:rsidRDefault="009B0125" w:rsidP="00AA2F07">
      <w:pPr>
        <w:keepNext/>
        <w:keepLines/>
        <w:tabs>
          <w:tab w:val="left" w:pos="360"/>
        </w:tabs>
        <w:spacing w:line="276" w:lineRule="auto"/>
        <w:ind w:left="360"/>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73600" behindDoc="0" locked="0" layoutInCell="1" allowOverlap="1" wp14:anchorId="697AC142" wp14:editId="2554E3F5">
                <wp:simplePos x="0" y="0"/>
                <wp:positionH relativeFrom="column">
                  <wp:posOffset>199390</wp:posOffset>
                </wp:positionH>
                <wp:positionV relativeFrom="paragraph">
                  <wp:posOffset>117475</wp:posOffset>
                </wp:positionV>
                <wp:extent cx="206375" cy="0"/>
                <wp:effectExtent l="0" t="0" r="22225" b="19050"/>
                <wp:wrapNone/>
                <wp:docPr id="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1EE55" id="AutoShape 44" o:spid="_x0000_s1026" type="#_x0000_t32" style="position:absolute;margin-left:15.7pt;margin-top:9.25pt;width:16.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dz/QEAAMYDAAAOAAAAZHJzL2Uyb0RvYy54bWysU9uO2yAQfa/Uf0C8J7azzs2Ks1o5SV+2&#10;3Ui7/QAC2EbFDAISO6r67wVy6bZ9q+oHNDAz58ycGa8eh06iEzdWgCpxNk4x4ooCE6op8de33WiB&#10;kXVEMSJB8RKfucWP648fVr0u+ARakIwb5EGULXpd4tY5XSSJpS3viB2D5so7azAdcf5qmoQZ0nv0&#10;TiaTNJ0lPRimDVBurX/dXJx4HfHrmlP3UteWOyRL7Gtz8TTxPIQzWa9I0RiiW0GvZZB/qKIjQnnS&#10;O9SGOIKORvwF1QlqwELtxhS6BOpaUB578N1k6R/dvLZE89iLF8fqu0z2/8HSL6e9QYKVeI6RIp0f&#10;0dPRQWRGeR706bUtfFil9iZ0SAf1qp+BfrNIQdUS1fAY/XbWPjkLGclvKeFitWc59J+B+RjiCaJY&#10;Q226AOllQEOcyfk+Ez44RP3jJJ09zKcY0ZsrIcUtTxvrPnHoUDBKbJ0homldBUr5wYPJIgs5PVsX&#10;qiLFLSGQKtgJKeP8pUJ9iZfTyTQmWJCCBWcIs6Y5VNKgEwkbFL/Yove8DzNwVCyCtZyw7dV2RMiL&#10;7cmlCni+L1/O1bqsyPdlutwutot8lE9m21GeMjZ62lX5aLbL5tPNw6aqNtmPK+stP2ocZL0M6ADs&#10;vDc37f2yxH6vix228f09TujX77f+CQAA//8DAFBLAwQUAAYACAAAACEAHCT+btoAAAAHAQAADwAA&#10;AGRycy9kb3ducmV2LnhtbEyOT0vDQBDF74LfYRnBi9hNWlvamE0pggePtgWv0+yYRLOzIbtpYj+9&#10;Ix70+P7w3i/fTq5VZ+pD49lAOktAEZfeNlwZOB6e79egQkS22HomA18UYFtcX+WYWT/yK533sVIy&#10;wiFDA3WMXaZ1KGtyGGa+I5bs3fcOo8i+0rbHUcZdq+dJstIOG5aHGjt6qqn83A/OAIVhmSa7jauO&#10;L5fx7m1++Ri7gzG3N9PuEVSkKf6V4Qdf0KEQppMf2AbVGlikD9IUf70EJflqsQF1+tW6yPV//uIb&#10;AAD//wMAUEsBAi0AFAAGAAgAAAAhALaDOJL+AAAA4QEAABMAAAAAAAAAAAAAAAAAAAAAAFtDb250&#10;ZW50X1R5cGVzXS54bWxQSwECLQAUAAYACAAAACEAOP0h/9YAAACUAQAACwAAAAAAAAAAAAAAAAAv&#10;AQAAX3JlbHMvLnJlbHNQSwECLQAUAAYACAAAACEA0WZXc/0BAADGAwAADgAAAAAAAAAAAAAAAAAu&#10;AgAAZHJzL2Uyb0RvYy54bWxQSwECLQAUAAYACAAAACEAHCT+btoAAAAHAQAADwAAAAAAAAAAAAAA&#10;AABXBAAAZHJzL2Rvd25yZXYueG1sUEsFBgAAAAAEAAQA8wAAAF4FAAAAAA==&#10;"/>
            </w:pict>
          </mc:Fallback>
        </mc:AlternateContent>
      </w:r>
      <w:r w:rsidR="001E5FAD">
        <w:rPr>
          <w:rFonts w:eastAsia="Cambria"/>
          <w:sz w:val="22"/>
          <w:szCs w:val="22"/>
        </w:rPr>
        <w:t xml:space="preserve">  </w:t>
      </w:r>
      <w:r w:rsidR="005F2EB2">
        <w:rPr>
          <w:rFonts w:eastAsia="Cambria"/>
          <w:sz w:val="22"/>
          <w:szCs w:val="22"/>
        </w:rPr>
        <w:t>X</w:t>
      </w:r>
      <w:r w:rsidR="001E5FAD">
        <w:rPr>
          <w:rFonts w:eastAsia="Cambria"/>
          <w:sz w:val="22"/>
          <w:szCs w:val="22"/>
        </w:rPr>
        <w:tab/>
        <w:t xml:space="preserve"> </w:t>
      </w:r>
      <w:r w:rsidR="00FF27BF" w:rsidRPr="00DD73FB">
        <w:rPr>
          <w:rFonts w:eastAsia="Cambria"/>
          <w:sz w:val="22"/>
          <w:szCs w:val="22"/>
        </w:rPr>
        <w:t xml:space="preserve">Have heard about it </w:t>
      </w:r>
    </w:p>
    <w:p w14:paraId="2922BC04" w14:textId="77777777" w:rsidR="00FF27BF" w:rsidRPr="00DD73FB" w:rsidRDefault="009B0125" w:rsidP="00AA2F07">
      <w:pPr>
        <w:keepNext/>
        <w:keepLines/>
        <w:tabs>
          <w:tab w:val="left" w:pos="360"/>
        </w:tabs>
        <w:spacing w:line="276" w:lineRule="auto"/>
        <w:ind w:left="360"/>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74624" behindDoc="0" locked="0" layoutInCell="1" allowOverlap="1" wp14:anchorId="44BA05D2" wp14:editId="2F7E1EA2">
                <wp:simplePos x="0" y="0"/>
                <wp:positionH relativeFrom="column">
                  <wp:posOffset>199390</wp:posOffset>
                </wp:positionH>
                <wp:positionV relativeFrom="paragraph">
                  <wp:posOffset>115570</wp:posOffset>
                </wp:positionV>
                <wp:extent cx="206375" cy="0"/>
                <wp:effectExtent l="0" t="0" r="22225" b="19050"/>
                <wp:wrapNone/>
                <wp:docPr id="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D45DE" id="AutoShape 45" o:spid="_x0000_s1026" type="#_x0000_t32" style="position:absolute;margin-left:15.7pt;margin-top:9.1pt;width:1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J8/gEAAMY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FNKDOtw&#10;RE/7AImZjCdRn976AsMqs3WxQ340r/YZ+DdPDFQtM41M0W8ni8nDmJH9lhIv3iLLrv8MAmMYEiSx&#10;jrXrIiTKQI5pJqfbTOQxEI6Po3x6/zChhF9dGSuuedb58ElCR6JRUh8cU00bKjAGBw9umFjY4dmH&#10;WBUrrgmR1MBGaZ3mrw3pSzqfjCYpwYNWIjpjmHfNrtKOHFjcoPSlFtHzPszB3ogE1kom1hc7MKXP&#10;NpJrE/GwLyznYp1X5Ps8n69n69l4MB5N14NxLsTgaVONB9PN8GGyul9V1Wr448J6zU8aR1nPA9qB&#10;OG3dVXtcltTvZbHjNr6/pwn9+v2WPwEAAP//AwBQSwMEFAAGAAgAAAAhAOzCiSfbAAAABwEAAA8A&#10;AABkcnMvZG93bnJldi54bWxMjstuwjAQRfeV+g/WIHVTFSehRRDiIFSpiy55SN2aeJoE4nEUOyTl&#10;65mqi7K8D917svVoG3HBzteOFMTTCARS4UxNpYLD/uNlAcIHTUY3jlDBD3pY548PmU6NG2iLl10o&#10;BY+QT7WCKoQ2ldIXFVrtp65F4uzbdVYHll0pTacHHreNTKJoLq2uiR8q3eJ7hcV511sF6Pu3ONos&#10;bXn4vA7PX8n1NLR7pZ4m42YFIuAY/svwi8/okDPT0fVkvGgUzOJXbrK/SEBwPp8tQRz/tMwzec+f&#10;3wAAAP//AwBQSwECLQAUAAYACAAAACEAtoM4kv4AAADhAQAAEwAAAAAAAAAAAAAAAAAAAAAAW0Nv&#10;bnRlbnRfVHlwZXNdLnhtbFBLAQItABQABgAIAAAAIQA4/SH/1gAAAJQBAAALAAAAAAAAAAAAAAAA&#10;AC8BAABfcmVscy8ucmVsc1BLAQItABQABgAIAAAAIQC26ZJ8/gEAAMYDAAAOAAAAAAAAAAAAAAAA&#10;AC4CAABkcnMvZTJvRG9jLnhtbFBLAQItABQABgAIAAAAIQDswokn2wAAAAcBAAAPAAAAAAAAAAAA&#10;AAAAAFgEAABkcnMvZG93bnJldi54bWxQSwUGAAAAAAQABADzAAAAYAUAAAAA&#10;"/>
            </w:pict>
          </mc:Fallback>
        </mc:AlternateContent>
      </w:r>
      <w:r w:rsidR="001E5FAD">
        <w:rPr>
          <w:rFonts w:eastAsia="Cambria"/>
          <w:sz w:val="22"/>
          <w:szCs w:val="22"/>
        </w:rPr>
        <w:t xml:space="preserve">  </w:t>
      </w:r>
      <w:r w:rsidR="001E5FAD">
        <w:rPr>
          <w:rFonts w:eastAsia="Cambria"/>
          <w:sz w:val="22"/>
          <w:szCs w:val="22"/>
        </w:rPr>
        <w:tab/>
        <w:t xml:space="preserve"> </w:t>
      </w:r>
      <w:r w:rsidR="00FF27BF" w:rsidRPr="00DD73FB">
        <w:rPr>
          <w:rFonts w:eastAsia="Cambria"/>
          <w:sz w:val="22"/>
          <w:szCs w:val="22"/>
        </w:rPr>
        <w:t xml:space="preserve">Have been involved personally </w:t>
      </w:r>
    </w:p>
    <w:p w14:paraId="3493A525" w14:textId="77777777" w:rsidR="00FF27BF" w:rsidRPr="00DD73FB" w:rsidRDefault="009B0125" w:rsidP="00AA2F07">
      <w:pPr>
        <w:keepNext/>
        <w:keepLines/>
        <w:tabs>
          <w:tab w:val="left" w:pos="360"/>
        </w:tabs>
        <w:spacing w:line="276" w:lineRule="auto"/>
        <w:ind w:left="360"/>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75648" behindDoc="0" locked="0" layoutInCell="1" allowOverlap="1" wp14:anchorId="146A026C" wp14:editId="41EBAD58">
                <wp:simplePos x="0" y="0"/>
                <wp:positionH relativeFrom="column">
                  <wp:posOffset>199390</wp:posOffset>
                </wp:positionH>
                <wp:positionV relativeFrom="paragraph">
                  <wp:posOffset>113665</wp:posOffset>
                </wp:positionV>
                <wp:extent cx="206375" cy="0"/>
                <wp:effectExtent l="0" t="0" r="22225" b="19050"/>
                <wp:wrapNone/>
                <wp:docPr id="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DB776" id="AutoShape 46" o:spid="_x0000_s1026" type="#_x0000_t32" style="position:absolute;margin-left:15.7pt;margin-top:8.95pt;width:16.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xs/gEAAMY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BNKDOtw&#10;RE/7AImZjKdRn976AsMqs3WxQ340r/YZ+DdPDFQtM41M0W8ni8nDmJH9lhIv3iLLrv8MAmMYEiSx&#10;jrXrIiTKQI5pJqfbTOQxEI6Po3x6/4C18asrY8U1zzofPknoSDRK6oNjqmlDBcbg4MENEws7PPsQ&#10;q2LFNSGSGtgordP8tSF9SeeT0SQleNBKRGcM867ZVdqRA4sblL7UInrehznYG5HAWsnE+mIHpvTZ&#10;RnJtIh72heVcrPOKfJ/n8/VsPRsPxqPpejDOhRg8barxYLoZPkxW96uqWg1/XFiv+UnjKOt5QDsQ&#10;p627ao/Lkvq9LHbcxvf3NKFfv9/yJwAAAP//AwBQSwMEFAAGAAgAAAAhALokZ5zbAAAABwEAAA8A&#10;AABkcnMvZG93bnJldi54bWxMjsFOwzAQRO9I/IO1SFwQddJCoSFOVSFx4Ehbies2XpJAvI5ipwn9&#10;ehZxKKfV7IxmXr6eXKuO1IfGs4F0loAiLr1tuDKw373cPoIKEdli65kMfFOAdXF5kWNm/chvdNzG&#10;SkkJhwwN1DF2mdahrMlhmPmOWLwP3zuMIvtK2x5HKXetnifJUjtsWBZq7Oi5pvJrOzgDFIb7NNms&#10;XLV/PY037/PT59jtjLm+mjZPoCJN8RyGX3xBh0KYDn5gG1RrYJHeSVL+DytQ4i8Xcg9/Whe5/s9f&#10;/AAAAP//AwBQSwECLQAUAAYACAAAACEAtoM4kv4AAADhAQAAEwAAAAAAAAAAAAAAAAAAAAAAW0Nv&#10;bnRlbnRfVHlwZXNdLnhtbFBLAQItABQABgAIAAAAIQA4/SH/1gAAAJQBAAALAAAAAAAAAAAAAAAA&#10;AC8BAABfcmVscy8ucmVsc1BLAQItABQABgAIAAAAIQAfeNxs/gEAAMYDAAAOAAAAAAAAAAAAAAAA&#10;AC4CAABkcnMvZTJvRG9jLnhtbFBLAQItABQABgAIAAAAIQC6JGec2wAAAAcBAAAPAAAAAAAAAAAA&#10;AAAAAFgEAABkcnMvZG93bnJldi54bWxQSwUGAAAAAAQABADzAAAAYAUAAAAA&#10;"/>
            </w:pict>
          </mc:Fallback>
        </mc:AlternateContent>
      </w:r>
      <w:r w:rsidR="001E5FAD">
        <w:rPr>
          <w:rFonts w:eastAsia="Cambria"/>
          <w:sz w:val="22"/>
          <w:szCs w:val="22"/>
        </w:rPr>
        <w:t xml:space="preserve">  </w:t>
      </w:r>
      <w:r w:rsidR="001E5FAD">
        <w:rPr>
          <w:rFonts w:eastAsia="Cambria"/>
          <w:sz w:val="22"/>
          <w:szCs w:val="22"/>
        </w:rPr>
        <w:tab/>
        <w:t xml:space="preserve"> </w:t>
      </w:r>
      <w:r w:rsidR="00FF27BF" w:rsidRPr="00DD73FB">
        <w:rPr>
          <w:rFonts w:eastAsia="Cambria"/>
          <w:sz w:val="22"/>
          <w:szCs w:val="22"/>
        </w:rPr>
        <w:t xml:space="preserve">Some in the congregation are involved, some aren’t </w:t>
      </w:r>
    </w:p>
    <w:p w14:paraId="1F333F0E" w14:textId="77777777" w:rsidR="001E5FAD" w:rsidRPr="00DD73FB" w:rsidRDefault="00AA2F07" w:rsidP="00AA2F07">
      <w:pPr>
        <w:keepNext/>
        <w:keepLines/>
        <w:tabs>
          <w:tab w:val="left" w:pos="360"/>
        </w:tabs>
        <w:spacing w:line="276" w:lineRule="auto"/>
        <w:ind w:left="360"/>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76672" behindDoc="0" locked="0" layoutInCell="1" allowOverlap="1" wp14:anchorId="0965E715" wp14:editId="255EC980">
                <wp:simplePos x="0" y="0"/>
                <wp:positionH relativeFrom="column">
                  <wp:posOffset>199390</wp:posOffset>
                </wp:positionH>
                <wp:positionV relativeFrom="paragraph">
                  <wp:posOffset>113665</wp:posOffset>
                </wp:positionV>
                <wp:extent cx="206375" cy="0"/>
                <wp:effectExtent l="0" t="0" r="22225" b="19050"/>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0372" id="AutoShape 47" o:spid="_x0000_s1026" type="#_x0000_t32" style="position:absolute;margin-left:15.7pt;margin-top:8.95pt;width:1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xlj/QEAAMYDAAAOAAAAZHJzL2Uyb0RvYy54bWysU9uO2yAQfa/Uf0C8J7azzs2Ks1o5SV+2&#10;3Ui7/QAC2EbFDAISO6r67wVy6bZ9q+oHNDAz58ycGa8eh06iEzdWgCpxNk4x4ooCE6op8de33WiB&#10;kXVEMSJB8RKfucWP648fVr0u+ARakIwb5EGULXpd4tY5XSSJpS3viB2D5so7azAdcf5qmoQZ0nv0&#10;TiaTNJ0lPRimDVBurX/dXJx4HfHrmlP3UteWOyRL7Gtz8TTxPIQzWa9I0RiiW0GvZZB/qKIjQnnS&#10;O9SGOIKORvwF1QlqwELtxhS6BOpaUB578N1k6R/dvLZE89iLF8fqu0z2/8HSL6e9QYKVOMdIkc6P&#10;6OnoIDKjfB706bUtfFil9iZ0SAf1qp+BfrNIQdUS1fAY/XbWPjkLGclvKeFitWc59J+B+RjiCaJY&#10;Q226AOllQEOcyfk+Ez44RP3jJJ09zKcY0ZsrIcUtTxvrPnHoUDBKbJ0homldBUr5wYPJIgs5PVsX&#10;qiLFLSGQKtgJKeP8pUJ9iZfTyTQmWJCCBWcIs6Y5VNKgEwkbFL/Yove8DzNwVCyCtZyw7dV2RMiL&#10;7cmlCni+L1/O1bqsyPdlutwutot8lE9m21GeMjZ62lX5aLbL5tPNw6aqNtmPK+stP2ocZL0M6ADs&#10;vDc37f2yxH6vix228f09TujX77f+CQAA//8DAFBLAwQUAAYACAAAACEAuiRnnNsAAAAHAQAADwAA&#10;AGRycy9kb3ducmV2LnhtbEyOwU7DMBBE70j8g7VIXBB10kKhIU5VIXHgSFuJ6zZekkC8jmKnCf16&#10;FnEop9XsjGZevp5cq47Uh8azgXSWgCIuvW24MrDfvdw+ggoR2WLrmQx8U4B1cXmRY2b9yG903MZK&#10;SQmHDA3UMXaZ1qGsyWGY+Y5YvA/fO4wi+0rbHkcpd62eJ8lSO2xYFmrs6Lmm8ms7OAMUhvs02axc&#10;tX89jTfv89Pn2O2Mub6aNk+gIk3xHIZffEGHQpgOfmAbVGtgkd5JUv4PK1DiLxdyD39aF7n+z1/8&#10;AAAA//8DAFBLAQItABQABgAIAAAAIQC2gziS/gAAAOEBAAATAAAAAAAAAAAAAAAAAAAAAABbQ29u&#10;dGVudF9UeXBlc10ueG1sUEsBAi0AFAAGAAgAAAAhADj9If/WAAAAlAEAAAsAAAAAAAAAAAAAAAAA&#10;LwEAAF9yZWxzLy5yZWxzUEsBAi0AFAAGAAgAAAAhAHj3GWP9AQAAxgMAAA4AAAAAAAAAAAAAAAAA&#10;LgIAAGRycy9lMm9Eb2MueG1sUEsBAi0AFAAGAAgAAAAhALokZ5zbAAAABwEAAA8AAAAAAAAAAAAA&#10;AAAAVwQAAGRycy9kb3ducmV2LnhtbFBLBQYAAAAABAAEAPMAAABfBQAAAAA=&#10;"/>
            </w:pict>
          </mc:Fallback>
        </mc:AlternateContent>
      </w:r>
      <w:r w:rsidR="00FF27BF" w:rsidRPr="00DD73FB">
        <w:rPr>
          <w:rFonts w:eastAsia="Cambria"/>
          <w:sz w:val="22"/>
          <w:szCs w:val="22"/>
        </w:rPr>
        <w:t xml:space="preserve">  </w:t>
      </w:r>
      <w:r w:rsidR="001E5FAD">
        <w:rPr>
          <w:rFonts w:eastAsia="Cambria"/>
          <w:sz w:val="22"/>
          <w:szCs w:val="22"/>
        </w:rPr>
        <w:tab/>
        <w:t xml:space="preserve"> Congregation understands, is on-board and involved</w:t>
      </w:r>
    </w:p>
    <w:p w14:paraId="0C06C1EC" w14:textId="77777777" w:rsidR="00FF27BF" w:rsidRPr="00DD73FB" w:rsidRDefault="00FF27BF" w:rsidP="00FF27BF">
      <w:pPr>
        <w:spacing w:line="276" w:lineRule="auto"/>
        <w:rPr>
          <w:rFonts w:eastAsia="Cambria"/>
          <w:sz w:val="22"/>
          <w:szCs w:val="22"/>
        </w:rPr>
      </w:pPr>
      <w:r w:rsidRPr="00DD73FB">
        <w:rPr>
          <w:rFonts w:eastAsia="Cambria"/>
          <w:sz w:val="22"/>
          <w:szCs w:val="22"/>
        </w:rPr>
        <w:t xml:space="preserve"> </w:t>
      </w:r>
    </w:p>
    <w:p w14:paraId="672FEB3D" w14:textId="668B6DA6" w:rsidR="001E1A49" w:rsidRPr="00B834CA" w:rsidRDefault="00FF27BF" w:rsidP="00B834CA">
      <w:pPr>
        <w:keepNext/>
        <w:keepLines/>
        <w:rPr>
          <w:b/>
          <w:sz w:val="24"/>
          <w:szCs w:val="24"/>
        </w:rPr>
      </w:pPr>
      <w:r w:rsidRPr="00E85224">
        <w:rPr>
          <w:b/>
          <w:sz w:val="24"/>
          <w:szCs w:val="24"/>
        </w:rPr>
        <w:t>List</w:t>
      </w:r>
      <w:r w:rsidR="008A6AC4" w:rsidRPr="00E85224">
        <w:rPr>
          <w:b/>
          <w:sz w:val="24"/>
          <w:szCs w:val="24"/>
        </w:rPr>
        <w:t xml:space="preserve"> the </w:t>
      </w:r>
      <w:r w:rsidR="00DD73FB" w:rsidRPr="00E85224">
        <w:rPr>
          <w:b/>
          <w:i/>
          <w:sz w:val="24"/>
          <w:szCs w:val="24"/>
        </w:rPr>
        <w:t>Top Five Things</w:t>
      </w:r>
      <w:r w:rsidR="00DD73FB" w:rsidRPr="00E85224">
        <w:rPr>
          <w:b/>
          <w:sz w:val="24"/>
          <w:szCs w:val="24"/>
        </w:rPr>
        <w:t xml:space="preserve"> </w:t>
      </w:r>
      <w:r w:rsidR="001E1A49" w:rsidRPr="00E85224">
        <w:rPr>
          <w:b/>
          <w:sz w:val="24"/>
          <w:szCs w:val="24"/>
        </w:rPr>
        <w:t xml:space="preserve">your congregations </w:t>
      </w:r>
      <w:proofErr w:type="gramStart"/>
      <w:r w:rsidR="001E1A49" w:rsidRPr="00E85224">
        <w:rPr>
          <w:b/>
          <w:sz w:val="24"/>
          <w:szCs w:val="24"/>
        </w:rPr>
        <w:t>h</w:t>
      </w:r>
      <w:r w:rsidR="00DD73FB" w:rsidRPr="00E85224">
        <w:rPr>
          <w:b/>
          <w:sz w:val="24"/>
          <w:szCs w:val="24"/>
        </w:rPr>
        <w:t>ope</w:t>
      </w:r>
      <w:r w:rsidR="001E1A49" w:rsidRPr="00E85224">
        <w:rPr>
          <w:b/>
          <w:sz w:val="24"/>
          <w:szCs w:val="24"/>
        </w:rPr>
        <w:t>s</w:t>
      </w:r>
      <w:proofErr w:type="gramEnd"/>
      <w:r w:rsidR="00DD73FB" w:rsidRPr="00E85224">
        <w:rPr>
          <w:b/>
          <w:sz w:val="24"/>
          <w:szCs w:val="24"/>
        </w:rPr>
        <w:t xml:space="preserve"> </w:t>
      </w:r>
      <w:r w:rsidR="001E1A49" w:rsidRPr="00E85224">
        <w:rPr>
          <w:b/>
          <w:sz w:val="24"/>
          <w:szCs w:val="24"/>
        </w:rPr>
        <w:t>f</w:t>
      </w:r>
      <w:r w:rsidR="00DD73FB" w:rsidRPr="00E85224">
        <w:rPr>
          <w:b/>
          <w:sz w:val="24"/>
          <w:szCs w:val="24"/>
        </w:rPr>
        <w:t xml:space="preserve">or in </w:t>
      </w:r>
      <w:r w:rsidR="001E1A49" w:rsidRPr="00E85224">
        <w:rPr>
          <w:b/>
          <w:sz w:val="24"/>
          <w:szCs w:val="24"/>
        </w:rPr>
        <w:t>its n</w:t>
      </w:r>
      <w:r w:rsidRPr="00E85224">
        <w:rPr>
          <w:b/>
          <w:sz w:val="24"/>
          <w:szCs w:val="24"/>
        </w:rPr>
        <w:t>ext Pastor</w:t>
      </w:r>
    </w:p>
    <w:p w14:paraId="34607068" w14:textId="68D3D8D5" w:rsidR="001E1A49" w:rsidRPr="006B793C" w:rsidRDefault="00B834CA" w:rsidP="001E5FAD">
      <w:pPr>
        <w:pStyle w:val="ListParagraph"/>
        <w:numPr>
          <w:ilvl w:val="0"/>
          <w:numId w:val="3"/>
        </w:numPr>
        <w:spacing w:before="120"/>
        <w:contextualSpacing w:val="0"/>
        <w:rPr>
          <w:sz w:val="22"/>
          <w:szCs w:val="24"/>
        </w:rPr>
      </w:pPr>
      <w:r>
        <w:rPr>
          <w:sz w:val="22"/>
          <w:szCs w:val="24"/>
        </w:rPr>
        <w:t>Gifted in teaching and preaching</w:t>
      </w:r>
    </w:p>
    <w:p w14:paraId="72C5192C" w14:textId="026DD971" w:rsidR="001E1A49" w:rsidRPr="006B793C" w:rsidRDefault="00B834CA" w:rsidP="001E5FAD">
      <w:pPr>
        <w:pStyle w:val="ListParagraph"/>
        <w:numPr>
          <w:ilvl w:val="0"/>
          <w:numId w:val="3"/>
        </w:numPr>
        <w:spacing w:before="120"/>
        <w:contextualSpacing w:val="0"/>
        <w:rPr>
          <w:sz w:val="22"/>
          <w:szCs w:val="24"/>
        </w:rPr>
      </w:pPr>
      <w:r>
        <w:rPr>
          <w:sz w:val="22"/>
          <w:szCs w:val="24"/>
        </w:rPr>
        <w:t>Skilled at coaching and mentoring</w:t>
      </w:r>
    </w:p>
    <w:p w14:paraId="0E63B38F" w14:textId="69C9F149" w:rsidR="001E1A49" w:rsidRPr="00B834CA" w:rsidRDefault="00B834CA" w:rsidP="00B834CA">
      <w:pPr>
        <w:pStyle w:val="ListParagraph"/>
        <w:numPr>
          <w:ilvl w:val="0"/>
          <w:numId w:val="3"/>
        </w:numPr>
        <w:spacing w:before="120"/>
        <w:rPr>
          <w:sz w:val="22"/>
          <w:szCs w:val="24"/>
        </w:rPr>
      </w:pPr>
      <w:r>
        <w:rPr>
          <w:sz w:val="22"/>
          <w:szCs w:val="24"/>
        </w:rPr>
        <w:t>Servant leadership and strategizing</w:t>
      </w:r>
    </w:p>
    <w:p w14:paraId="21EC311E" w14:textId="60A0D5C8" w:rsidR="001E1A49" w:rsidRPr="006B793C" w:rsidRDefault="00B834CA" w:rsidP="001E5FAD">
      <w:pPr>
        <w:pStyle w:val="ListParagraph"/>
        <w:numPr>
          <w:ilvl w:val="0"/>
          <w:numId w:val="3"/>
        </w:numPr>
        <w:spacing w:before="120"/>
        <w:contextualSpacing w:val="0"/>
        <w:rPr>
          <w:sz w:val="22"/>
          <w:szCs w:val="24"/>
        </w:rPr>
      </w:pPr>
      <w:r>
        <w:rPr>
          <w:sz w:val="22"/>
          <w:szCs w:val="24"/>
        </w:rPr>
        <w:t>High level of emotional intelligence and trust</w:t>
      </w:r>
    </w:p>
    <w:p w14:paraId="7D252044" w14:textId="603C5338" w:rsidR="001E1A49" w:rsidRPr="00B834CA" w:rsidRDefault="00B834CA" w:rsidP="00B834CA">
      <w:pPr>
        <w:pStyle w:val="ListParagraph"/>
        <w:numPr>
          <w:ilvl w:val="0"/>
          <w:numId w:val="3"/>
        </w:numPr>
        <w:spacing w:line="360" w:lineRule="auto"/>
        <w:rPr>
          <w:sz w:val="22"/>
          <w:szCs w:val="24"/>
        </w:rPr>
      </w:pPr>
      <w:r>
        <w:rPr>
          <w:sz w:val="22"/>
          <w:szCs w:val="24"/>
        </w:rPr>
        <w:t>Relationship oriented, personable and optimistic</w:t>
      </w:r>
    </w:p>
    <w:p w14:paraId="1453BEC7" w14:textId="77777777" w:rsidR="00E75615" w:rsidRPr="00E85224" w:rsidRDefault="00FF27BF" w:rsidP="00843004">
      <w:pPr>
        <w:keepNext/>
        <w:keepLines/>
        <w:widowControl/>
        <w:rPr>
          <w:b/>
          <w:sz w:val="22"/>
          <w:szCs w:val="22"/>
        </w:rPr>
      </w:pPr>
      <w:r w:rsidRPr="00E85224">
        <w:rPr>
          <w:b/>
          <w:sz w:val="22"/>
          <w:szCs w:val="22"/>
        </w:rPr>
        <w:lastRenderedPageBreak/>
        <w:t xml:space="preserve">What were the three most significant events in your congregation’s history?  </w:t>
      </w:r>
      <w:r w:rsidR="00C15FDA" w:rsidRPr="00E85224">
        <w:rPr>
          <w:b/>
          <w:sz w:val="22"/>
          <w:szCs w:val="22"/>
        </w:rPr>
        <w:t>Provide the years in which these events</w:t>
      </w:r>
      <w:r w:rsidRPr="00E85224">
        <w:rPr>
          <w:b/>
          <w:sz w:val="22"/>
          <w:szCs w:val="22"/>
        </w:rPr>
        <w:t xml:space="preserve"> happened and why </w:t>
      </w:r>
      <w:r w:rsidR="00C15FDA" w:rsidRPr="00E85224">
        <w:rPr>
          <w:b/>
          <w:sz w:val="22"/>
          <w:szCs w:val="22"/>
        </w:rPr>
        <w:t>they are</w:t>
      </w:r>
      <w:r w:rsidRPr="00E85224">
        <w:rPr>
          <w:b/>
          <w:sz w:val="22"/>
          <w:szCs w:val="22"/>
        </w:rPr>
        <w:t xml:space="preserve"> important to your congregation.</w:t>
      </w:r>
    </w:p>
    <w:p w14:paraId="34DB600F" w14:textId="6BDD9561" w:rsidR="00F34DCF" w:rsidRDefault="00F34DCF" w:rsidP="00843004">
      <w:pPr>
        <w:pStyle w:val="ListParagraph"/>
        <w:keepNext/>
        <w:keepLines/>
        <w:widowControl/>
        <w:spacing w:before="120"/>
        <w:ind w:left="360"/>
        <w:rPr>
          <w:rFonts w:ascii="Calibri" w:hAnsi="Calibri"/>
          <w:sz w:val="22"/>
          <w:szCs w:val="24"/>
        </w:rPr>
      </w:pPr>
      <w:r>
        <w:rPr>
          <w:rFonts w:ascii="Calibri" w:hAnsi="Calibri"/>
          <w:sz w:val="22"/>
          <w:szCs w:val="24"/>
        </w:rPr>
        <w:t xml:space="preserve">2015- Pastor Ella </w:t>
      </w:r>
      <w:proofErr w:type="spellStart"/>
      <w:r>
        <w:rPr>
          <w:rFonts w:ascii="Calibri" w:hAnsi="Calibri"/>
          <w:sz w:val="22"/>
          <w:szCs w:val="24"/>
        </w:rPr>
        <w:t>Loberg</w:t>
      </w:r>
      <w:proofErr w:type="spellEnd"/>
      <w:r>
        <w:rPr>
          <w:rFonts w:ascii="Calibri" w:hAnsi="Calibri"/>
          <w:sz w:val="22"/>
          <w:szCs w:val="24"/>
        </w:rPr>
        <w:t xml:space="preserve"> retired after 20+ </w:t>
      </w:r>
      <w:proofErr w:type="spellStart"/>
      <w:r>
        <w:rPr>
          <w:rFonts w:ascii="Calibri" w:hAnsi="Calibri"/>
          <w:sz w:val="22"/>
          <w:szCs w:val="24"/>
        </w:rPr>
        <w:t>yrs</w:t>
      </w:r>
      <w:proofErr w:type="spellEnd"/>
      <w:r>
        <w:rPr>
          <w:rFonts w:ascii="Calibri" w:hAnsi="Calibri"/>
          <w:sz w:val="22"/>
          <w:szCs w:val="24"/>
        </w:rPr>
        <w:t xml:space="preserve"> as pastor</w:t>
      </w:r>
    </w:p>
    <w:p w14:paraId="0388604E" w14:textId="77777777" w:rsidR="00E824C3" w:rsidRDefault="00E824C3" w:rsidP="00843004">
      <w:pPr>
        <w:pStyle w:val="ListParagraph"/>
        <w:keepNext/>
        <w:keepLines/>
        <w:widowControl/>
        <w:spacing w:before="120"/>
        <w:ind w:left="360"/>
        <w:rPr>
          <w:rFonts w:ascii="Calibri" w:hAnsi="Calibri"/>
          <w:sz w:val="22"/>
          <w:szCs w:val="24"/>
        </w:rPr>
      </w:pPr>
      <w:r>
        <w:rPr>
          <w:rFonts w:ascii="Calibri" w:hAnsi="Calibri"/>
          <w:sz w:val="22"/>
          <w:szCs w:val="24"/>
        </w:rPr>
        <w:t xml:space="preserve">2016- </w:t>
      </w:r>
      <w:proofErr w:type="gramStart"/>
      <w:r>
        <w:rPr>
          <w:rFonts w:ascii="Calibri" w:hAnsi="Calibri"/>
          <w:sz w:val="22"/>
          <w:szCs w:val="24"/>
        </w:rPr>
        <w:t>100 year</w:t>
      </w:r>
      <w:proofErr w:type="gramEnd"/>
      <w:r>
        <w:rPr>
          <w:rFonts w:ascii="Calibri" w:hAnsi="Calibri"/>
          <w:sz w:val="22"/>
          <w:szCs w:val="24"/>
        </w:rPr>
        <w:t xml:space="preserve"> anniversary commemorating God’s plan for our church in the community</w:t>
      </w:r>
    </w:p>
    <w:p w14:paraId="6BCA8553" w14:textId="1C519E70" w:rsidR="00C15FDA" w:rsidRPr="00BE7459" w:rsidRDefault="00E824C3" w:rsidP="00843004">
      <w:pPr>
        <w:pStyle w:val="ListParagraph"/>
        <w:keepNext/>
        <w:keepLines/>
        <w:widowControl/>
        <w:spacing w:before="120"/>
        <w:ind w:left="360"/>
        <w:rPr>
          <w:rFonts w:ascii="Calibri" w:hAnsi="Calibri"/>
          <w:sz w:val="22"/>
          <w:szCs w:val="24"/>
        </w:rPr>
      </w:pPr>
      <w:r>
        <w:rPr>
          <w:rFonts w:ascii="Calibri" w:hAnsi="Calibri"/>
          <w:sz w:val="22"/>
          <w:szCs w:val="24"/>
        </w:rPr>
        <w:t xml:space="preserve">2019- installation of elevator; our commitment towards accessibility for all </w:t>
      </w:r>
    </w:p>
    <w:p w14:paraId="5369A15C" w14:textId="77777777" w:rsidR="00C15FDA" w:rsidRDefault="00C15FDA" w:rsidP="00C15FDA">
      <w:pPr>
        <w:rPr>
          <w:sz w:val="22"/>
          <w:szCs w:val="24"/>
        </w:rPr>
      </w:pPr>
    </w:p>
    <w:p w14:paraId="166028F5" w14:textId="77777777" w:rsidR="00A02D2B" w:rsidRPr="00DD73FB" w:rsidRDefault="00A02D2B">
      <w:pPr>
        <w:rPr>
          <w:sz w:val="22"/>
          <w:szCs w:val="22"/>
        </w:rPr>
      </w:pPr>
    </w:p>
    <w:p w14:paraId="020FED04" w14:textId="2E4CBB48" w:rsidR="00DD73FB" w:rsidRPr="00E85224" w:rsidRDefault="00FF27BF" w:rsidP="00843004">
      <w:pPr>
        <w:keepNext/>
        <w:keepLines/>
        <w:widowControl/>
        <w:spacing w:line="276" w:lineRule="auto"/>
        <w:rPr>
          <w:rFonts w:eastAsia="Cambria"/>
          <w:b/>
          <w:sz w:val="22"/>
          <w:szCs w:val="22"/>
        </w:rPr>
      </w:pPr>
      <w:r w:rsidRPr="00E85224">
        <w:rPr>
          <w:rFonts w:eastAsia="Cambria"/>
          <w:b/>
          <w:sz w:val="22"/>
          <w:szCs w:val="22"/>
        </w:rPr>
        <w:t xml:space="preserve">Has your congregation participated in the </w:t>
      </w:r>
      <w:r w:rsidR="008C4703" w:rsidRPr="00E85224">
        <w:rPr>
          <w:rFonts w:eastAsia="Cambria"/>
          <w:b/>
          <w:sz w:val="22"/>
          <w:szCs w:val="22"/>
        </w:rPr>
        <w:t>Congregational Workshop Preparatory to</w:t>
      </w:r>
      <w:r w:rsidRPr="00E85224">
        <w:rPr>
          <w:rFonts w:eastAsia="Cambria"/>
          <w:b/>
          <w:sz w:val="22"/>
          <w:szCs w:val="22"/>
        </w:rPr>
        <w:t xml:space="preserve"> the Call Process? </w:t>
      </w:r>
      <w:r w:rsidR="00D90298" w:rsidRPr="00E85224">
        <w:rPr>
          <w:b/>
          <w:sz w:val="18"/>
          <w:szCs w:val="24"/>
        </w:rPr>
        <w:t>[Type an X by the appropriate response]</w:t>
      </w:r>
      <w:r w:rsidRPr="00E85224">
        <w:rPr>
          <w:rFonts w:eastAsia="Cambria"/>
          <w:b/>
          <w:sz w:val="22"/>
          <w:szCs w:val="22"/>
        </w:rPr>
        <w:t xml:space="preserve"> </w:t>
      </w:r>
    </w:p>
    <w:p w14:paraId="380453CC" w14:textId="11C81941" w:rsidR="00843004" w:rsidRPr="00843004" w:rsidRDefault="00843004" w:rsidP="00843004">
      <w:pPr>
        <w:keepNext/>
        <w:keepLines/>
        <w:widowControl/>
        <w:tabs>
          <w:tab w:val="left" w:pos="720"/>
          <w:tab w:val="left" w:pos="2520"/>
          <w:tab w:val="left" w:pos="2880"/>
        </w:tabs>
        <w:spacing w:before="120"/>
        <w:ind w:left="360"/>
        <w:rPr>
          <w:b/>
          <w:sz w:val="22"/>
          <w:szCs w:val="24"/>
        </w:rPr>
      </w:pPr>
      <w:r w:rsidRPr="00843004">
        <w:rPr>
          <w:noProof/>
          <w:sz w:val="22"/>
          <w:szCs w:val="24"/>
          <w:lang w:val="en-CA" w:eastAsia="en-CA"/>
        </w:rPr>
        <mc:AlternateContent>
          <mc:Choice Requires="wps">
            <w:drawing>
              <wp:anchor distT="0" distB="0" distL="114300" distR="114300" simplePos="0" relativeHeight="251679744" behindDoc="0" locked="0" layoutInCell="1" allowOverlap="1" wp14:anchorId="4065082B" wp14:editId="7EF73D33">
                <wp:simplePos x="0" y="0"/>
                <wp:positionH relativeFrom="column">
                  <wp:posOffset>1539240</wp:posOffset>
                </wp:positionH>
                <wp:positionV relativeFrom="paragraph">
                  <wp:posOffset>221615</wp:posOffset>
                </wp:positionV>
                <wp:extent cx="258445" cy="0"/>
                <wp:effectExtent l="0" t="0" r="27305" b="19050"/>
                <wp:wrapNone/>
                <wp:docPr id="103" name="Straight Connector 103"/>
                <wp:cNvGraphicFramePr/>
                <a:graphic xmlns:a="http://schemas.openxmlformats.org/drawingml/2006/main">
                  <a:graphicData uri="http://schemas.microsoft.com/office/word/2010/wordprocessingShape">
                    <wps:wsp>
                      <wps:cNvCnPr/>
                      <wps:spPr>
                        <a:xfrm>
                          <a:off x="0" y="0"/>
                          <a:ext cx="258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8954C4" id="Straight Connector 10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1.2pt,17.45pt" to="141.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yEtwEAALoDAAAOAAAAZHJzL2Uyb0RvYy54bWysU8GOEzEMvSPxD1HudKZlF61Gne6hK7gg&#10;qFj4gGzG6UQkceSETvv3OGk7iwAhhLh44tjv2c/xrO+P3okDULIYerlctFJA0DjYsO/ll89vX91J&#10;kbIKg3IYoJcnSPJ+8/LFeoodrHBENwAJJgmpm2Ivx5xj1zRJj+BVWmCEwEGD5FVml/bNQGpidu+a&#10;Vdu+aSakIRJqSIlvH85Buan8xoDOH41JkIXrJfeWq6Vqn4ptNmvV7UnF0epLG+ofuvDKBi46Uz2o&#10;rMQ3sr9QeasJE5q80OgbNMZqqBpYzbL9Sc3jqCJULTycFOcxpf9Hqz8cdiTswG/XvpYiKM+P9JhJ&#10;2f2YxRZD4BEiiRLlWU0xdQzZhh1dvBR3VIQfDfnyZUniWOd7mucLxyw0X65u725ubqXQ11DzjIuU&#10;8jtAL8qhl86Golx16vA+Za7FqdcUdkof58r1lE8OSrILn8CwGq61rOi6R7B1JA6KN2D4uiwqmKtm&#10;Foixzs2g9s+gS26BQd2tvwXO2bUihjwDvQ1Iv6uaj9dWzTn/qvqstch+wuFU36GOgxekKrssc9nA&#10;H/0Kf/7lNt8BAAD//wMAUEsDBBQABgAIAAAAIQC8MfMB3gAAAAkBAAAPAAAAZHJzL2Rvd25yZXYu&#10;eG1sTI/BTsMwDIbvSLxDZCRuLF1WTaM0naZJCHFBrIN71nhpoXGqJO3K2xPEAY62P/3+/nI7255N&#10;6EPnSMJykQFDapzuyEh4Oz7ebYCFqEir3hFK+MIA2+r6qlSFdhc64FRHw1IIhUJJaGMcCs5D06JV&#10;YeEGpHQ7O29VTKM3XHt1SeG25yLL1tyqjtKHVg24b7H5rEcroX/207vZm10Ynw7r+uP1LF6Ok5S3&#10;N/PuAVjEOf7B8KOf1KFKTic3kg6slyBykSdUwiq/B5YAsVktgZ1+F7wq+f8G1TcAAAD//wMAUEsB&#10;Ai0AFAAGAAgAAAAhALaDOJL+AAAA4QEAABMAAAAAAAAAAAAAAAAAAAAAAFtDb250ZW50X1R5cGVz&#10;XS54bWxQSwECLQAUAAYACAAAACEAOP0h/9YAAACUAQAACwAAAAAAAAAAAAAAAAAvAQAAX3JlbHMv&#10;LnJlbHNQSwECLQAUAAYACAAAACEAl7IMhLcBAAC6AwAADgAAAAAAAAAAAAAAAAAuAgAAZHJzL2Uy&#10;b0RvYy54bWxQSwECLQAUAAYACAAAACEAvDHzAd4AAAAJAQAADwAAAAAAAAAAAAAAAAARBAAAZHJz&#10;L2Rvd25yZXYueG1sUEsFBgAAAAAEAAQA8wAAABwFAAAAAA==&#10;" strokecolor="black [3200]" strokeweight=".5pt">
                <v:stroke joinstyle="miter"/>
              </v:line>
            </w:pict>
          </mc:Fallback>
        </mc:AlternateContent>
      </w:r>
      <w:r w:rsidRPr="00843004">
        <w:rPr>
          <w:noProof/>
          <w:sz w:val="22"/>
          <w:szCs w:val="24"/>
          <w:lang w:val="en-CA" w:eastAsia="en-CA"/>
        </w:rPr>
        <mc:AlternateContent>
          <mc:Choice Requires="wps">
            <w:drawing>
              <wp:anchor distT="0" distB="0" distL="114300" distR="114300" simplePos="0" relativeHeight="251678720" behindDoc="0" locked="0" layoutInCell="1" allowOverlap="1" wp14:anchorId="6DF3B6B9" wp14:editId="39B5D84F">
                <wp:simplePos x="0" y="0"/>
                <wp:positionH relativeFrom="column">
                  <wp:posOffset>194897</wp:posOffset>
                </wp:positionH>
                <wp:positionV relativeFrom="paragraph">
                  <wp:posOffset>221615</wp:posOffset>
                </wp:positionV>
                <wp:extent cx="258792" cy="0"/>
                <wp:effectExtent l="0" t="0" r="27305" b="19050"/>
                <wp:wrapNone/>
                <wp:docPr id="104" name="Straight Connector 104"/>
                <wp:cNvGraphicFramePr/>
                <a:graphic xmlns:a="http://schemas.openxmlformats.org/drawingml/2006/main">
                  <a:graphicData uri="http://schemas.microsoft.com/office/word/2010/wordprocessingShape">
                    <wps:wsp>
                      <wps:cNvCnPr/>
                      <wps:spPr>
                        <a:xfrm>
                          <a:off x="0" y="0"/>
                          <a:ext cx="258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EADCB" id="Straight Connector 10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35pt,17.45pt" to="35.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wqtwEAALo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gd+ufSlFUJ4f6T6T&#10;svsxiy2GwCNEEiXKs5pi6hiyDTu6eCnuqAg/GvLly5LEsc73NM8Xjllovly9unnzdiWFvoaaJ1yk&#10;lN8DelEOvXQ2FOWqU4cPKXMtTr2msFP6OFeup3xyUJJd+AyG1XCtZUXXPYKtI3FQvAHD12VRwVw1&#10;s0CMdW4GtX8GXXILDOpu/S1wzq4VMeQZ6G1A+l3VfLy2as75V9VnrUX2Iw6n+g51HLwgVdllmcsG&#10;/uhX+NMvt/kOAAD//wMAUEsDBBQABgAIAAAAIQB1pWeH2wAAAAcBAAAPAAAAZHJzL2Rvd25yZXYu&#10;eG1sTI7BTsMwEETvSPyDtUjcqNMCLYQ4VVUJIS6IpnB3460TsNdR7KTh71nEAU6j0YxmXrGevBMj&#10;9rENpGA+y0Ag1cG0ZBW87R+v7kDEpMloFwgVfGGEdXl+VujchBPtcKySFTxCMdcKmpS6XMpYN+h1&#10;nIUOibNj6L1ObHsrTa9PPO6dXGTZUnrdEj80usNtg/VnNXgF7rkf3+3WbuLwtFtWH6/Hxct+VOry&#10;Yto8gEg4pb8y/OAzOpTMdAgDmSicgutsxU3Wm3sQnK/mtyAOv16WhfzPX34DAAD//wMAUEsBAi0A&#10;FAAGAAgAAAAhALaDOJL+AAAA4QEAABMAAAAAAAAAAAAAAAAAAAAAAFtDb250ZW50X1R5cGVzXS54&#10;bWxQSwECLQAUAAYACAAAACEAOP0h/9YAAACUAQAACwAAAAAAAAAAAAAAAAAvAQAAX3JlbHMvLnJl&#10;bHNQSwECLQAUAAYACAAAACEAZ9ssKrcBAAC6AwAADgAAAAAAAAAAAAAAAAAuAgAAZHJzL2Uyb0Rv&#10;Yy54bWxQSwECLQAUAAYACAAAACEAdaVnh9sAAAAHAQAADwAAAAAAAAAAAAAAAAARBAAAZHJzL2Rv&#10;d25yZXYueG1sUEsFBgAAAAAEAAQA8wAAABkFAAAAAA==&#10;" strokecolor="black [3200]" strokeweight=".5pt">
                <v:stroke joinstyle="miter"/>
              </v:line>
            </w:pict>
          </mc:Fallback>
        </mc:AlternateContent>
      </w:r>
      <w:r w:rsidRPr="00843004">
        <w:rPr>
          <w:b/>
          <w:sz w:val="22"/>
          <w:szCs w:val="24"/>
        </w:rPr>
        <w:t xml:space="preserve">  </w:t>
      </w:r>
      <w:r w:rsidRPr="00843004">
        <w:rPr>
          <w:b/>
          <w:sz w:val="22"/>
          <w:szCs w:val="24"/>
        </w:rPr>
        <w:tab/>
        <w:t>Yes</w:t>
      </w:r>
      <w:proofErr w:type="gramStart"/>
      <w:r w:rsidRPr="00843004">
        <w:rPr>
          <w:b/>
          <w:sz w:val="22"/>
          <w:szCs w:val="24"/>
        </w:rPr>
        <w:tab/>
        <w:t xml:space="preserve">  </w:t>
      </w:r>
      <w:r w:rsidR="0099738C">
        <w:rPr>
          <w:b/>
          <w:sz w:val="22"/>
          <w:szCs w:val="24"/>
        </w:rPr>
        <w:t>X</w:t>
      </w:r>
      <w:proofErr w:type="gramEnd"/>
      <w:r w:rsidRPr="00843004">
        <w:rPr>
          <w:b/>
          <w:sz w:val="22"/>
          <w:szCs w:val="24"/>
        </w:rPr>
        <w:tab/>
        <w:t>No</w:t>
      </w:r>
    </w:p>
    <w:p w14:paraId="190F8C6F" w14:textId="77777777" w:rsidR="00DD73FB" w:rsidRDefault="00DD73FB" w:rsidP="00FF27BF">
      <w:pPr>
        <w:spacing w:line="276" w:lineRule="auto"/>
        <w:rPr>
          <w:rFonts w:eastAsia="Cambria"/>
          <w:sz w:val="22"/>
          <w:szCs w:val="22"/>
        </w:rPr>
      </w:pPr>
    </w:p>
    <w:p w14:paraId="048B4835" w14:textId="77777777" w:rsidR="00FF27BF" w:rsidRPr="00E85224" w:rsidRDefault="00FF27BF" w:rsidP="00843004">
      <w:pPr>
        <w:keepNext/>
        <w:keepLines/>
        <w:widowControl/>
        <w:spacing w:line="276" w:lineRule="auto"/>
        <w:rPr>
          <w:rFonts w:eastAsia="Cambria"/>
          <w:b/>
          <w:sz w:val="22"/>
          <w:szCs w:val="22"/>
        </w:rPr>
      </w:pPr>
      <w:r w:rsidRPr="00E85224">
        <w:rPr>
          <w:rFonts w:eastAsia="Cambria"/>
          <w:b/>
          <w:sz w:val="22"/>
          <w:szCs w:val="22"/>
        </w:rPr>
        <w:t>What were the three most significant results of the workshop?</w:t>
      </w:r>
    </w:p>
    <w:p w14:paraId="6E5DD079" w14:textId="77777777" w:rsidR="00FF27BF" w:rsidRDefault="00FF27BF" w:rsidP="00843004">
      <w:pPr>
        <w:keepNext/>
        <w:keepLines/>
        <w:widowControl/>
        <w:rPr>
          <w:sz w:val="22"/>
          <w:szCs w:val="24"/>
        </w:rPr>
      </w:pPr>
    </w:p>
    <w:p w14:paraId="2013AD24" w14:textId="77777777" w:rsidR="00843004" w:rsidRPr="006B793C" w:rsidRDefault="00843004" w:rsidP="00843004">
      <w:pPr>
        <w:pStyle w:val="ListParagraph"/>
        <w:keepNext/>
        <w:keepLines/>
        <w:widowControl/>
        <w:numPr>
          <w:ilvl w:val="0"/>
          <w:numId w:val="9"/>
        </w:numPr>
        <w:spacing w:before="120"/>
        <w:rPr>
          <w:sz w:val="22"/>
          <w:szCs w:val="24"/>
        </w:rPr>
      </w:pPr>
      <w:r>
        <w:rPr>
          <w:sz w:val="22"/>
          <w:szCs w:val="24"/>
        </w:rPr>
        <w:t>[enter text]</w:t>
      </w:r>
    </w:p>
    <w:p w14:paraId="2DE6093C" w14:textId="77777777" w:rsidR="00843004" w:rsidRPr="006B793C" w:rsidRDefault="00843004" w:rsidP="00843004">
      <w:pPr>
        <w:pStyle w:val="ListParagraph"/>
        <w:numPr>
          <w:ilvl w:val="0"/>
          <w:numId w:val="9"/>
        </w:numPr>
        <w:spacing w:before="120"/>
        <w:contextualSpacing w:val="0"/>
        <w:rPr>
          <w:sz w:val="22"/>
          <w:szCs w:val="24"/>
        </w:rPr>
      </w:pPr>
      <w:r>
        <w:rPr>
          <w:sz w:val="22"/>
          <w:szCs w:val="24"/>
        </w:rPr>
        <w:t>[enter text]</w:t>
      </w:r>
    </w:p>
    <w:p w14:paraId="6CFCFD63" w14:textId="77777777" w:rsidR="00843004" w:rsidRPr="006B793C" w:rsidRDefault="00843004" w:rsidP="00843004">
      <w:pPr>
        <w:pStyle w:val="ListParagraph"/>
        <w:numPr>
          <w:ilvl w:val="0"/>
          <w:numId w:val="9"/>
        </w:numPr>
        <w:spacing w:before="120"/>
        <w:contextualSpacing w:val="0"/>
        <w:rPr>
          <w:sz w:val="22"/>
          <w:szCs w:val="24"/>
        </w:rPr>
      </w:pPr>
      <w:r>
        <w:rPr>
          <w:sz w:val="22"/>
          <w:szCs w:val="24"/>
        </w:rPr>
        <w:t>[enter text]</w:t>
      </w:r>
    </w:p>
    <w:p w14:paraId="4091C0D1" w14:textId="77777777" w:rsidR="00843004" w:rsidRDefault="00843004">
      <w:pPr>
        <w:rPr>
          <w:sz w:val="22"/>
          <w:szCs w:val="24"/>
        </w:rPr>
      </w:pPr>
    </w:p>
    <w:p w14:paraId="329EE386" w14:textId="77777777" w:rsidR="00843004" w:rsidRDefault="00843004">
      <w:pPr>
        <w:rPr>
          <w:sz w:val="22"/>
          <w:szCs w:val="24"/>
        </w:rPr>
      </w:pPr>
    </w:p>
    <w:p w14:paraId="148B5E1B" w14:textId="77777777" w:rsidR="008E15CE" w:rsidRPr="00E85224" w:rsidRDefault="008E15CE">
      <w:pPr>
        <w:rPr>
          <w:b/>
          <w:sz w:val="22"/>
          <w:szCs w:val="24"/>
        </w:rPr>
      </w:pPr>
      <w:r w:rsidRPr="00E85224">
        <w:rPr>
          <w:b/>
          <w:sz w:val="22"/>
          <w:szCs w:val="24"/>
        </w:rPr>
        <w:t>Describe the nature and extent of any significant current or recent conflict in the congregation.</w:t>
      </w:r>
      <w:r w:rsidR="00FF27BF" w:rsidRPr="00E85224">
        <w:rPr>
          <w:b/>
          <w:sz w:val="22"/>
          <w:szCs w:val="24"/>
        </w:rPr>
        <w:t xml:space="preserve"> Is this conflict resolved, or ongoing?  If resolved, how was it resolved?</w:t>
      </w:r>
    </w:p>
    <w:p w14:paraId="41A5DDCB" w14:textId="15AA68E3" w:rsidR="00B3717D" w:rsidRPr="00F34DCF" w:rsidRDefault="00F34DCF" w:rsidP="00F34DCF">
      <w:pPr>
        <w:keepNext/>
        <w:keepLines/>
        <w:widowControl/>
        <w:spacing w:before="120"/>
        <w:rPr>
          <w:rFonts w:ascii="Calibri" w:hAnsi="Calibri"/>
          <w:sz w:val="22"/>
          <w:szCs w:val="24"/>
        </w:rPr>
      </w:pPr>
      <w:r>
        <w:rPr>
          <w:rFonts w:ascii="Calibri" w:hAnsi="Calibri"/>
          <w:sz w:val="22"/>
          <w:szCs w:val="24"/>
        </w:rPr>
        <w:t>Working with transitional pastor through closure issues after Ella’s retirement, adjustments congregation wide dealing with change</w:t>
      </w:r>
    </w:p>
    <w:p w14:paraId="133A8021" w14:textId="77777777" w:rsidR="00843004" w:rsidRDefault="00843004">
      <w:pPr>
        <w:rPr>
          <w:sz w:val="22"/>
          <w:szCs w:val="24"/>
        </w:rPr>
      </w:pPr>
    </w:p>
    <w:p w14:paraId="46521B20" w14:textId="77777777" w:rsidR="00E91A18" w:rsidRDefault="00E91A18">
      <w:pPr>
        <w:rPr>
          <w:sz w:val="22"/>
          <w:szCs w:val="24"/>
        </w:rPr>
      </w:pPr>
    </w:p>
    <w:p w14:paraId="56E769C0" w14:textId="77777777" w:rsidR="00FF27BF" w:rsidRPr="00E85224" w:rsidRDefault="00FF27BF" w:rsidP="00E91A18">
      <w:pPr>
        <w:keepNext/>
        <w:keepLines/>
        <w:widowControl/>
        <w:spacing w:line="276" w:lineRule="auto"/>
        <w:rPr>
          <w:rStyle w:val="FontStyle60"/>
          <w:rFonts w:eastAsia="Cambria"/>
          <w:b/>
          <w:sz w:val="22"/>
          <w:szCs w:val="22"/>
        </w:rPr>
      </w:pPr>
      <w:r w:rsidRPr="00E85224">
        <w:rPr>
          <w:rFonts w:eastAsia="Cambria"/>
          <w:b/>
          <w:sz w:val="22"/>
          <w:szCs w:val="22"/>
        </w:rPr>
        <w:t>How does your congregation handle conflict/tension? Which of the following do you think best describes your congregation</w:t>
      </w:r>
      <w:r w:rsidR="00AA2F07" w:rsidRPr="00E85224">
        <w:rPr>
          <w:rFonts w:eastAsia="Cambria"/>
          <w:b/>
          <w:sz w:val="22"/>
          <w:szCs w:val="22"/>
        </w:rPr>
        <w:t xml:space="preserve">? </w:t>
      </w:r>
      <w:r w:rsidR="00AA2F07" w:rsidRPr="00E85224">
        <w:rPr>
          <w:b/>
          <w:sz w:val="18"/>
          <w:szCs w:val="24"/>
        </w:rPr>
        <w:t>[Type an X by the appropriate response]</w:t>
      </w:r>
    </w:p>
    <w:p w14:paraId="06D0BD66" w14:textId="77777777"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83840" behindDoc="0" locked="0" layoutInCell="1" allowOverlap="1" wp14:anchorId="10382758" wp14:editId="554A09DF">
                <wp:simplePos x="0" y="0"/>
                <wp:positionH relativeFrom="column">
                  <wp:posOffset>190500</wp:posOffset>
                </wp:positionH>
                <wp:positionV relativeFrom="paragraph">
                  <wp:posOffset>144780</wp:posOffset>
                </wp:positionV>
                <wp:extent cx="206375" cy="0"/>
                <wp:effectExtent l="0" t="0" r="22225" b="19050"/>
                <wp:wrapNone/>
                <wp:docPr id="4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32307" id="AutoShape 46" o:spid="_x0000_s1026" type="#_x0000_t32" style="position:absolute;margin-left:15pt;margin-top:11.4pt;width:16.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pz/wEAAMcDAAAOAAAAZHJzL2Uyb0RvYy54bWysU01v2zAMvQ/YfxB0T22nTpoYcYrCSXbp&#10;1gDtfoAiybYwWxQkJU4w7L+PUj7WbbdhPgiUSL5HPtKLx2PfkYO0ToEuaXaXUiI1B6F0U9Kvb5vR&#10;jBLnmRasAy1LepKOPi4/flgMppBjaKET0hIE0a4YTElb702RJI63smfuDozU6KzB9szj1TaJsGxA&#10;9L5Lxmk6TQawwljg0jl8XZ2ddBnx61py/1LXTnrSlRRr8/G08dyFM1kuWNFYZlrFL2Wwf6iiZ0oj&#10;6Q1qxTwje6v+guoVt+Cg9ncc+gTqWnEZe8BusvSPbl5bZmTsBcVx5iaT+3+w/Mtha4kSJc0zSjTr&#10;cUZPew+RmuTTINBgXIFxld7a0CI/6lfzDPybIxqqlulGxui3k8HkLGQkv6WEizNIsxs+g8AYhgRR&#10;rWNt+wCJOpBjHMrpNhR59ITj4zid3j9MKOFXV8KKa56xzn+S0JNglNR5y1TT+gq0xsmDzSILOzw7&#10;H6pixTUhkGrYqK6LC9BpMpR0PhlPYoKDTongDGHONruqs+TAwgrFL7aInvdhFvZaRLBWMrG+2J6p&#10;7mwjeacDHvaF5Vys8458n6fz9Ww9y0f5eLoe5akQo6dNlY+mm+xhsrpfVdUq+3FhveZHjYOs5wHt&#10;QJy29qo9bkvs97LZYR3f3+OEfv1/y58AAAD//wMAUEsDBBQABgAIAAAAIQCp965s2wAAAAcBAAAP&#10;AAAAZHJzL2Rvd25yZXYueG1sTI/BTsMwEETvlfgHa5G4VNSuUSsIcaoKiQNH2kpc3XhJAvE6ip0m&#10;9OtZ1EM5jmY08ybfTL4VJ+xjE8jAcqFAIJXBNVQZOOxf7x9BxGTJ2TYQGvjBCJviZpbbzIWR3vG0&#10;S5XgEoqZNVCn1GVSxrJGb+MidEjsfYbe28Syr6Tr7cjlvpVaqbX0tiFeqG2HLzWW37vBG8A4rJZq&#10;++Srw9t5nH/o89fY7Y25u522zyASTukahj98RoeCmY5hIBdFa+BB8ZVkQGt+wP5ar0AcL1oWufzP&#10;X/wCAAD//wMAUEsBAi0AFAAGAAgAAAAhALaDOJL+AAAA4QEAABMAAAAAAAAAAAAAAAAAAAAAAFtD&#10;b250ZW50X1R5cGVzXS54bWxQSwECLQAUAAYACAAAACEAOP0h/9YAAACUAQAACwAAAAAAAAAAAAAA&#10;AAAvAQAAX3JlbHMvLnJlbHNQSwECLQAUAAYACAAAACEAtiaqc/8BAADHAwAADgAAAAAAAAAAAAAA&#10;AAAuAgAAZHJzL2Uyb0RvYy54bWxQSwECLQAUAAYACAAAACEAqfeubNsAAAAHAQAADwAAAAAAAAAA&#10;AAAAAABZBAAAZHJzL2Rvd25yZXYueG1sUEsFBgAAAAAEAAQA8wAAAGEFA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As a church, we respect and listen to each other and work things through without generating divisiveness.</w:t>
      </w:r>
    </w:p>
    <w:p w14:paraId="10FEB2F2" w14:textId="447D98AC"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85888" behindDoc="0" locked="0" layoutInCell="1" allowOverlap="1" wp14:anchorId="1469A4FA" wp14:editId="33EAD30D">
                <wp:simplePos x="0" y="0"/>
                <wp:positionH relativeFrom="column">
                  <wp:posOffset>190500</wp:posOffset>
                </wp:positionH>
                <wp:positionV relativeFrom="paragraph">
                  <wp:posOffset>131445</wp:posOffset>
                </wp:positionV>
                <wp:extent cx="206375" cy="0"/>
                <wp:effectExtent l="0" t="0" r="22225" b="19050"/>
                <wp:wrapNone/>
                <wp:docPr id="4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897E7" id="AutoShape 46" o:spid="_x0000_s1026" type="#_x0000_t32" style="position:absolute;margin-left:15pt;margin-top:10.35pt;width:16.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6f/wEAAMcDAAAOAAAAZHJzL2Uyb0RvYy54bWysU9tu2zAMfR+wfxD0nvhSJ02MOEXhJHvp&#10;1gDtPkCRZFuYLAqSEicY9u+TlMu69a2YHwRKJM8hD+nFw7GX6MCNFaAqnI1TjLiiwIRqK/z9dTOa&#10;YWQdUYxIULzCJ27xw/Lzp8WgS55DB5JxgzyIsuWgK9w5p8sksbTjPbFj0Fx5ZwOmJ85fTZswQwaP&#10;3sskT9NpMoBh2gDl1vrX1dmJlxG/aTh1z01juUOywr42F08Tz104k+WClK0huhP0Ugb5QBU9EcqT&#10;3qBWxBG0N+IdVC+oAQuNG1PoE2gaQXnswXeTpf9089IRzWMvXhyrbzLZ/wdLvx22BglW4SLHSJHe&#10;z+hx7yBSo2IaBBq0LX1crbYmtEiP6kU/Af1hkYK6I6rlMfr1pH1yFjKSv1LCxWpPsxu+AvMxxBNE&#10;tY6N6QOk1wEd41BOt6Hwo0PUP+bp9O5+ghG9uhJSXvO0se4Lhx4Fo8LWGSLaztWglJ88mCyykMOT&#10;daEqUl4TAqmCjZAyLoBUaKjwfJJPYoIFKVhwhjBr2l0tDTqQsELxiy16z9swA3vFIljHCVtfbEeE&#10;PNueXKqA5/vy5Vys8478nKfz9Ww9K0ZFPl2PipSx0eOmLkbTTXY/Wd2t6nqV/bqwXvOjxkHW84B2&#10;wE5bc9Xeb0vs97LZYR3f3uOE/vx/y98AAAD//wMAUEsDBBQABgAIAAAAIQA+dGPd3AAAAAcBAAAP&#10;AAAAZHJzL2Rvd25yZXYueG1sTI9BT8JAFITvJv6HzTPhYmSXGhBqt4SQePAokHh9dJ9ttfu26W5p&#10;5de7hAMeJzOZ+SZbj7YRJ+p87VjDbKpAEBfO1FxqOOzfnpYgfEA22DgmDb/kYZ3f32WYGjfwB512&#10;oRSxhH2KGqoQ2lRKX1Rk0U9dSxy9L9dZDFF2pTQdDrHcNjJRaiEt1hwXKmxpW1Hxs+utBvL9fKY2&#10;K1se3s/D42dy/h7avdaTh3HzCiLQGG5huOBHdMgj09H1bLxoNDyreCVoSNQLiOgvkjmI41XLPJP/&#10;+fM/AAAA//8DAFBLAQItABQABgAIAAAAIQC2gziS/gAAAOEBAAATAAAAAAAAAAAAAAAAAAAAAABb&#10;Q29udGVudF9UeXBlc10ueG1sUEsBAi0AFAAGAAgAAAAhADj9If/WAAAAlAEAAAsAAAAAAAAAAAAA&#10;AAAALwEAAF9yZWxzLy5yZWxzUEsBAi0AFAAGAAgAAAAhADsZnp//AQAAxwMAAA4AAAAAAAAAAAAA&#10;AAAALgIAAGRycy9lMm9Eb2MueG1sUEsBAi0AFAAGAAgAAAAhAD50Y93cAAAABwEAAA8AAAAAAAAA&#10;AAAAAAAAWQQAAGRycy9kb3ducmV2LnhtbFBLBQYAAAAABAAEAPMAAABiBQAAAAA=&#10;"/>
            </w:pict>
          </mc:Fallback>
        </mc:AlternateContent>
      </w:r>
      <w:r>
        <w:rPr>
          <w:rStyle w:val="FontStyle60"/>
          <w:sz w:val="22"/>
          <w:szCs w:val="22"/>
        </w:rPr>
        <w:tab/>
      </w:r>
      <w:r w:rsidR="0099738C">
        <w:rPr>
          <w:rStyle w:val="FontStyle60"/>
          <w:sz w:val="22"/>
          <w:szCs w:val="22"/>
        </w:rPr>
        <w:t>X</w:t>
      </w:r>
      <w:r>
        <w:rPr>
          <w:rStyle w:val="FontStyle60"/>
          <w:sz w:val="22"/>
          <w:szCs w:val="22"/>
        </w:rPr>
        <w:tab/>
      </w:r>
      <w:r w:rsidR="00FF27BF" w:rsidRPr="00DD73FB">
        <w:rPr>
          <w:rStyle w:val="FontStyle60"/>
          <w:sz w:val="22"/>
          <w:szCs w:val="22"/>
        </w:rPr>
        <w:t>As a church, we try to respect and listen to each other, but it is not uncommon for differences of opinion to be a problem and for some people to choose sides</w:t>
      </w:r>
      <w:r>
        <w:rPr>
          <w:rStyle w:val="FontStyle60"/>
          <w:sz w:val="22"/>
          <w:szCs w:val="22"/>
        </w:rPr>
        <w:t>. S</w:t>
      </w:r>
      <w:r w:rsidR="00FF27BF" w:rsidRPr="00DD73FB">
        <w:rPr>
          <w:rStyle w:val="FontStyle60"/>
          <w:sz w:val="22"/>
          <w:szCs w:val="22"/>
        </w:rPr>
        <w:t xml:space="preserve">ome have left our church because of conflict.  </w:t>
      </w:r>
    </w:p>
    <w:p w14:paraId="1623ACEE" w14:textId="77777777"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87936" behindDoc="0" locked="0" layoutInCell="1" allowOverlap="1" wp14:anchorId="52AF7775" wp14:editId="3086A643">
                <wp:simplePos x="0" y="0"/>
                <wp:positionH relativeFrom="column">
                  <wp:posOffset>190500</wp:posOffset>
                </wp:positionH>
                <wp:positionV relativeFrom="paragraph">
                  <wp:posOffset>121920</wp:posOffset>
                </wp:positionV>
                <wp:extent cx="206375" cy="0"/>
                <wp:effectExtent l="0" t="0" r="22225" b="19050"/>
                <wp:wrapNone/>
                <wp:docPr id="4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7451D" id="AutoShape 46" o:spid="_x0000_s1026" type="#_x0000_t32" style="position:absolute;margin-left:15pt;margin-top:9.6pt;width:16.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LE/wEAAMcDAAAOAAAAZHJzL2Uyb0RvYy54bWysU02P2yAQvVfqf0DcE9uJk02sOKuVk/Sy&#10;7Uba7Q8ggG1UzCAgsaOq/71APrptb1V9QAMz897Mm/HqcegkOnFjBagSZ+MUI64oMKGaEn99240W&#10;GFlHFCMSFC/xmVv8uP74YdXrgk+gBcm4QR5E2aLXJW6d00WSWNryjtgxaK68swbTEeevpkmYIb1H&#10;72QySdN50oNh2gDl1vrXzcWJ1xG/rjl1L3VtuUOyxL42F08Tz0M4k/WKFI0huhX0Wgb5hyo6IpQn&#10;vUNtiCPoaMRfUJ2gBizUbkyhS6CuBeWxB99Nlv7RzWtLNI+9eHGsvstk/x8s/XLaGyRYifMpRop0&#10;fkZPRweRGuXzIFCvbeHjKrU3oUU6qFf9DPSbRQqqlqiGx+i3s/bJWchIfksJF6s9zaH/DMzHEE8Q&#10;1Rpq0wVIrwMa4lDO96HwwSHqHyfpfPoww4jeXAkpbnnaWPeJQ4eCUWLrDBFN6ypQyk8eTBZZyOnZ&#10;ulAVKW4JgVTBTkgZF0Aq1Jd4OZvMYoIFKVhwhjBrmkMlDTqRsELxiy16z/swA0fFIljLCdtebUeE&#10;vNieXKqA5/vy5Vyty458X6bL7WK7yEf5ZL4d5Sljo6ddlY/mu+xhtpluqmqT/biy3vKjxkHWy4AO&#10;wM57c9Peb0vs97rZYR3f3+OEfv1/658AAAD//wMAUEsDBBQABgAIAAAAIQAiiP6Y2wAAAAcBAAAP&#10;AAAAZHJzL2Rvd25yZXYueG1sTI/BbsIwEETvSPyDtZV6QcUmFaiEOAgh9dBjAalXE2+T0HgdxQ5J&#10;+fpu1UM5zs5q5k22HV0jrtiF2pOGxVyBQCq8ranUcDq+Pr2ACNGQNY0n1PCNAbb5dJKZ1PqB3vF6&#10;iKXgEAqp0VDF2KZShqJCZ8Lct0jsffrOmciyK6XtzMDhrpGJUivpTE3cUJkW9xUWX4feacDQLxdq&#10;t3bl6e02zD6S22Voj1o/Poy7DYiIY/x/hl98Roecmc6+JxtEo+FZ8ZTI93UCgv1VsgRx/tMyz+Q9&#10;f/4DAAD//wMAUEsBAi0AFAAGAAgAAAAhALaDOJL+AAAA4QEAABMAAAAAAAAAAAAAAAAAAAAAAFtD&#10;b250ZW50X1R5cGVzXS54bWxQSwECLQAUAAYACAAAACEAOP0h/9YAAACUAQAACwAAAAAAAAAAAAAA&#10;AAAvAQAAX3JlbHMvLnJlbHNQSwECLQAUAAYACAAAACEAQAxyxP8BAADHAwAADgAAAAAAAAAAAAAA&#10;AAAuAgAAZHJzL2Uyb0RvYy54bWxQSwECLQAUAAYACAAAACEAIoj+mNsAAAAHAQAADwAAAAAAAAAA&#10;AAAAAABZBAAAZHJzL2Rvd25yZXYueG1sUEsFBgAAAAAEAAQA8wAAAGEFA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 xml:space="preserve">Conflict hurts our sense of unity, but we tend not to talk about it.  </w:t>
      </w:r>
    </w:p>
    <w:p w14:paraId="71ADF715" w14:textId="77777777"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89984" behindDoc="0" locked="0" layoutInCell="1" allowOverlap="1" wp14:anchorId="38A51B40" wp14:editId="311347F5">
                <wp:simplePos x="0" y="0"/>
                <wp:positionH relativeFrom="column">
                  <wp:posOffset>190500</wp:posOffset>
                </wp:positionH>
                <wp:positionV relativeFrom="paragraph">
                  <wp:posOffset>136525</wp:posOffset>
                </wp:positionV>
                <wp:extent cx="206375" cy="0"/>
                <wp:effectExtent l="0" t="0" r="22225" b="19050"/>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AC160" id="AutoShape 46" o:spid="_x0000_s1026" type="#_x0000_t32" style="position:absolute;margin-left:15pt;margin-top:10.75pt;width:16.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ec/w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TPKdGs&#10;xxk97T1EapJPg0CDcQXGVXprQ4v8qF/NM/BvjmioWqYbGaPfTgaTs5CR/JYSLs4gzW74DAJjGBJE&#10;tY617QMk6kCOcSin21Dk0ROOj+N0ev8woYRfXQkrrnnGOv9JQk+CUVLnLeua1legNU4ebBZZ2OHZ&#10;+VAVK64JgVTDplMqLoDSZCjpfDKexAQHqhPBGcKcbXaVsuTAwgrFL7aInvdhFvZaRLBWMrG+2J51&#10;6mwjudIBD/vCci7WeUe+z9P5erae5aN8PF2P8lSI0dOmykfTTfYwWd2vqmqV/biwXvOjxkHW84B2&#10;IE5be9UetyX2e9nssI7v73FCv/6/5U8AAAD//wMAUEsDBBQABgAIAAAAIQDNtI0d3AAAAAcBAAAP&#10;AAAAZHJzL2Rvd25yZXYueG1sTI/BasMwEETvgfyD2EIvoZHsktC4lkMI9NBjk0CvirWx3VorY8mx&#10;m6/vlh7a0zDMMvM2306uFVfsQ+NJQ7JUIJBKbxuqNJyOLw9PIEI0ZE3rCTV8YYBtMZ/lJrN+pDe8&#10;HmIluIRCZjTUMXaZlKGs0Zmw9B0SZxffOxPZ9pW0vRm53LUyVWotnWmIF2rT4b7G8vMwOA0YhlWi&#10;dhtXnV5v4+I9vX2M3VHr+7tp9wwi4hT/juEHn9GhYKazH8gG0Wp4VPxK1JAmKxCcr1PW86+XRS7/&#10;8xffAAAA//8DAFBLAQItABQABgAIAAAAIQC2gziS/gAAAOEBAAATAAAAAAAAAAAAAAAAAAAAAABb&#10;Q29udGVudF9UeXBlc10ueG1sUEsBAi0AFAAGAAgAAAAhADj9If/WAAAAlAEAAAsAAAAAAAAAAAAA&#10;AAAALwEAAF9yZWxzLy5yZWxzUEsBAi0AFAAGAAgAAAAhAGBgh5z/AQAAxwMAAA4AAAAAAAAAAAAA&#10;AAAALgIAAGRycy9lMm9Eb2MueG1sUEsBAi0AFAAGAAgAAAAhAM20jR3cAAAABwEAAA8AAAAAAAAA&#10;AAAAAAAAWQQAAGRycy9kb3ducmV2LnhtbFBLBQYAAAAABAAEAPMAAABiBQ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Painful experience with conflict has been present, but it has been worked through, and we have learned from the experience.</w:t>
      </w:r>
    </w:p>
    <w:p w14:paraId="39ECCB8D" w14:textId="77777777"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92032" behindDoc="0" locked="0" layoutInCell="1" allowOverlap="1" wp14:anchorId="4BBC5673" wp14:editId="134D4875">
                <wp:simplePos x="0" y="0"/>
                <wp:positionH relativeFrom="column">
                  <wp:posOffset>190500</wp:posOffset>
                </wp:positionH>
                <wp:positionV relativeFrom="paragraph">
                  <wp:posOffset>127635</wp:posOffset>
                </wp:positionV>
                <wp:extent cx="206375" cy="0"/>
                <wp:effectExtent l="0" t="0" r="22225" b="19050"/>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5735B" id="AutoShape 46" o:spid="_x0000_s1026" type="#_x0000_t32" style="position:absolute;margin-left:15pt;margin-top:10.05pt;width:16.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vH/g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SfUKJZ&#10;jzN62nuI1CSfBoEG4wqMq/TWhhb5Ub+aZ+DfHNFQtUw3Mka/nQwmZyEj+S0lXJxBmt3wGQTGMCSI&#10;ah1r2wdI1IEc41BOt6HIoyccH8fp9P4Ba+NXV8KKa56xzn+S0JNglNR5y7qm9RVojZMHm0UWdnh2&#10;PlTFimtCINWw6ZSKC6A0GUo6n4wnMcGB6kRwhjBnm12lLDmwsELxiy2i532Yhb0WEayVTKwvtmed&#10;OttIrnTAw76wnIt13pHv83S+nq1n+SgfT9ejPBVi9LSp8tF0kz1MVverqlplPy6s1/yocZD1PKAd&#10;iNPWXrXHbYn9XjY7rOP7e5zQr/9v+RMAAP//AwBQSwMEFAAGAAgAAAAhAF4FaIzbAAAABwEAAA8A&#10;AABkcnMvZG93bnJldi54bWxMj0FLw0AUhO+F/oflCV6K3U2kxcZsSil48Ghb8LrNvibR7NuQ3TSx&#10;v94nHvQ4zDDzTb6dXCuu2IfGk4ZkqUAgld42VGk4HV8enkCEaMia1hNq+MIA22I+y01m/UhveD3E&#10;SnAJhcxoqGPsMilDWaMzYek7JPYuvncmsuwraXszcrlrZarUWjrTEC/UpsN9jeXnYXAaMAyrRO02&#10;rjq93sbFe3r7GLuj1vd30+4ZRMQp/oXhB5/RoWCmsx/IBtFqeFR8JWpIVQKC/XW6AnH+1bLI5X/+&#10;4hsAAP//AwBQSwECLQAUAAYACAAAACEAtoM4kv4AAADhAQAAEwAAAAAAAAAAAAAAAAAAAAAAW0Nv&#10;bnRlbnRfVHlwZXNdLnhtbFBLAQItABQABgAIAAAAIQA4/SH/1gAAAJQBAAALAAAAAAAAAAAAAAAA&#10;AC8BAABfcmVscy8ucmVsc1BLAQItABQABgAIAAAAIQAbdWvH/gEAAMcDAAAOAAAAAAAAAAAAAAAA&#10;AC4CAABkcnMvZTJvRG9jLnhtbFBLAQItABQABgAIAAAAIQBeBWiM2wAAAAcBAAAPAAAAAAAAAAAA&#10;AAAAAFgEAABkcnMvZG93bnJldi54bWxQSwUGAAAAAAQABADzAAAAYAU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We have had some painful experiences with conflict, and they linger in the background.</w:t>
      </w:r>
    </w:p>
    <w:p w14:paraId="4C49C1DB" w14:textId="77777777" w:rsidR="00FF27BF" w:rsidRPr="00DD73FB" w:rsidRDefault="00AA2F07"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94080" behindDoc="0" locked="0" layoutInCell="1" allowOverlap="1" wp14:anchorId="16E15958" wp14:editId="5E2D3838">
                <wp:simplePos x="0" y="0"/>
                <wp:positionH relativeFrom="column">
                  <wp:posOffset>190500</wp:posOffset>
                </wp:positionH>
                <wp:positionV relativeFrom="paragraph">
                  <wp:posOffset>134620</wp:posOffset>
                </wp:positionV>
                <wp:extent cx="206375" cy="0"/>
                <wp:effectExtent l="0" t="0" r="22225" b="19050"/>
                <wp:wrapNone/>
                <wp:docPr id="4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F03F8" id="AutoShape 46" o:spid="_x0000_s1026" type="#_x0000_t32" style="position:absolute;margin-left:15pt;margin-top:10.6pt;width:1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r/wEAAMcDAAAOAAAAZHJzL2Uyb0RvYy54bWysU01v2zAMvQ/YfxB0T+2kSZoYcYrCSXbp&#10;1gDtfoAiybYwWRQkJU4w7L+PUj7WbbdhPgiUSL7HR9KLx2OnyUE6r8CUdHiXUyINB6FMU9Kvb5vB&#10;jBIfmBFMg5ElPUlPH5cfPyx6W8gRtKCFdARBjC96W9I2BFtkmeet7Ji/AysNOmtwHQt4dU0mHOsR&#10;vdPZKM+nWQ9OWAdceo+vq7OTLhN+XUseXuray0B0SbG2kE6Xzl08s+WCFY1jtlX8Ugb7hyo6pgyS&#10;3qBWLDCyd+ovqE5xBx7qcMehy6CuFZdJA6oZ5n+oeW2ZlUkLNsfbW5v8/4PlXw5bR5Qo6XhKiWEd&#10;zuhpHyBRE3zDBvXWFxhXma2LEvnRvNpn4N88MVC1zDQyRb+dLCYPY0b2W0q8eIs0u/4zCIxhSJC6&#10;daxdFyGxD+SYhnK6DUUeA+H4OMqn9w8TSvjVlbHimmedD58kdCQaJfXBMdW0oQJjcPLghomFHZ59&#10;iFWx4poQSQ1slNZpAbQhfUnnk9EkJXjQSkRnDPOu2VXakQOLK5S+JBE978Mc7I1IYK1kYn2xA1P6&#10;bCO5NhEPdWE5F+u8I9/n+Xw9W8/Gg/Fouh6McyEGT5tqPJhuhg+T1f2qqlbDHxfWa37qcWzreUA7&#10;EKetu/YetyXpvWx2XMf39zShX//f8icAAAD//wMAUEsDBBQABgAIAAAAIQA9UvpU2wAAAAcBAAAP&#10;AAAAZHJzL2Rvd25yZXYueG1sTI/BTsMwEETvSPyDtUhcELVj1IqGOFWFxIEjbSWu23ibBOJ1FDtN&#10;6NdjxAGOoxnNvCk2s+vEmYbQejaQLRQI4srblmsDh/3L/SOIEJEtdp7JwBcF2JTXVwXm1k/8Rudd&#10;rEUq4ZCjgSbGPpcyVA05DAvfEyfv5AeHMcmhlnbAKZW7TmqlVtJhy2mhwZ6eG6o+d6MzQGFcZmq7&#10;dvXh9TLdvevLx9Tvjbm9mbdPICLN8S8MP/gJHcrEdPQj2yA6Aw8qXYkGdKZBJH+llyCOv1qWhfzP&#10;X34DAAD//wMAUEsBAi0AFAAGAAgAAAAhALaDOJL+AAAA4QEAABMAAAAAAAAAAAAAAAAAAAAAAFtD&#10;b250ZW50X1R5cGVzXS54bWxQSwECLQAUAAYACAAAACEAOP0h/9YAAACUAQAACwAAAAAAAAAAAAAA&#10;AAAvAQAAX3JlbHMvLnJlbHNQSwECLQAUAAYACAAAACEAlkpfK/8BAADHAwAADgAAAAAAAAAAAAAA&#10;AAAuAgAAZHJzL2Uyb0RvYy54bWxQSwECLQAUAAYACAAAACEAPVL6VNsAAAAHAQAADwAAAAAAAAAA&#10;AAAAAABZBAAAZHJzL2Rvd25yZXYueG1sUEsFBgAAAAAEAAQA8wAAAGEFA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Open conflict is present, and we need a minister who can help us deal with it.</w:t>
      </w:r>
    </w:p>
    <w:p w14:paraId="449EBC09" w14:textId="77777777" w:rsidR="00FF27BF" w:rsidRPr="00DD73FB" w:rsidRDefault="00AA2F07" w:rsidP="005439C8">
      <w:pPr>
        <w:pStyle w:val="Style7"/>
        <w:widowControl/>
        <w:tabs>
          <w:tab w:val="left" w:pos="450"/>
          <w:tab w:val="left" w:pos="810"/>
        </w:tabs>
        <w:spacing w:before="60" w:line="240" w:lineRule="auto"/>
        <w:ind w:left="806" w:right="-547" w:hanging="806"/>
        <w:rPr>
          <w:rFonts w:ascii="Times New Roman" w:hAnsi="Times New Roman"/>
          <w:sz w:val="22"/>
          <w:szCs w:val="22"/>
          <w:u w:val="single"/>
        </w:rPr>
      </w:pPr>
      <w:r>
        <w:rPr>
          <w:rFonts w:eastAsia="Cambria"/>
          <w:noProof/>
          <w:sz w:val="22"/>
          <w:szCs w:val="22"/>
          <w:lang w:val="en-CA" w:eastAsia="en-CA"/>
        </w:rPr>
        <mc:AlternateContent>
          <mc:Choice Requires="wps">
            <w:drawing>
              <wp:anchor distT="0" distB="0" distL="114300" distR="114300" simplePos="0" relativeHeight="251696128" behindDoc="0" locked="0" layoutInCell="1" allowOverlap="1" wp14:anchorId="07D29F7A" wp14:editId="363CCAB6">
                <wp:simplePos x="0" y="0"/>
                <wp:positionH relativeFrom="column">
                  <wp:posOffset>190500</wp:posOffset>
                </wp:positionH>
                <wp:positionV relativeFrom="paragraph">
                  <wp:posOffset>141605</wp:posOffset>
                </wp:positionV>
                <wp:extent cx="206375" cy="0"/>
                <wp:effectExtent l="0" t="0" r="22225" b="19050"/>
                <wp:wrapNone/>
                <wp:docPr id="4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F7E07" id="AutoShape 46" o:spid="_x0000_s1026" type="#_x0000_t32" style="position:absolute;margin-left:15pt;margin-top:11.15pt;width:16.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Nw/gEAAMcDAAAOAAAAZHJzL2Uyb0RvYy54bWysU9uO2yAQfa/Uf0C8J76sc7PirFZO0pdt&#10;N9JuP4AAtlExg4DEiar+e4Fcum3fqvoBDczMOTNnxsvHUy/RkRsrQFU4G6cYcUWBCdVW+OvbdjTH&#10;yDqiGJGgeIXP3OLH1ccPy0GXPIcOJOMGeRBly0FXuHNOl0liacd7YsegufLOBkxPnL+aNmGGDB69&#10;l0meptNkAMO0Acqt9a/rixOvIn7TcOpemsZyh2SFfW0uniae+3AmqyUpW0N0J+i1DPIPVfREKE96&#10;h1oTR9DBiL+gekENWGjcmEKfQNMIymMPvpss/aOb145oHnvx4lh9l8n+P1j65bgzSLAKFzOMFOn9&#10;jJ4ODiI1KqZBoEHb0sfVamdCi/SkXvUz0G8WKag7oloeo9/O2idnISP5LSVcrPY0++EzMB9DPEFU&#10;69SYPkB6HdApDuV8Hwo/OUT9Y55OH2YTjOjNlZDylqeNdZ849CgYFbbOENF2rgal/OTBZJGFHJ+t&#10;C1WR8pYQSBVshZRxAaRCQ4UXk3wSEyxIwYIzhFnT7mtp0JGEFYpfbNF73ocZOCgWwTpO2OZqOyLk&#10;xfbkUgU835cv52pdduT7Il1s5pt5MSry6WZUpIyNnrZ1MZpus9lk/bCu63X248p6y48aB1kvA9oD&#10;O+/MTXu/LbHf62aHdXx/jxP69f+tfgIAAP//AwBQSwMEFAAGAAgAAAAhAJnzz4fbAAAABwEAAA8A&#10;AABkcnMvZG93bnJldi54bWxMj8FOwzAQRO9I/IO1SFwQteuqFaRxqgqJA0faSly38TYJxOsodprQ&#10;r8eIAz2OZjTzJt9MrhVn6kPj2cB8pkAQl942XBk47F8fn0CEiGyx9UwGvinApri9yTGzfuR3Ou9i&#10;JVIJhwwN1DF2mZShrMlhmPmOOHkn3zuMSfaVtD2Oqdy1Uiu1kg4bTgs1dvRSU/m1G5wBCsNyrrbP&#10;rjq8XcaHD335HLu9Mfd303YNItIU/8Pwi5/QoUhMRz+wDaI1sFDpSjSg9QJE8ld6CeL4p2WRy2v+&#10;4gcAAP//AwBQSwECLQAUAAYACAAAACEAtoM4kv4AAADhAQAAEwAAAAAAAAAAAAAAAAAAAAAAW0Nv&#10;bnRlbnRfVHlwZXNdLnhtbFBLAQItABQABgAIAAAAIQA4/SH/1gAAAJQBAAALAAAAAAAAAAAAAAAA&#10;AC8BAABfcmVscy8ucmVsc1BLAQItABQABgAIAAAAIQDtX7Nw/gEAAMcDAAAOAAAAAAAAAAAAAAAA&#10;AC4CAABkcnMvZTJvRG9jLnhtbFBLAQItABQABgAIAAAAIQCZ88+H2wAAAAcBAAAPAAAAAAAAAAAA&#10;AAAAAFgEAABkcnMvZG93bnJldi54bWxQSwUGAAAAAAQABADzAAAAYAUAAAAA&#10;"/>
            </w:pict>
          </mc:Fallback>
        </mc:AlternateContent>
      </w:r>
      <w:r>
        <w:rPr>
          <w:rStyle w:val="FontStyle60"/>
          <w:sz w:val="22"/>
          <w:szCs w:val="22"/>
        </w:rPr>
        <w:tab/>
      </w:r>
      <w:r>
        <w:rPr>
          <w:rStyle w:val="FontStyle60"/>
          <w:sz w:val="22"/>
          <w:szCs w:val="22"/>
        </w:rPr>
        <w:tab/>
      </w:r>
      <w:r w:rsidR="00FF27BF" w:rsidRPr="00DD73FB">
        <w:rPr>
          <w:rStyle w:val="FontStyle60"/>
          <w:sz w:val="22"/>
          <w:szCs w:val="22"/>
        </w:rPr>
        <w:t>Other</w:t>
      </w:r>
      <w:r w:rsidR="00DC7221">
        <w:rPr>
          <w:rStyle w:val="FontStyle60"/>
          <w:sz w:val="22"/>
          <w:szCs w:val="22"/>
        </w:rPr>
        <w:t xml:space="preserve"> (d</w:t>
      </w:r>
      <w:r w:rsidR="00FF27BF" w:rsidRPr="00DD73FB">
        <w:rPr>
          <w:rStyle w:val="FontStyle60"/>
          <w:sz w:val="22"/>
          <w:szCs w:val="22"/>
        </w:rPr>
        <w:t>escribe</w:t>
      </w:r>
      <w:r w:rsidR="00DC7221">
        <w:rPr>
          <w:rStyle w:val="FontStyle60"/>
          <w:sz w:val="22"/>
          <w:szCs w:val="22"/>
        </w:rPr>
        <w:t>)</w:t>
      </w:r>
      <w:r w:rsidR="000E1188">
        <w:rPr>
          <w:rStyle w:val="FontStyle60"/>
          <w:rFonts w:asciiTheme="minorHAnsi" w:hAnsiTheme="minorHAnsi"/>
          <w:sz w:val="22"/>
          <w:szCs w:val="22"/>
        </w:rPr>
        <w:t>…..</w:t>
      </w:r>
      <w:r w:rsidR="00FF27BF" w:rsidRPr="000E1188">
        <w:rPr>
          <w:rStyle w:val="FontStyle60"/>
          <w:rFonts w:asciiTheme="minorHAnsi" w:hAnsiTheme="minorHAnsi"/>
          <w:sz w:val="22"/>
          <w:szCs w:val="22"/>
        </w:rPr>
        <w:t>.</w:t>
      </w:r>
    </w:p>
    <w:p w14:paraId="18A07811" w14:textId="77777777" w:rsidR="00FF27BF" w:rsidRDefault="00FF27BF">
      <w:pPr>
        <w:rPr>
          <w:sz w:val="22"/>
          <w:szCs w:val="22"/>
        </w:rPr>
      </w:pPr>
    </w:p>
    <w:p w14:paraId="5F2AF300" w14:textId="77777777" w:rsidR="00843004" w:rsidRPr="00DD73FB" w:rsidRDefault="00843004">
      <w:pPr>
        <w:rPr>
          <w:sz w:val="22"/>
          <w:szCs w:val="22"/>
        </w:rPr>
      </w:pPr>
    </w:p>
    <w:p w14:paraId="0DB92424" w14:textId="77777777" w:rsidR="00FF27BF" w:rsidRPr="00E85224" w:rsidRDefault="00FF27BF" w:rsidP="00E91A18">
      <w:pPr>
        <w:keepNext/>
        <w:keepLines/>
        <w:widowControl/>
        <w:spacing w:line="276" w:lineRule="auto"/>
        <w:rPr>
          <w:rFonts w:eastAsia="Cambria"/>
          <w:b/>
          <w:sz w:val="22"/>
          <w:szCs w:val="22"/>
        </w:rPr>
      </w:pPr>
      <w:r w:rsidRPr="00E85224">
        <w:rPr>
          <w:rFonts w:eastAsia="Cambria"/>
          <w:b/>
          <w:sz w:val="22"/>
          <w:szCs w:val="22"/>
        </w:rPr>
        <w:t xml:space="preserve">What was the nature of the relationship between </w:t>
      </w:r>
      <w:r w:rsidR="00B051A5" w:rsidRPr="00E85224">
        <w:rPr>
          <w:rFonts w:eastAsia="Cambria"/>
          <w:b/>
          <w:sz w:val="22"/>
          <w:szCs w:val="22"/>
        </w:rPr>
        <w:t>y</w:t>
      </w:r>
      <w:r w:rsidRPr="00E85224">
        <w:rPr>
          <w:rFonts w:eastAsia="Cambria"/>
          <w:b/>
          <w:sz w:val="22"/>
          <w:szCs w:val="22"/>
        </w:rPr>
        <w:t>our last pastor and the congregation? Positive?  Struggling? Cooperative? Tense?</w:t>
      </w:r>
    </w:p>
    <w:p w14:paraId="12AC2417" w14:textId="11BCCD19" w:rsidR="00B3717D" w:rsidRPr="00BE7459" w:rsidRDefault="0099738C" w:rsidP="00E91A18">
      <w:pPr>
        <w:pStyle w:val="ListParagraph"/>
        <w:keepNext/>
        <w:keepLines/>
        <w:widowControl/>
        <w:spacing w:before="120"/>
        <w:ind w:left="360"/>
        <w:rPr>
          <w:rFonts w:ascii="Calibri" w:hAnsi="Calibri"/>
          <w:sz w:val="22"/>
          <w:szCs w:val="24"/>
        </w:rPr>
      </w:pPr>
      <w:r>
        <w:rPr>
          <w:rFonts w:ascii="Calibri" w:hAnsi="Calibri"/>
          <w:sz w:val="22"/>
          <w:szCs w:val="24"/>
        </w:rPr>
        <w:t>Currently working with a transitional pastor in a positive; constructive relationship.</w:t>
      </w:r>
    </w:p>
    <w:p w14:paraId="70F143DE" w14:textId="77777777" w:rsidR="00843004" w:rsidRPr="00DD73FB" w:rsidRDefault="00843004" w:rsidP="00FF27BF">
      <w:pPr>
        <w:spacing w:line="276" w:lineRule="auto"/>
        <w:rPr>
          <w:rFonts w:eastAsia="Cambria"/>
          <w:sz w:val="22"/>
          <w:szCs w:val="22"/>
        </w:rPr>
      </w:pPr>
    </w:p>
    <w:p w14:paraId="72C5A0B8" w14:textId="50B97E9D" w:rsidR="00FF27BF" w:rsidRPr="00E85224" w:rsidRDefault="00FF27BF" w:rsidP="00E91A18">
      <w:pPr>
        <w:keepNext/>
        <w:keepLines/>
        <w:widowControl/>
        <w:spacing w:line="276" w:lineRule="auto"/>
        <w:rPr>
          <w:rFonts w:eastAsia="Cambria"/>
          <w:b/>
          <w:sz w:val="22"/>
          <w:szCs w:val="22"/>
        </w:rPr>
      </w:pPr>
      <w:r w:rsidRPr="00E85224">
        <w:rPr>
          <w:rFonts w:eastAsia="Cambria"/>
          <w:b/>
          <w:sz w:val="22"/>
          <w:szCs w:val="22"/>
        </w:rPr>
        <w:t xml:space="preserve">How did your council/congregational leaders work together with your last pastor? </w:t>
      </w:r>
      <w:r w:rsidR="00D90298" w:rsidRPr="00E85224">
        <w:rPr>
          <w:b/>
          <w:sz w:val="18"/>
          <w:szCs w:val="24"/>
        </w:rPr>
        <w:t>[Type an X by the appropriate response]</w:t>
      </w:r>
    </w:p>
    <w:p w14:paraId="22B3A377" w14:textId="77777777" w:rsidR="00FF27BF" w:rsidRPr="00941415" w:rsidRDefault="00941415"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698176" behindDoc="0" locked="0" layoutInCell="1" allowOverlap="1" wp14:anchorId="55397538" wp14:editId="1852BBAA">
                <wp:simplePos x="0" y="0"/>
                <wp:positionH relativeFrom="column">
                  <wp:posOffset>182245</wp:posOffset>
                </wp:positionH>
                <wp:positionV relativeFrom="paragraph">
                  <wp:posOffset>121920</wp:posOffset>
                </wp:positionV>
                <wp:extent cx="206375" cy="0"/>
                <wp:effectExtent l="0" t="0" r="22225" b="19050"/>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F0F83" id="AutoShape 46" o:spid="_x0000_s1026" type="#_x0000_t32" style="position:absolute;margin-left:14.35pt;margin-top:9.6pt;width:16.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Wa/wEAAMcDAAAOAAAAZHJzL2Uyb0RvYy54bWysU9tu2zAMfR+wfxD0ntpOnTQx4hSFk+yl&#10;WwO0+wBFki+YLAqSEicY9u+jlMu67W2YHwRKJM8hD+nF47FX5CCt60CXNLtLKZGag+h0U9Kvb5vR&#10;jBLnmRZMgZYlPUlHH5cfPywGU8gxtKCEtARBtCsGU9LWe1MkieOt7Jm7AyM1OmuwPfN4tU0iLBsQ&#10;vVfJOE2nyQBWGAtcOoevq7OTLiN+XUvuX+raSU9USbE2H08bz104k+WCFY1lpu34pQz2D1X0rNNI&#10;eoNaMc/I3nZ/QfUdt+Cg9ncc+gTquuMy9oDdZOkf3by2zMjYC4rjzE0m9/9g+ZfD1pJOlDTHSWnW&#10;44ye9h4iNcmnQaDBuALjKr21oUV+1K/mGfg3RzRULdONjNFvJ4PJWchIfksJF2eQZjd8BoExDAmi&#10;Wsfa9gESdSDHOJTTbSjy6AnHx3E6vX+YUMKvroQV1zxjnf8koSfBKKnzlnVN6yvQGicPNoss7PDs&#10;fKiKFdeEQKph0ykVF0BpMpR0PhlPYoID1YngDGHONrtKWXJgYYXiF1tEz/swC3stIlgrmVhfbM86&#10;dbaRXOmAh31hORfrvCPf5+l8PVvP8lE+nq5HeSrE6GlT5aPpJnuYrO5XVbXKflxYr/lR4yDreUA7&#10;EKetvWqP2xL7vWx2WMf39zihX//f8icAAAD//wMAUEsDBBQABgAIAAAAIQA+4llv2gAAAAcBAAAP&#10;AAAAZHJzL2Rvd25yZXYueG1sTI5BS8NAEIXvgv9hGcGL2E0C1jZmU4rgwaNtwes0OybR7GzIbprY&#10;X++IB3sa3rzHe1+xmV2nTjSE1rOBdJGAIq68bbk2cNi/3K9AhYhssfNMBr4pwKa8viowt37iNzrt&#10;Yq2khEOOBpoY+1zrUDXkMCx8Tyzehx8cRpFDre2Ak5S7TmdJstQOW5aFBnt6bqj62o3OAIXxIU22&#10;a1cfXs/T3Xt2/pz6vTG3N/P2CVSkOf6H4Rdf0KEUpqMf2QbVGchWj5KU/zoDJf4ylXv807os9CV/&#10;+QMAAP//AwBQSwECLQAUAAYACAAAACEAtoM4kv4AAADhAQAAEwAAAAAAAAAAAAAAAAAAAAAAW0Nv&#10;bnRlbnRfVHlwZXNdLnhtbFBLAQItABQABgAIAAAAIQA4/SH/1gAAAJQBAAALAAAAAAAAAAAAAAAA&#10;AC8BAABfcmVscy8ucmVsc1BLAQItABQABgAIAAAAIQDWkrWa/wEAAMcDAAAOAAAAAAAAAAAAAAAA&#10;AC4CAABkcnMvZTJvRG9jLnhtbFBLAQItABQABgAIAAAAIQA+4llv2gAAAAcBAAAPAAAAAAAAAAAA&#10;AAAAAFkEAABkcnMvZG93bnJldi54bWxQSwUGAAAAAAQABADzAAAAYAUAAAAA&#10;"/>
            </w:pict>
          </mc:Fallback>
        </mc:AlternateContent>
      </w:r>
      <w:r>
        <w:rPr>
          <w:rStyle w:val="FontStyle60"/>
          <w:sz w:val="22"/>
          <w:szCs w:val="22"/>
        </w:rPr>
        <w:tab/>
      </w:r>
      <w:r>
        <w:rPr>
          <w:rStyle w:val="FontStyle60"/>
          <w:sz w:val="22"/>
          <w:szCs w:val="22"/>
        </w:rPr>
        <w:tab/>
      </w:r>
      <w:r w:rsidR="00FF27BF" w:rsidRPr="00941415">
        <w:rPr>
          <w:rStyle w:val="FontStyle60"/>
          <w:sz w:val="22"/>
          <w:szCs w:val="22"/>
        </w:rPr>
        <w:t>Leadership is shared, with shared decision-making</w:t>
      </w:r>
    </w:p>
    <w:p w14:paraId="6092C001" w14:textId="77777777" w:rsidR="00FF27BF" w:rsidRPr="00941415" w:rsidRDefault="00941415"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700224" behindDoc="0" locked="0" layoutInCell="1" allowOverlap="1" wp14:anchorId="38F625D3" wp14:editId="5615EAEA">
                <wp:simplePos x="0" y="0"/>
                <wp:positionH relativeFrom="column">
                  <wp:posOffset>189230</wp:posOffset>
                </wp:positionH>
                <wp:positionV relativeFrom="paragraph">
                  <wp:posOffset>128905</wp:posOffset>
                </wp:positionV>
                <wp:extent cx="206375" cy="0"/>
                <wp:effectExtent l="0" t="0" r="22225" b="19050"/>
                <wp:wrapNone/>
                <wp:docPr id="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8E615" id="AutoShape 46" o:spid="_x0000_s1026" type="#_x0000_t32" style="position:absolute;margin-left:14.9pt;margin-top:10.15pt;width:16.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nB/wEAAMcDAAAOAAAAZHJzL2Uyb0RvYy54bWysU01v2zAMvQ/YfxB0T22nTpoYcYrCSXbp&#10;1gDtfoAiybYwWxQkJU4w7L+PUj7WbbdhPgiUSL5HPtKLx2PfkYO0ToEuaXaXUiI1B6F0U9Kvb5vR&#10;jBLnmRasAy1LepKOPi4/flgMppBjaKET0hIE0a4YTElb702RJI63smfuDozU6KzB9szj1TaJsGxA&#10;9L5Lxmk6TQawwljg0jl8XZ2ddBnx61py/1LXTnrSlRRr8/G08dyFM1kuWNFYZlrFL2Wwf6iiZ0oj&#10;6Q1qxTwje6v+guoVt+Cg9ncc+gTqWnEZe8BusvSPbl5bZmTsBcVx5iaT+3+w/Mtha4kSJc3nlGjW&#10;44ye9h4iNcmnQaDBuALjKr21oUV+1K/mGfg3RzRULdONjNFvJ4PJWchIfksJF2eQZjd8BoExDAmi&#10;Wsfa9gESdSDHOJTTbSjy6AnHx3E6vX+YUMKvroQV1zxjnf8koSfBKKnzlqmm9RVojZMHm0UWdnh2&#10;PlTFimtCINWwUV0XF6DTZCjpfDKexAQHnRLBGcKcbXZVZ8mBhRWKX2wRPe/DLOy1iGCtZGJ9sT1T&#10;3dlG8k4HPOwLy7lY5x35Pk/n69l6lo/y8XQ9ylMhRk+bKh9NN9nDZHW/qqpV9uPCes2PGgdZzwPa&#10;gTht7VV73JbY72Wzwzq+v8cJ/fr/lj8BAAD//wMAUEsDBBQABgAIAAAAIQDdH0pW2QAAAAcBAAAP&#10;AAAAZHJzL2Rvd25yZXYueG1sTI5BS8NAFITvgv9heYIXsbuNWGzMphTBg0fbgtfX7DOJZt+G7KaJ&#10;/fU+8aCnYZhh5is2s+/UiYbYBrawXBhQxFVwLdcWDvvn2wdQMSE77AKThS+KsCkvLwrMXZj4lU67&#10;VCsZ4ZijhSalPtc6Vg15jIvQE0v2HgaPSexQazfgJOO+05kxK+2xZXlosKenhqrP3egtUBzvl2a7&#10;9vXh5TzdvGXnj6nfW3t9NW8fQSWa018ZfvAFHUphOoaRXVSdhWwt5EnU3IGSfJWJHn+9Lgv9n7/8&#10;BgAA//8DAFBLAQItABQABgAIAAAAIQC2gziS/gAAAOEBAAATAAAAAAAAAAAAAAAAAAAAAABbQ29u&#10;dGVudF9UeXBlc10ueG1sUEsBAi0AFAAGAAgAAAAhADj9If/WAAAAlAEAAAsAAAAAAAAAAAAAAAAA&#10;LwEAAF9yZWxzLy5yZWxzUEsBAi0AFAAGAAgAAAAhAK2HWcH/AQAAxwMAAA4AAAAAAAAAAAAAAAAA&#10;LgIAAGRycy9lMm9Eb2MueG1sUEsBAi0AFAAGAAgAAAAhAN0fSlbZAAAABwEAAA8AAAAAAAAAAAAA&#10;AAAAWQQAAGRycy9kb3ducmV2LnhtbFBLBQYAAAAABAAEAPMAAABfBQAAAAA=&#10;"/>
            </w:pict>
          </mc:Fallback>
        </mc:AlternateContent>
      </w:r>
      <w:r>
        <w:rPr>
          <w:rStyle w:val="FontStyle60"/>
          <w:sz w:val="22"/>
          <w:szCs w:val="22"/>
        </w:rPr>
        <w:tab/>
      </w:r>
      <w:r>
        <w:rPr>
          <w:rStyle w:val="FontStyle60"/>
          <w:sz w:val="22"/>
          <w:szCs w:val="22"/>
        </w:rPr>
        <w:tab/>
      </w:r>
      <w:r w:rsidR="00FF27BF" w:rsidRPr="00941415">
        <w:rPr>
          <w:rStyle w:val="FontStyle60"/>
          <w:sz w:val="22"/>
          <w:szCs w:val="22"/>
        </w:rPr>
        <w:t>Pastor makes important decisions</w:t>
      </w:r>
    </w:p>
    <w:p w14:paraId="78DCD3E8" w14:textId="1314F6F3" w:rsidR="00FF27BF" w:rsidRPr="00941415" w:rsidRDefault="00941415"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702272" behindDoc="0" locked="0" layoutInCell="1" allowOverlap="1" wp14:anchorId="21E1F5FE" wp14:editId="74A6C2B9">
                <wp:simplePos x="0" y="0"/>
                <wp:positionH relativeFrom="column">
                  <wp:posOffset>189230</wp:posOffset>
                </wp:positionH>
                <wp:positionV relativeFrom="paragraph">
                  <wp:posOffset>120650</wp:posOffset>
                </wp:positionV>
                <wp:extent cx="206375" cy="0"/>
                <wp:effectExtent l="0" t="0" r="22225" b="1905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C8104" id="AutoShape 46" o:spid="_x0000_s1026" type="#_x0000_t32" style="position:absolute;margin-left:14.9pt;margin-top:9.5pt;width:16.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rv/wEAAMcDAAAOAAAAZHJzL2Uyb0RvYy54bWysU01v2zAMvQ/YfxB0T+2kSZoYcYrCSXbp&#10;1gDtfoAiybYwWRQkJU4w7L+PUj7WbbdhPgiUSL5HPtKLx2OnyUE6r8CUdHiXUyINB6FMU9Kvb5vB&#10;jBIfmBFMg5ElPUlPH5cfPyx6W8gRtKCFdARBjC96W9I2BFtkmeet7Ji/AysNOmtwHQt4dU0mHOsR&#10;vdPZKM+nWQ9OWAdceo+vq7OTLhN+XUseXuray0B0SbG2kE6Xzl08s+WCFY1jtlX8Ugb7hyo6pgyS&#10;3qBWLDCyd+ovqE5xBx7qcMehy6CuFZepB+xmmP/RzWvLrEy9oDje3mTy/w+WfzlsHVGipBOUx7AO&#10;Z/S0D5CoyXgaBeqtLzCuMlsXW+RH82qfgX/zxEDVMtPIFP12spg8jBnZbynx4i3S7PrPIDCGIUFS&#10;61i7LkKiDuSYhnK6DUUeA+H4OMqn9w8TSvjVlbHimmedD58kdCQaJfXBMdW0oQJjcPLghomFHZ59&#10;iFWx4poQSQ1slNZpAbQhfUnnk9EkJXjQSkRnDPOu2VXakQOLK5S+1CJ63oc52BuRwFrJxPpiB6b0&#10;2UZybSIe9oXlXKzzjnyf5/P1bD0bD8aj6XowzoUYPG2q8WC6GT5MVverqloNf1xYr/lJ4yjreUA7&#10;EKetu2qP25L6vWx2XMf39zShX//f8icAAAD//wMAUEsDBBQABgAIAAAAIQChktxC2wAAAAcBAAAP&#10;AAAAZHJzL2Rvd25yZXYueG1sTI9BS8NAEIXvgv9hGcGL2E0jFpNmU4rgwaNtwes0O02i2dmQ3TSx&#10;v94RD3p884b3vldsZtepMw2h9WxguUhAEVfetlwbOOxf7p9AhYhssfNMBr4owKa8viowt37iNzrv&#10;Yq0khEOOBpoY+1zrUDXkMCx8TyzeyQ8Oo8ih1nbAScJdp9MkWWmHLUtDgz09N1R97kZngML4uEy2&#10;masPr5fp7j29fEz93pjbm3m7BhVpjn/P8IMv6FAK09GPbIPqDKSZkEe5ZzJJ/FX6AOr4q3VZ6P/8&#10;5TcAAAD//wMAUEsBAi0AFAAGAAgAAAAhALaDOJL+AAAA4QEAABMAAAAAAAAAAAAAAAAAAAAAAFtD&#10;b250ZW50X1R5cGVzXS54bWxQSwECLQAUAAYACAAAACEAOP0h/9YAAACUAQAACwAAAAAAAAAAAAAA&#10;AAAvAQAAX3JlbHMvLnJlbHNQSwECLQAUAAYACAAAACEAbHfK7/8BAADHAwAADgAAAAAAAAAAAAAA&#10;AAAuAgAAZHJzL2Uyb0RvYy54bWxQSwECLQAUAAYACAAAACEAoZLcQtsAAAAHAQAADwAAAAAAAAAA&#10;AAAAAABZBAAAZHJzL2Rvd25yZXYueG1sUEsFBgAAAAAEAAQA8wAAAGEFAAAAAA==&#10;"/>
            </w:pict>
          </mc:Fallback>
        </mc:AlternateContent>
      </w:r>
      <w:r>
        <w:rPr>
          <w:rStyle w:val="FontStyle60"/>
          <w:sz w:val="22"/>
          <w:szCs w:val="22"/>
        </w:rPr>
        <w:tab/>
      </w:r>
      <w:r w:rsidR="0099738C">
        <w:rPr>
          <w:rStyle w:val="FontStyle60"/>
          <w:sz w:val="22"/>
          <w:szCs w:val="22"/>
        </w:rPr>
        <w:t>X</w:t>
      </w:r>
      <w:r>
        <w:rPr>
          <w:rStyle w:val="FontStyle60"/>
          <w:sz w:val="22"/>
          <w:szCs w:val="22"/>
        </w:rPr>
        <w:tab/>
      </w:r>
      <w:r w:rsidR="00FF27BF" w:rsidRPr="00941415">
        <w:rPr>
          <w:rStyle w:val="FontStyle60"/>
          <w:sz w:val="22"/>
          <w:szCs w:val="22"/>
        </w:rPr>
        <w:t xml:space="preserve">Council makes decisions with pastoral input  </w:t>
      </w:r>
    </w:p>
    <w:p w14:paraId="4ABA5A8D" w14:textId="77777777" w:rsidR="00FF27BF" w:rsidRPr="00941415" w:rsidRDefault="00941415" w:rsidP="005439C8">
      <w:pPr>
        <w:pStyle w:val="Style7"/>
        <w:widowControl/>
        <w:tabs>
          <w:tab w:val="left" w:pos="450"/>
          <w:tab w:val="left" w:pos="810"/>
        </w:tabs>
        <w:spacing w:before="60" w:line="240" w:lineRule="auto"/>
        <w:ind w:left="806" w:right="-547" w:hanging="806"/>
        <w:rPr>
          <w:rStyle w:val="FontStyle60"/>
          <w:sz w:val="22"/>
          <w:szCs w:val="22"/>
        </w:rPr>
      </w:pPr>
      <w:r>
        <w:rPr>
          <w:rFonts w:eastAsia="Cambria"/>
          <w:noProof/>
          <w:sz w:val="22"/>
          <w:szCs w:val="22"/>
          <w:lang w:val="en-CA" w:eastAsia="en-CA"/>
        </w:rPr>
        <mc:AlternateContent>
          <mc:Choice Requires="wps">
            <w:drawing>
              <wp:anchor distT="0" distB="0" distL="114300" distR="114300" simplePos="0" relativeHeight="251704320" behindDoc="0" locked="0" layoutInCell="1" allowOverlap="1" wp14:anchorId="3C892EEA" wp14:editId="75D99CA6">
                <wp:simplePos x="0" y="0"/>
                <wp:positionH relativeFrom="column">
                  <wp:posOffset>189230</wp:posOffset>
                </wp:positionH>
                <wp:positionV relativeFrom="paragraph">
                  <wp:posOffset>120015</wp:posOffset>
                </wp:positionV>
                <wp:extent cx="206375" cy="0"/>
                <wp:effectExtent l="0" t="0" r="22225" b="1905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8F9F49" id="AutoShape 46" o:spid="_x0000_s1026" type="#_x0000_t32" style="position:absolute;margin-left:14.9pt;margin-top:9.45pt;width:16.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a0/wEAAMcDAAAOAAAAZHJzL2Uyb0RvYy54bWysU01v2zAMvQ/YfxB0T22nSZoYcYrCSXbp&#10;1gDtfoAiybEwWRQkJU4w7L+PUj7WbbdhPgiUSL5HPtLzx2OnyUE6r8BUtLjLKZGGg1BmV9Gvb+vB&#10;lBIfmBFMg5EVPUlPHxcfP8x7W8ohtKCFdARBjC97W9E2BFtmmeet7Ji/AysNOhtwHQt4dbtMONYj&#10;eqezYZ5Psh6csA649B5fl2cnXST8ppE8vDSNl4HoimJtIZ0undt4Zos5K3eO2VbxSxnsH6romDJI&#10;eoNassDI3qm/oDrFHXhowh2HLoOmUVymHrCbIv+jm9eWWZl6QXG8vcnk/x8s/3LYOKJERccFJYZ1&#10;OKOnfYBETUaTKFBvfYlxtdm42CI/mlf7DPybJwbqlpmdTNFvJ4vJRczIfkuJF2+RZtt/BoExDAmS&#10;WsfGdRESdSDHNJTTbSjyGAjHx2E+uX8YU8KvroyV1zzrfPgkoSPRqKgPjqldG2owBicPrkgs7PDs&#10;Q6yKldeESGpgrbROC6AN6Ss6Gw/HKcGDViI6Y5h3u22tHTmwuELpSy2i532Yg70RCayVTKwudmBK&#10;n20k1ybiYV9YzsU678j3WT5bTVfT0WA0nKwGo1yIwdO6Hg0m6+JhvLxf1vWy+HFhveYnjaOs5wFt&#10;QZw27qo9bkvq97LZcR3f39OEfv1/i58AAAD//wMAUEsDBBQABgAIAAAAIQBiVlNp2gAAAAcBAAAP&#10;AAAAZHJzL2Rvd25yZXYueG1sTI5PS8NAEMXvgt9hGcGL2E0jliZmU4rgwaNtwes0OybR7GzIbprY&#10;T++IB3t8f3jvV2xm16kTDaH1bGC5SEARV962XBs47F/u16BCRLbYeSYD3xRgU15fFZhbP/EbnXax&#10;VjLCIUcDTYx9rnWoGnIYFr4nluzDDw6jyKHWdsBJxl2n0yRZaYcty0ODPT03VH3tRmeAwvi4TLaZ&#10;qw+v5+nuPT1/Tv3emNubefsEKtIc/8vwiy/oUArT0Y9sg+oMpJmQR/HXGSjJV+kDqOOf1mWhL/nL&#10;HwAAAP//AwBQSwECLQAUAAYACAAAACEAtoM4kv4AAADhAQAAEwAAAAAAAAAAAAAAAAAAAAAAW0Nv&#10;bnRlbnRfVHlwZXNdLnhtbFBLAQItABQABgAIAAAAIQA4/SH/1gAAAJQBAAALAAAAAAAAAAAAAAAA&#10;AC8BAABfcmVscy8ucmVsc1BLAQItABQABgAIAAAAIQAXYia0/wEAAMcDAAAOAAAAAAAAAAAAAAAA&#10;AC4CAABkcnMvZTJvRG9jLnhtbFBLAQItABQABgAIAAAAIQBiVlNp2gAAAAcBAAAPAAAAAAAAAAAA&#10;AAAAAFkEAABkcnMvZG93bnJldi54bWxQSwUGAAAAAAQABADzAAAAYAUAAAAA&#10;"/>
            </w:pict>
          </mc:Fallback>
        </mc:AlternateContent>
      </w:r>
      <w:r>
        <w:rPr>
          <w:rStyle w:val="FontStyle60"/>
          <w:sz w:val="22"/>
          <w:szCs w:val="22"/>
        </w:rPr>
        <w:tab/>
      </w:r>
      <w:r>
        <w:rPr>
          <w:rStyle w:val="FontStyle60"/>
          <w:sz w:val="22"/>
          <w:szCs w:val="22"/>
        </w:rPr>
        <w:tab/>
      </w:r>
      <w:r w:rsidR="00FF27BF" w:rsidRPr="00941415">
        <w:rPr>
          <w:rStyle w:val="FontStyle60"/>
          <w:sz w:val="22"/>
          <w:szCs w:val="22"/>
        </w:rPr>
        <w:t>Council makes decisions without pastoral input</w:t>
      </w:r>
    </w:p>
    <w:p w14:paraId="6A30A305" w14:textId="77777777" w:rsidR="00FF27BF" w:rsidRDefault="00FF27BF" w:rsidP="00FF27BF">
      <w:pPr>
        <w:spacing w:line="276" w:lineRule="auto"/>
        <w:rPr>
          <w:rFonts w:eastAsia="Cambria"/>
          <w:sz w:val="22"/>
          <w:szCs w:val="22"/>
        </w:rPr>
      </w:pPr>
    </w:p>
    <w:p w14:paraId="66EAE1D0" w14:textId="7FBC1B80" w:rsidR="00FF27BF" w:rsidRPr="00E85224" w:rsidRDefault="00FF27BF" w:rsidP="00E91A18">
      <w:pPr>
        <w:keepNext/>
        <w:widowControl/>
        <w:spacing w:line="276" w:lineRule="auto"/>
        <w:rPr>
          <w:rFonts w:eastAsia="Cambria"/>
          <w:b/>
          <w:sz w:val="22"/>
          <w:szCs w:val="22"/>
        </w:rPr>
      </w:pPr>
      <w:r w:rsidRPr="00E85224">
        <w:rPr>
          <w:rFonts w:eastAsia="Cambria"/>
          <w:b/>
          <w:sz w:val="22"/>
          <w:szCs w:val="22"/>
        </w:rPr>
        <w:t>Is your pastor a member of council with</w:t>
      </w:r>
      <w:r w:rsidR="00DC7221" w:rsidRPr="00E85224">
        <w:rPr>
          <w:rFonts w:eastAsia="Cambria"/>
          <w:b/>
          <w:sz w:val="22"/>
          <w:szCs w:val="22"/>
        </w:rPr>
        <w:t>:</w:t>
      </w:r>
      <w:r w:rsidR="00D90298" w:rsidRPr="00E85224">
        <w:rPr>
          <w:rFonts w:eastAsia="Cambria"/>
          <w:b/>
          <w:sz w:val="22"/>
          <w:szCs w:val="22"/>
        </w:rPr>
        <w:t xml:space="preserve"> </w:t>
      </w:r>
      <w:r w:rsidR="00D90298" w:rsidRPr="00E85224">
        <w:rPr>
          <w:b/>
          <w:sz w:val="18"/>
          <w:szCs w:val="24"/>
        </w:rPr>
        <w:t>[Type an X by the appropriate response(s</w:t>
      </w:r>
      <w:proofErr w:type="gramStart"/>
      <w:r w:rsidR="00D90298" w:rsidRPr="00E85224">
        <w:rPr>
          <w:b/>
          <w:sz w:val="18"/>
          <w:szCs w:val="24"/>
        </w:rPr>
        <w:t>)]</w:t>
      </w:r>
      <w:proofErr w:type="gramEnd"/>
    </w:p>
    <w:p w14:paraId="5BE5D116" w14:textId="26528AF7" w:rsidR="00FF27BF" w:rsidRPr="00DD73FB" w:rsidRDefault="00843004" w:rsidP="00E91A18">
      <w:pPr>
        <w:keepNext/>
        <w:widowControl/>
        <w:tabs>
          <w:tab w:val="left" w:pos="720"/>
          <w:tab w:val="left" w:pos="900"/>
          <w:tab w:val="left" w:pos="1890"/>
          <w:tab w:val="left" w:pos="2250"/>
        </w:tabs>
        <w:spacing w:line="276" w:lineRule="auto"/>
        <w:rPr>
          <w:rFonts w:eastAsia="Cambria"/>
          <w:sz w:val="22"/>
          <w:szCs w:val="22"/>
        </w:rPr>
      </w:pPr>
      <w:r>
        <w:rPr>
          <w:rFonts w:eastAsia="Cambria"/>
          <w:noProof/>
          <w:sz w:val="22"/>
          <w:szCs w:val="22"/>
          <w:lang w:val="en-CA" w:eastAsia="en-CA"/>
        </w:rPr>
        <mc:AlternateContent>
          <mc:Choice Requires="wps">
            <w:drawing>
              <wp:anchor distT="0" distB="0" distL="114300" distR="114300" simplePos="0" relativeHeight="251681792" behindDoc="0" locked="0" layoutInCell="1" allowOverlap="1" wp14:anchorId="385B7DBF" wp14:editId="28F3E287">
                <wp:simplePos x="0" y="0"/>
                <wp:positionH relativeFrom="column">
                  <wp:posOffset>270510</wp:posOffset>
                </wp:positionH>
                <wp:positionV relativeFrom="paragraph">
                  <wp:posOffset>146685</wp:posOffset>
                </wp:positionV>
                <wp:extent cx="314960" cy="0"/>
                <wp:effectExtent l="0" t="0" r="27940" b="19050"/>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41CA2" id="AutoShape 42" o:spid="_x0000_s1026" type="#_x0000_t32" style="position:absolute;margin-left:21.3pt;margin-top:11.55pt;width:24.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hw/gEAAMcDAAAOAAAAZHJzL2Uyb0RvYy54bWysU02P2jAQvVfqf7B8hyRso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hR0hzl0azH&#10;GT0dPERqkk+CQINxBcZVemdDi/ykX8wz8G+OaKhaphsZo1/PBpOzkJH8lhIuziDNfvgEAmMYEkS1&#10;TrXtAyTqQE5xKOf7UOTJE46PD1m+mGFt/OZKWHHLM9b5jxJ6EoySOm+ZalpfgdY4ebBZZGHHZ+dD&#10;Vay4JQRSDVvVdXEBOk2Gki6mk2lMcNApEZwhzNlmX3WWHFlYofjFFtHzNszCQYsI1komNlfbM9Vd&#10;bCTvdMDDvrCcq3XZke+LdLGZb+b5KJ/MNqM8FWL0tK3y0WybfZiuH9ZVtc5+XFlv+VHjIOtlQHsQ&#10;5529aY/bEvu9bnZYx7f3OKFf/9/qJwAAAP//AwBQSwMEFAAGAAgAAAAhAAosBwjbAAAABwEAAA8A&#10;AABkcnMvZG93bnJldi54bWxMjsFOwzAQRO9I/IO1SL0g6sRARUOcqqrEgSNtJa7beEnSxusodprQ&#10;r8eIAz2OZvTm5avJtuJMvW8ca0jnCQji0pmGKw373dvDCwgfkA22jknDN3lYFbc3OWbGjfxB522o&#10;RISwz1BDHUKXSenLmiz6ueuIY/fleoshxr6Spscxwm0rVZIspMWG40ONHW1qKk/bwWogPzynyXpp&#10;q/37Zbz/VJfj2O20nt1N61cQgabwP4Zf/agORXQ6uIGNF62GJ7WISw3qMQUR+6VSIA5/WRa5vPYv&#10;fgAAAP//AwBQSwECLQAUAAYACAAAACEAtoM4kv4AAADhAQAAEwAAAAAAAAAAAAAAAAAAAAAAW0Nv&#10;bnRlbnRfVHlwZXNdLnhtbFBLAQItABQABgAIAAAAIQA4/SH/1gAAAJQBAAALAAAAAAAAAAAAAAAA&#10;AC8BAABfcmVscy8ucmVsc1BLAQItABQABgAIAAAAIQCo33hw/gEAAMcDAAAOAAAAAAAAAAAAAAAA&#10;AC4CAABkcnMvZTJvRG9jLnhtbFBLAQItABQABgAIAAAAIQAKLAcI2wAAAAcBAAAPAAAAAAAAAAAA&#10;AAAAAFgEAABkcnMvZG93bnJldi54bWxQSwUGAAAAAAQABADzAAAAYAUAAAAA&#10;"/>
            </w:pict>
          </mc:Fallback>
        </mc:AlternateContent>
      </w:r>
      <w:r>
        <w:rPr>
          <w:rFonts w:eastAsia="Cambria"/>
          <w:noProof/>
          <w:sz w:val="22"/>
          <w:szCs w:val="22"/>
          <w:lang w:val="en-CA" w:eastAsia="en-CA"/>
        </w:rPr>
        <mc:AlternateContent>
          <mc:Choice Requires="wps">
            <w:drawing>
              <wp:anchor distT="0" distB="0" distL="114300" distR="114300" simplePos="0" relativeHeight="251671552" behindDoc="0" locked="0" layoutInCell="1" allowOverlap="1" wp14:anchorId="2F461C3A" wp14:editId="2FB5A5FA">
                <wp:simplePos x="0" y="0"/>
                <wp:positionH relativeFrom="column">
                  <wp:posOffset>1102360</wp:posOffset>
                </wp:positionH>
                <wp:positionV relativeFrom="paragraph">
                  <wp:posOffset>140335</wp:posOffset>
                </wp:positionV>
                <wp:extent cx="314960" cy="0"/>
                <wp:effectExtent l="12700" t="12065" r="5715" b="6985"/>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97902" id="AutoShape 42" o:spid="_x0000_s1026" type="#_x0000_t32" style="position:absolute;margin-left:86.8pt;margin-top:11.05pt;width:24.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s3/QEAAMYDAAAOAAAAZHJzL2Uyb0RvYy54bWysU9uO2jAQfa/Uf7D8ziaBQCEirFYB+rJt&#10;kXb7AcZ2LqrjsWxDQFX/vWNz6bZ9q5oHa+yZOWfOzGT5eOoVOUrrOtAlzR5SSqTmIDrdlPTr63Y0&#10;p8R5pgVToGVJz9LRx9X7d8vBFHIMLSghLUEQ7YrBlLT13hRJ4ngre+YewEiNzhpszzxebZMIywZE&#10;71UyTtNZMoAVxgKXzuHr+uKkq4hf15L7L3XtpCeqpFibj6eN5z6cyWrJisYy03b8Wgb7hyp61mkk&#10;vUOtmWfkYLu/oPqOW3BQ+wcOfQJ13XEZNaCaLP1DzUvLjIxasDnO3Nvk/h8s/3zcWdKJkk4o0azH&#10;ET0dPERmko9DfwbjCgyr9M4GhfykX8wz8G+OaKhaphsZo1/PBpOzkJH8lhIuziDLfvgEAmMYEsRm&#10;nWrbB0hsAznFmZzvM5EnTzg+TrJ8McPJ8ZsrYcUtz1jnP0roSTBK6rxlXdP6CrTGwYPNIgs7Pjsf&#10;qmLFLSGQath2SsX5K02Gki6m42lMcKA6EZwhzNlmXylLjixsUPyiRPS8DbNw0CKCtZKJzdX2rFMX&#10;G8mVDnioC8u5WpcV+b5IF5v5Zp6P8vFsM8pTIUZP2yofzbbZh+l6sq6qdfbjynrLjz0Obb0MaA/i&#10;vLO33uOyRL3XxQ7b+PYeJ/Tr91v9BAAA//8DAFBLAwQUAAYACAAAACEA2tVOUN0AAAAJAQAADwAA&#10;AGRycy9kb3ducmV2LnhtbEyPTU/DMAyG70j8h8hIXBBLm4kBpek0Ie3AcR8S16wxbaFxqiZdu/16&#10;PHEYx9d+9PpxvpxcK47Yh8aThnSWgEAqvW2o0rDfrR9fQIRoyJrWE2o4YYBlcXuTm8z6kTZ43MZK&#10;cAmFzGioY+wyKUNZozNh5jsk3n353pnIsa+k7c3I5a6VKkkW0pmG+EJtOnyvsfzZDk4DhuEpTVav&#10;rtp/nMeHT3X+Hrud1vd30+oNRMQpXmG46LM6FOx08APZIFrOz/MFoxqUSkEwoNRcgTj8DWSRy/8f&#10;FL8AAAD//wMAUEsBAi0AFAAGAAgAAAAhALaDOJL+AAAA4QEAABMAAAAAAAAAAAAAAAAAAAAAAFtD&#10;b250ZW50X1R5cGVzXS54bWxQSwECLQAUAAYACAAAACEAOP0h/9YAAACUAQAACwAAAAAAAAAAAAAA&#10;AAAvAQAAX3JlbHMvLnJlbHNQSwECLQAUAAYACAAAACEAIe37N/0BAADGAwAADgAAAAAAAAAAAAAA&#10;AAAuAgAAZHJzL2Uyb0RvYy54bWxQSwECLQAUAAYACAAAACEA2tVOUN0AAAAJAQAADwAAAAAAAAAA&#10;AAAAAABXBAAAZHJzL2Rvd25yZXYueG1sUEsFBgAAAAAEAAQA8wAAAGEFAAAAAA==&#10;"/>
            </w:pict>
          </mc:Fallback>
        </mc:AlternateContent>
      </w:r>
      <w:r>
        <w:rPr>
          <w:rFonts w:eastAsia="Cambria"/>
          <w:sz w:val="22"/>
          <w:szCs w:val="22"/>
        </w:rPr>
        <w:tab/>
      </w:r>
      <w:r w:rsidR="0099738C">
        <w:rPr>
          <w:rFonts w:eastAsia="Cambria"/>
          <w:sz w:val="22"/>
          <w:szCs w:val="22"/>
        </w:rPr>
        <w:t>X</w:t>
      </w:r>
      <w:r>
        <w:rPr>
          <w:rFonts w:eastAsia="Cambria"/>
          <w:sz w:val="22"/>
          <w:szCs w:val="22"/>
        </w:rPr>
        <w:tab/>
      </w:r>
      <w:r w:rsidR="00FF27BF" w:rsidRPr="00DD73FB">
        <w:rPr>
          <w:rFonts w:eastAsia="Cambria"/>
          <w:sz w:val="22"/>
          <w:szCs w:val="22"/>
        </w:rPr>
        <w:t>Voice</w:t>
      </w:r>
      <w:r>
        <w:rPr>
          <w:rFonts w:eastAsia="Cambria"/>
          <w:sz w:val="22"/>
          <w:szCs w:val="22"/>
        </w:rPr>
        <w:tab/>
      </w:r>
      <w:r>
        <w:rPr>
          <w:rFonts w:eastAsia="Cambria"/>
          <w:sz w:val="22"/>
          <w:szCs w:val="22"/>
        </w:rPr>
        <w:tab/>
      </w:r>
      <w:r w:rsidR="00FF27BF" w:rsidRPr="00DD73FB">
        <w:rPr>
          <w:rFonts w:eastAsia="Cambria"/>
          <w:sz w:val="22"/>
          <w:szCs w:val="22"/>
        </w:rPr>
        <w:t xml:space="preserve">Vote   </w:t>
      </w:r>
    </w:p>
    <w:p w14:paraId="1A9321BF" w14:textId="77777777" w:rsidR="00FF27BF" w:rsidRPr="00DD73FB" w:rsidRDefault="00FF27BF" w:rsidP="00FF27BF">
      <w:pPr>
        <w:spacing w:line="276" w:lineRule="auto"/>
        <w:rPr>
          <w:rFonts w:eastAsia="Cambria"/>
          <w:sz w:val="22"/>
          <w:szCs w:val="22"/>
        </w:rPr>
      </w:pPr>
    </w:p>
    <w:p w14:paraId="19824D51" w14:textId="77777777" w:rsidR="007F6305" w:rsidRDefault="007F6305">
      <w:pPr>
        <w:rPr>
          <w:sz w:val="22"/>
          <w:szCs w:val="24"/>
        </w:rPr>
      </w:pPr>
    </w:p>
    <w:p w14:paraId="36DCE75B" w14:textId="77777777" w:rsidR="007F6305" w:rsidRPr="00EB4B40" w:rsidRDefault="007F6305">
      <w:pPr>
        <w:rPr>
          <w:sz w:val="22"/>
          <w:szCs w:val="24"/>
        </w:rPr>
      </w:pPr>
    </w:p>
    <w:p w14:paraId="53A45A1C" w14:textId="77777777" w:rsidR="00CB3C23" w:rsidRPr="00E85224" w:rsidRDefault="00CB3C23" w:rsidP="00E91A18">
      <w:pPr>
        <w:keepNext/>
        <w:widowControl/>
        <w:rPr>
          <w:b/>
          <w:sz w:val="24"/>
          <w:szCs w:val="24"/>
        </w:rPr>
      </w:pPr>
      <w:r w:rsidRPr="00E85224">
        <w:rPr>
          <w:b/>
          <w:sz w:val="24"/>
          <w:szCs w:val="24"/>
        </w:rPr>
        <w:lastRenderedPageBreak/>
        <w:t>Congregational finances</w:t>
      </w:r>
    </w:p>
    <w:p w14:paraId="6321CC05" w14:textId="77777777" w:rsidR="00CB3C23" w:rsidRPr="00EB4B40" w:rsidRDefault="00CB3C23" w:rsidP="00E91A18">
      <w:pPr>
        <w:keepNext/>
        <w:widowControl/>
        <w:rPr>
          <w:sz w:val="22"/>
          <w:szCs w:val="24"/>
        </w:rPr>
      </w:pPr>
    </w:p>
    <w:p w14:paraId="229CD294" w14:textId="77777777" w:rsidR="00CB3C23" w:rsidRPr="00EB4B40" w:rsidRDefault="00E94FF8" w:rsidP="00E91A18">
      <w:pPr>
        <w:keepNext/>
        <w:widowControl/>
        <w:spacing w:line="360" w:lineRule="auto"/>
        <w:ind w:left="274"/>
        <w:rPr>
          <w:sz w:val="22"/>
          <w:szCs w:val="24"/>
        </w:rPr>
      </w:pPr>
      <w:r>
        <w:rPr>
          <w:noProof/>
          <w:sz w:val="22"/>
          <w:szCs w:val="24"/>
          <w:lang w:val="en-CA" w:eastAsia="en-CA"/>
        </w:rPr>
        <mc:AlternateContent>
          <mc:Choice Requires="wps">
            <w:drawing>
              <wp:anchor distT="0" distB="0" distL="114300" distR="114300" simplePos="0" relativeHeight="251727872" behindDoc="0" locked="0" layoutInCell="1" allowOverlap="1" wp14:anchorId="66AD378B" wp14:editId="1E38B387">
                <wp:simplePos x="0" y="0"/>
                <wp:positionH relativeFrom="column">
                  <wp:posOffset>1995170</wp:posOffset>
                </wp:positionH>
                <wp:positionV relativeFrom="paragraph">
                  <wp:posOffset>151765</wp:posOffset>
                </wp:positionV>
                <wp:extent cx="2240280" cy="0"/>
                <wp:effectExtent l="0" t="0" r="26670" b="19050"/>
                <wp:wrapNone/>
                <wp:docPr id="97" name="Straight Connector 97"/>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B7EFF" id="Straight Connector 9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57.1pt,11.95pt" to="33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KP0AEAAAUEAAAOAAAAZHJzL2Uyb0RvYy54bWysU8GO0zAQvSPxD5bvNGmEYIma7qGr5YKg&#10;YtkP8DrjxpLtsWzTpH/P2GnTFSAhVntxMva8N/Oex5vbyRp2hBA1uo6vVzVn4CT22h06/vjj/t0N&#10;ZzEJ1wuDDjp+gshvt2/fbEbfQoMDmh4CIxIX29F3fEjJt1UV5QBWxBV6cHSoMFiRKAyHqg9iJHZr&#10;qqauP1Qjht4HlBAj7d7Nh3xb+JUCmb4pFSEx03HqLZU1lPUpr9V2I9pDEH7Q8tyGeEEXVmhHRReq&#10;O5EE+xn0H1RWy4ARVVpJtBUqpSUUDaRmXf+m5mEQHooWMif6xab4erTy63EfmO47/ukjZ05YuqOH&#10;FIQ+DInt0DlyEAOjQ3Jq9LElwM7twzmKfh+y7EkFm78kiE3F3dPiLkyJSdpsmvd1c0OXIC9n1RXo&#10;Q0yfAS3LPx032mXhohXHLzFRMUq9pORt4/Ia0ej+XhtTgjwysDOBHQVddprWuWXCPcuiKCOrLGRu&#10;vfylk4GZ9TsoMoOaXZfqZQyvnEJKcOnCaxxlZ5iiDhZg/W/gOT9DoYzo/4AXRKmMLi1gqx2Gv1W/&#10;WqHm/IsDs+5swRP2p3KpxRqateLc+V3kYX4eF/j19W5/AQAA//8DAFBLAwQUAAYACAAAACEAkCtq&#10;w98AAAAJAQAADwAAAGRycy9kb3ducmV2LnhtbEyPwU6DQBCG7ya+w2ZMvBi7FJRWZGkMSS8eTCym&#10;8biFKUtkZwm7LfTtHeNBjzPz5Z/vzzez7cUZR985UrBcRCCQatd01Cr4qLb3axA+aGp07wgVXNDD&#10;pri+ynXWuIne8bwLreAQ8plWYEIYMil9bdBqv3ADEt+ObrQ68Di2shn1xOG2l3EUpdLqjviD0QOW&#10;Buuv3ckq+Gzvku2+omoqw9sxNfNl//pYKnV7M788gwg4hz8YfvRZHQp2OrgTNV70CpLlQ8yogjh5&#10;AsFAmq643OF3IYtc/m9QfAMAAP//AwBQSwECLQAUAAYACAAAACEAtoM4kv4AAADhAQAAEwAAAAAA&#10;AAAAAAAAAAAAAAAAW0NvbnRlbnRfVHlwZXNdLnhtbFBLAQItABQABgAIAAAAIQA4/SH/1gAAAJQB&#10;AAALAAAAAAAAAAAAAAAAAC8BAABfcmVscy8ucmVsc1BLAQItABQABgAIAAAAIQDcKMKP0AEAAAUE&#10;AAAOAAAAAAAAAAAAAAAAAC4CAABkcnMvZTJvRG9jLnhtbFBLAQItABQABgAIAAAAIQCQK2rD3wAA&#10;AAkBAAAPAAAAAAAAAAAAAAAAACoEAABkcnMvZG93bnJldi54bWxQSwUGAAAAAAQABADzAAAANgUA&#10;AAAA&#10;" strokecolor="black [3213]" strokeweight=".5pt">
                <v:stroke joinstyle="miter"/>
              </v:line>
            </w:pict>
          </mc:Fallback>
        </mc:AlternateContent>
      </w:r>
      <w:r w:rsidR="00CB3C23" w:rsidRPr="00EB4B40">
        <w:rPr>
          <w:sz w:val="22"/>
          <w:szCs w:val="24"/>
        </w:rPr>
        <w:t>Total budget for last fiscal year</w:t>
      </w:r>
      <w:r w:rsidR="00941415">
        <w:rPr>
          <w:sz w:val="22"/>
          <w:szCs w:val="24"/>
        </w:rPr>
        <w:t>:</w:t>
      </w:r>
      <w:r w:rsidR="00941415" w:rsidRPr="00941415">
        <w:rPr>
          <w:rFonts w:asciiTheme="minorHAnsi" w:hAnsiTheme="minorHAnsi"/>
          <w:sz w:val="22"/>
          <w:szCs w:val="24"/>
        </w:rPr>
        <w:t xml:space="preserve">   $  </w:t>
      </w:r>
    </w:p>
    <w:p w14:paraId="75474DC8" w14:textId="77777777" w:rsidR="00CB3C23" w:rsidRPr="00EB4B40" w:rsidRDefault="00E94FF8" w:rsidP="00FA0DFB">
      <w:pPr>
        <w:spacing w:line="360" w:lineRule="auto"/>
        <w:ind w:left="270"/>
        <w:rPr>
          <w:sz w:val="22"/>
          <w:szCs w:val="24"/>
        </w:rPr>
      </w:pPr>
      <w:r>
        <w:rPr>
          <w:noProof/>
          <w:sz w:val="22"/>
          <w:szCs w:val="24"/>
          <w:lang w:val="en-CA" w:eastAsia="en-CA"/>
        </w:rPr>
        <mc:AlternateContent>
          <mc:Choice Requires="wps">
            <w:drawing>
              <wp:anchor distT="0" distB="0" distL="114300" distR="114300" simplePos="0" relativeHeight="251729920" behindDoc="0" locked="0" layoutInCell="1" allowOverlap="1" wp14:anchorId="004C0854" wp14:editId="7FE84086">
                <wp:simplePos x="0" y="0"/>
                <wp:positionH relativeFrom="column">
                  <wp:posOffset>3221990</wp:posOffset>
                </wp:positionH>
                <wp:positionV relativeFrom="paragraph">
                  <wp:posOffset>162560</wp:posOffset>
                </wp:positionV>
                <wp:extent cx="2240280" cy="0"/>
                <wp:effectExtent l="0" t="0" r="26670" b="19050"/>
                <wp:wrapNone/>
                <wp:docPr id="98" name="Straight Connector 98"/>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F0CF3" id="Straight Connector 9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53.7pt,12.8pt" to="43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gvzwEAAAUEAAAOAAAAZHJzL2Uyb0RvYy54bWysU8GOEzEMvSPxD1HudKYVQsuo0z10tVwQ&#10;VCx8QDbjdCIlceSEdvr3OGk7XQESAnHxjBO/Z/vZWd9P3okDULIYerlctFJA0DjYsO/lt6+Pb+6k&#10;SFmFQTkM0MsTJHm/ef1qfYwdrHBENwAJJgmpO8ZejjnHrmmSHsGrtMAIgS8NkleZXdo3A6kjs3vX&#10;rNr2XXNEGiKhhpT49OF8KTeV3xjQ+bMxCbJwveTacrVU7XOxzWatuj2pOFp9KUP9QxVe2cBJZ6oH&#10;lZX4TvYXKm81YUKTFxp9g8ZYDbUH7mbZ/tTN06gi1F5YnBRnmdL/o9WfDjsSdujle55UUJ5n9JRJ&#10;2f2YxRZDYAWRBF+yUseYOgZsw44uXoo7Km1Phnz5ckNiquqeZnVhykLz4Wr1tl3d8RD09a65ASOl&#10;/AHQi/LTS2dDaVx16vAxZU7GodeQcuxCsQmdHR6tc9UpKwNbR+KgeNh5WpaSGfciir2CbEoj59Lr&#10;Xz45OLN+AcNicLHLmr2u4Y1TaQ0hX3ld4OgCM1zBDGz/DLzEFyjUFf0b8IyomTHkGextQPpd9psU&#10;5hx/VeDcd5HgGYdTHWqVhnetKnd5F2WZX/oVfnu9mx8AAAD//wMAUEsDBBQABgAIAAAAIQC5FLTk&#10;3wAAAAkBAAAPAAAAZHJzL2Rvd25yZXYueG1sTI/BTsMwDIbvSLxDZCQuiCUU2k1d0wlV2oUDEiua&#10;OGaN11Q0TtVka/f2BHEYR9uffn9/sZltz844+s6RhKeFAIbUON1RK+Gz3j6ugPmgSKveEUq4oIdN&#10;eXtTqFy7iT7wvAstiyHkcyXBhDDknPvGoFV+4QakeDu60aoQx7HlelRTDLc9T4TIuFUdxQ9GDVgZ&#10;bL53Jyvhq3143u5rqqcqvB8zM1/2b2kl5f3d/LoGFnAOVxh+9aM6lNHp4E6kPeslpGL5ElEJSZoB&#10;i8AqEwmww9+ClwX/36D8AQAA//8DAFBLAQItABQABgAIAAAAIQC2gziS/gAAAOEBAAATAAAAAAAA&#10;AAAAAAAAAAAAAABbQ29udGVudF9UeXBlc10ueG1sUEsBAi0AFAAGAAgAAAAhADj9If/WAAAAlAEA&#10;AAsAAAAAAAAAAAAAAAAALwEAAF9yZWxzLy5yZWxzUEsBAi0AFAAGAAgAAAAhAIORCC/PAQAABQQA&#10;AA4AAAAAAAAAAAAAAAAALgIAAGRycy9lMm9Eb2MueG1sUEsBAi0AFAAGAAgAAAAhALkUtOTfAAAA&#10;CQEAAA8AAAAAAAAAAAAAAAAAKQQAAGRycy9kb3ducmV2LnhtbFBLBQYAAAAABAAEAPMAAAA1BQAA&#10;AAA=&#10;" strokecolor="black [3213]" strokeweight=".5pt">
                <v:stroke joinstyle="miter"/>
              </v:line>
            </w:pict>
          </mc:Fallback>
        </mc:AlternateContent>
      </w:r>
      <w:r w:rsidR="00CB3C23" w:rsidRPr="00EB4B40">
        <w:rPr>
          <w:sz w:val="22"/>
          <w:szCs w:val="24"/>
        </w:rPr>
        <w:t>Benevolence to the North American Lutheran Church</w:t>
      </w:r>
      <w:r w:rsidR="00941415">
        <w:rPr>
          <w:sz w:val="22"/>
          <w:szCs w:val="24"/>
        </w:rPr>
        <w:t>:</w:t>
      </w:r>
      <w:r w:rsidR="00941415" w:rsidRPr="00941415">
        <w:rPr>
          <w:rFonts w:asciiTheme="minorHAnsi" w:hAnsiTheme="minorHAnsi"/>
          <w:sz w:val="22"/>
          <w:szCs w:val="24"/>
        </w:rPr>
        <w:t xml:space="preserve">  </w:t>
      </w:r>
      <w:r w:rsidR="00CB3C23" w:rsidRPr="00941415">
        <w:rPr>
          <w:rFonts w:asciiTheme="minorHAnsi" w:hAnsiTheme="minorHAnsi"/>
          <w:sz w:val="22"/>
          <w:szCs w:val="24"/>
        </w:rPr>
        <w:t xml:space="preserve"> </w:t>
      </w:r>
      <w:r w:rsidR="00941415" w:rsidRPr="00941415">
        <w:rPr>
          <w:rFonts w:asciiTheme="minorHAnsi" w:hAnsiTheme="minorHAnsi"/>
          <w:sz w:val="22"/>
          <w:szCs w:val="24"/>
        </w:rPr>
        <w:t xml:space="preserve">$  </w:t>
      </w:r>
    </w:p>
    <w:p w14:paraId="4B7FDF93" w14:textId="77777777" w:rsidR="00CB3C23" w:rsidRPr="00EB4B40" w:rsidRDefault="00E94FF8" w:rsidP="00FA0DFB">
      <w:pPr>
        <w:spacing w:line="360" w:lineRule="auto"/>
        <w:ind w:left="270"/>
        <w:rPr>
          <w:sz w:val="22"/>
          <w:szCs w:val="24"/>
        </w:rPr>
      </w:pPr>
      <w:r>
        <w:rPr>
          <w:noProof/>
          <w:sz w:val="22"/>
          <w:szCs w:val="24"/>
          <w:lang w:val="en-CA" w:eastAsia="en-CA"/>
        </w:rPr>
        <mc:AlternateContent>
          <mc:Choice Requires="wps">
            <w:drawing>
              <wp:anchor distT="0" distB="0" distL="114300" distR="114300" simplePos="0" relativeHeight="251731968" behindDoc="0" locked="0" layoutInCell="1" allowOverlap="1" wp14:anchorId="0C0055DC" wp14:editId="03EAA07B">
                <wp:simplePos x="0" y="0"/>
                <wp:positionH relativeFrom="column">
                  <wp:posOffset>1263650</wp:posOffset>
                </wp:positionH>
                <wp:positionV relativeFrom="paragraph">
                  <wp:posOffset>150495</wp:posOffset>
                </wp:positionV>
                <wp:extent cx="2240280" cy="0"/>
                <wp:effectExtent l="0" t="0" r="26670" b="19050"/>
                <wp:wrapNone/>
                <wp:docPr id="99" name="Straight Connector 99"/>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F053F" id="Straight Connector 9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9.5pt,11.85pt" to="275.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N50AEAAAUEAAAOAAAAZHJzL2Uyb0RvYy54bWysU8tu2zAQvBfoPxC815KFokgEyzk4SC5F&#10;azTtBzDU0iLAF5asJf99l5QtB02BokUulJbcmd0ZLjd3kzXsCBi1dx1fr2rOwEnfa3fo+I/vDx9u&#10;OItJuF4Y76DjJ4j8bvv+3WYMLTR+8KYHZETiYjuGjg8phbaqohzAirjyARwdKo9WJArxUPUoRmK3&#10;pmrq+lM1euwDegkx0u79fMi3hV8pkOmrUhESMx2n3lJZsazPea22G9EeUIRBy3Mb4j+6sEI7KrpQ&#10;3Ysk2E/Ur6isluijV2klva28UlpC0UBq1vVvap4GEaBoIXNiWGyKb0crvxz3yHTf8dtbzpywdEdP&#10;CYU+DIntvHPkoEdGh+TUGGJLgJ3b4zmKYY9Z9qTQ5i8JYlNx97S4C1Nikjab5mPd3NAlyMtZdQUG&#10;jOkRvGX5p+NGuyxctOL4OSYqRqmXlLxtXF6jN7p/0MaUII8M7Ayyo6DLTtM6t0y4F1kUZWSVhcyt&#10;l790MjCzfgNFZlCz61K9jOGVU0gJLl14jaPsDFPUwQKs/w4852colBH9F/CCKJW9SwvYaufxT9Wv&#10;Vqg5/+LArDtb8Oz7U7nUYg3NWnHu/C7yML+MC/z6ere/AAAA//8DAFBLAwQUAAYACAAAACEAaIlX&#10;Wt8AAAAJAQAADwAAAGRycy9kb3ducmV2LnhtbEyPQUvDQBCF74L/YRnBi9hNW1JtzKZIoBcPgo0U&#10;j9vsNBvMzobstkn/vSMe6vG9ebx5X76ZXCfOOITWk4L5LAGBVHvTUqPgs9o+PoMIUZPRnSdUcMEA&#10;m+L2JteZ8SN94HkXG8ElFDKtwMbYZ1KG2qLTYeZ7JL4d/eB0ZDk00gx65HLXyUWSrKTTLfEHq3ss&#10;Ldbfu5NT8NU8LLf7iqqxjO/HlZ0u+7e0VOr+bnp9ARFxitcw/M7n6VDwpoM/kQmiY71eM0tUsFg+&#10;geBAms6Z5fBnyCKX/wmKHwAAAP//AwBQSwECLQAUAAYACAAAACEAtoM4kv4AAADhAQAAEwAAAAAA&#10;AAAAAAAAAAAAAAAAW0NvbnRlbnRfVHlwZXNdLnhtbFBLAQItABQABgAIAAAAIQA4/SH/1gAAAJQB&#10;AAALAAAAAAAAAAAAAAAAAC8BAABfcmVscy8ucmVsc1BLAQItABQABgAIAAAAIQCUvsN50AEAAAUE&#10;AAAOAAAAAAAAAAAAAAAAAC4CAABkcnMvZTJvRG9jLnhtbFBLAQItABQABgAIAAAAIQBoiVda3wAA&#10;AAkBAAAPAAAAAAAAAAAAAAAAACoEAABkcnMvZG93bnJldi54bWxQSwUGAAAAAAQABADzAAAANgUA&#10;AAAA&#10;" strokecolor="black [3213]" strokeweight=".5pt">
                <v:stroke joinstyle="miter"/>
              </v:line>
            </w:pict>
          </mc:Fallback>
        </mc:AlternateContent>
      </w:r>
      <w:r w:rsidR="00CB3C23" w:rsidRPr="00EB4B40">
        <w:rPr>
          <w:sz w:val="22"/>
          <w:szCs w:val="24"/>
        </w:rPr>
        <w:t>Other benevolence</w:t>
      </w:r>
      <w:r w:rsidR="00941415">
        <w:rPr>
          <w:sz w:val="22"/>
          <w:szCs w:val="24"/>
        </w:rPr>
        <w:t>:</w:t>
      </w:r>
      <w:r w:rsidR="00CB3C23" w:rsidRPr="00941415">
        <w:rPr>
          <w:rFonts w:asciiTheme="minorHAnsi" w:hAnsiTheme="minorHAnsi"/>
          <w:sz w:val="22"/>
          <w:szCs w:val="24"/>
        </w:rPr>
        <w:t xml:space="preserve"> </w:t>
      </w:r>
      <w:r w:rsidR="00941415" w:rsidRPr="00941415">
        <w:rPr>
          <w:rFonts w:asciiTheme="minorHAnsi" w:hAnsiTheme="minorHAnsi"/>
          <w:sz w:val="22"/>
          <w:szCs w:val="24"/>
        </w:rPr>
        <w:t xml:space="preserve">  $  </w:t>
      </w:r>
    </w:p>
    <w:p w14:paraId="03B0F63A" w14:textId="77777777" w:rsidR="00CB3C23" w:rsidRPr="00EB4B40" w:rsidRDefault="00E94FF8" w:rsidP="00FA0DFB">
      <w:pPr>
        <w:spacing w:line="360" w:lineRule="auto"/>
        <w:ind w:left="270"/>
        <w:rPr>
          <w:sz w:val="22"/>
          <w:szCs w:val="24"/>
        </w:rPr>
      </w:pPr>
      <w:r>
        <w:rPr>
          <w:noProof/>
          <w:sz w:val="22"/>
          <w:szCs w:val="24"/>
          <w:lang w:val="en-CA" w:eastAsia="en-CA"/>
        </w:rPr>
        <mc:AlternateContent>
          <mc:Choice Requires="wps">
            <w:drawing>
              <wp:anchor distT="0" distB="0" distL="114300" distR="114300" simplePos="0" relativeHeight="251734016" behindDoc="0" locked="0" layoutInCell="1" allowOverlap="1" wp14:anchorId="5B1B5411" wp14:editId="4274F1A8">
                <wp:simplePos x="0" y="0"/>
                <wp:positionH relativeFrom="column">
                  <wp:posOffset>1926590</wp:posOffset>
                </wp:positionH>
                <wp:positionV relativeFrom="paragraph">
                  <wp:posOffset>153670</wp:posOffset>
                </wp:positionV>
                <wp:extent cx="2240280" cy="0"/>
                <wp:effectExtent l="0" t="0" r="26670" b="19050"/>
                <wp:wrapNone/>
                <wp:docPr id="100" name="Straight Connector 100"/>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08D14" id="Straight Connector 10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51.7pt,12.1pt" to="328.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mlzwEAAAcEAAAOAAAAZHJzL2Uyb0RvYy54bWysU8GO0zAQvSPxD1buNGmE0CpquoeulguC&#10;ioUP8DrjxpLtscamSf+esdumK1gJgbg4GXvem3nP48397Kw4AkWDvq/Wq6YS4BUOxh/66vu3x3d3&#10;lYhJ+kFa9NBXJ4jV/fbtm80UOmhxRDsACSbxsZtCX40pha6uoxrBybjCAJ4PNZKTiUM61APJidmd&#10;rdum+VBPSEMgVBAj7z6cD6tt4dcaVPqidYQkbF9xb6msVNbnvNbbjewOJMNo1KUN+Q9dOGk8F12o&#10;HmSS4geZ36icUYQRdVopdDVqbRQUDaxm3fyi5mmUAYoWNieGxab4/2jV5+OehBn47hr2x0vHl/SU&#10;SJrDmMQOvWcLkUQ+Za+mEDuG7PyeLlEMe8rCZ00uf1mSmIu/p8VfmJNQvNm275v2jsuo61l9AwaK&#10;6SOgE/mnr6zxWbrs5PFTTFyMU68pedv6vEa0Zng01pYgDw3sLImj5OtO8zq3zLgXWRxlZJ2FnFsv&#10;f+lk4cz6FTTbwc2uS/UyiDdOqRT4dOW1nrMzTHMHC7D5M/CSn6FQhvRvwAuiVEafFrAzHum16jcr&#10;9Dn/6sBZd7bgGYdTudRiDU9bce7yMvI4v4wL/PZ+tz8BAAD//wMAUEsDBBQABgAIAAAAIQBqyjeO&#10;3gAAAAkBAAAPAAAAZHJzL2Rvd25yZXYueG1sTI9NS8NAEIbvgv9hGcGL2I1JGyTNpkigFw+CjRSP&#10;2+w0Cc3Ohuy2Sf+9Ix7sbT4e3nkm38y2FxccfedIwcsiAoFUO9NRo+Cr2j6/gvBBk9G9I1RwRQ+b&#10;4v4u15lxE33iZRcawSHkM62gDWHIpPR1i1b7hRuQeHd0o9WB27GRZtQTh9texlGUSqs74gutHrBs&#10;sT7tzlbBd/OUbPcVVVMZPo5pO1/376tSqceH+W0NIuAc/mH41Wd1KNjp4M5kvOgVJFGyZFRBvIxB&#10;MJCuUi4OfwNZ5PL2g+IHAAD//wMAUEsBAi0AFAAGAAgAAAAhALaDOJL+AAAA4QEAABMAAAAAAAAA&#10;AAAAAAAAAAAAAFtDb250ZW50X1R5cGVzXS54bWxQSwECLQAUAAYACAAAACEAOP0h/9YAAACUAQAA&#10;CwAAAAAAAAAAAAAAAAAvAQAAX3JlbHMvLnJlbHNQSwECLQAUAAYACAAAACEAVLj5pc8BAAAHBAAA&#10;DgAAAAAAAAAAAAAAAAAuAgAAZHJzL2Uyb0RvYy54bWxQSwECLQAUAAYACAAAACEAaso3jt4AAAAJ&#10;AQAADwAAAAAAAAAAAAAAAAApBAAAZHJzL2Rvd25yZXYueG1sUEsFBgAAAAAEAAQA8wAAADQFAAAA&#10;AA==&#10;" strokecolor="black [3213]" strokeweight=".5pt">
                <v:stroke joinstyle="miter"/>
              </v:line>
            </w:pict>
          </mc:Fallback>
        </mc:AlternateContent>
      </w:r>
      <w:r w:rsidR="00CB3C23" w:rsidRPr="00EB4B40">
        <w:rPr>
          <w:sz w:val="22"/>
          <w:szCs w:val="24"/>
        </w:rPr>
        <w:t>Total debt of the congregation</w:t>
      </w:r>
      <w:r w:rsidR="00941415">
        <w:rPr>
          <w:sz w:val="22"/>
          <w:szCs w:val="24"/>
        </w:rPr>
        <w:t>:</w:t>
      </w:r>
      <w:r w:rsidR="00941415" w:rsidRPr="00941415">
        <w:rPr>
          <w:rFonts w:asciiTheme="minorHAnsi" w:hAnsiTheme="minorHAnsi"/>
          <w:sz w:val="22"/>
          <w:szCs w:val="24"/>
        </w:rPr>
        <w:t xml:space="preserve">  </w:t>
      </w:r>
      <w:r w:rsidR="00CB3C23" w:rsidRPr="00941415">
        <w:rPr>
          <w:rFonts w:asciiTheme="minorHAnsi" w:hAnsiTheme="minorHAnsi"/>
          <w:sz w:val="22"/>
          <w:szCs w:val="24"/>
        </w:rPr>
        <w:t xml:space="preserve"> </w:t>
      </w:r>
      <w:r w:rsidR="00941415" w:rsidRPr="00941415">
        <w:rPr>
          <w:rFonts w:asciiTheme="minorHAnsi" w:hAnsiTheme="minorHAnsi"/>
          <w:sz w:val="22"/>
          <w:szCs w:val="24"/>
        </w:rPr>
        <w:t xml:space="preserve">$  </w:t>
      </w:r>
    </w:p>
    <w:p w14:paraId="36E2D128" w14:textId="77777777" w:rsidR="00CB3C23" w:rsidRPr="00EB4B40" w:rsidRDefault="00E94FF8" w:rsidP="00FA0DFB">
      <w:pPr>
        <w:spacing w:line="360" w:lineRule="auto"/>
        <w:ind w:left="270"/>
        <w:rPr>
          <w:sz w:val="22"/>
          <w:szCs w:val="24"/>
        </w:rPr>
      </w:pPr>
      <w:r>
        <w:rPr>
          <w:noProof/>
          <w:sz w:val="22"/>
          <w:szCs w:val="24"/>
          <w:lang w:val="en-CA" w:eastAsia="en-CA"/>
        </w:rPr>
        <mc:AlternateContent>
          <mc:Choice Requires="wps">
            <w:drawing>
              <wp:anchor distT="0" distB="0" distL="114300" distR="114300" simplePos="0" relativeHeight="251736064" behindDoc="0" locked="0" layoutInCell="1" allowOverlap="1" wp14:anchorId="1B679FF0" wp14:editId="716F6EDC">
                <wp:simplePos x="0" y="0"/>
                <wp:positionH relativeFrom="column">
                  <wp:posOffset>2543810</wp:posOffset>
                </wp:positionH>
                <wp:positionV relativeFrom="paragraph">
                  <wp:posOffset>156845</wp:posOffset>
                </wp:positionV>
                <wp:extent cx="2240280" cy="0"/>
                <wp:effectExtent l="0" t="0" r="26670" b="19050"/>
                <wp:wrapNone/>
                <wp:docPr id="101" name="Straight Connector 101"/>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AF142" id="Straight Connector 10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00.3pt,12.35pt" to="37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xOzwEAAAcEAAAOAAAAZHJzL2Uyb0RvYy54bWysU02PEzEMvSPxH6Lc6UxHCK1Gne6hq+WC&#10;oGLhB2QzTidSEkdO6Me/x0nb6QpWQiAunnHi92w/O6v7o3diD5QshkEuF60UEDSONuwG+f3b47s7&#10;KVJWYVQOAwzyBEner9++WR1iDx1O6EYgwSQh9Yc4yCnn2DdN0hN4lRYYIfClQfIqs0u7ZiR1YHbv&#10;mq5tPzQHpDESakiJTx/Ol3Jd+Y0Bnb8YkyALN0iuLVdL1T4X26xXqt+RipPVlzLUP1ThlQ2cdKZ6&#10;UFmJH2R/o/JWEyY0eaHRN2iM1VB74G6W7S/dPE0qQu2FxUlxlin9P1r9eb8lYUeeXbuUIijPQ3rK&#10;pOxuymKDIbCESKLcslaHmHqGbMKWLl6KWyqNHw358uWWxLHqe5r1hWMWmg+77n3b3fEY9PWuuQEj&#10;pfwR0IvyM0hnQ2ld9Wr/KWVOxqHXkHLsQrEJnR0frXPVKUsDG0dir3jc+VhLZtyLKPYKsimNnEuv&#10;f/nk4Mz6FQzLwcUua/a6iDdOpTWEfOV1gaMLzHAFM7D9M/ASX6BQl/RvwDOiZsaQZ7C3Aem17Dcp&#10;zDn+qsC57yLBM46nOtQqDW9bVfzyMso6v/Qr/PZ+1z8BAAD//wMAUEsDBBQABgAIAAAAIQBfREM0&#10;3wAAAAkBAAAPAAAAZHJzL2Rvd25yZXYueG1sTI/BSsNAEIbvgu+wjOBF7MY2bSVmUyTQiwfBRorH&#10;bXaaDWZnQ3bbpG/viId6nJmfb74/30yuE2ccQutJwdMsAYFUe9NSo+Cz2j4+gwhRk9GdJ1RwwQCb&#10;4vYm15nxI33geRcbwRAKmVZgY+wzKUNt0ekw8z0S345+cDryODTSDHpkuOvkPElW0umW+IPVPZYW&#10;6+/dySn4ah4W231F1VjG9+PKTpf927JU6v5uen0BEXGK1zD86rM6FOx08CcyQXQKUqZzVME8XYPg&#10;wHq5SEEc/hayyOX/BsUPAAAA//8DAFBLAQItABQABgAIAAAAIQC2gziS/gAAAOEBAAATAAAAAAAA&#10;AAAAAAAAAAAAAABbQ29udGVudF9UeXBlc10ueG1sUEsBAi0AFAAGAAgAAAAhADj9If/WAAAAlAEA&#10;AAsAAAAAAAAAAAAAAAAALwEAAF9yZWxzLy5yZWxzUEsBAi0AFAAGAAgAAAAhAFvjfE7PAQAABwQA&#10;AA4AAAAAAAAAAAAAAAAALgIAAGRycy9lMm9Eb2MueG1sUEsBAi0AFAAGAAgAAAAhAF9EQzTfAAAA&#10;CQEAAA8AAAAAAAAAAAAAAAAAKQQAAGRycy9kb3ducmV2LnhtbFBLBQYAAAAABAAEAPMAAAA1BQAA&#10;AAA=&#10;" strokecolor="black [3213]" strokeweight=".5pt">
                <v:stroke joinstyle="miter"/>
              </v:line>
            </w:pict>
          </mc:Fallback>
        </mc:AlternateContent>
      </w:r>
      <w:r w:rsidR="00CB3C23" w:rsidRPr="00EB4B40">
        <w:rPr>
          <w:sz w:val="22"/>
          <w:szCs w:val="24"/>
        </w:rPr>
        <w:t>Total savings, reserves, and endowment</w:t>
      </w:r>
      <w:r w:rsidR="00941415">
        <w:rPr>
          <w:sz w:val="22"/>
          <w:szCs w:val="24"/>
        </w:rPr>
        <w:t>s:</w:t>
      </w:r>
      <w:r w:rsidR="00941415" w:rsidRPr="00941415">
        <w:rPr>
          <w:rFonts w:asciiTheme="minorHAnsi" w:hAnsiTheme="minorHAnsi"/>
          <w:sz w:val="22"/>
          <w:szCs w:val="24"/>
        </w:rPr>
        <w:t xml:space="preserve">   $  </w:t>
      </w:r>
    </w:p>
    <w:p w14:paraId="367ECD50" w14:textId="77777777" w:rsidR="00CB3C23" w:rsidRPr="00EB4B40" w:rsidRDefault="00CB3C23" w:rsidP="00CB3C23">
      <w:pPr>
        <w:rPr>
          <w:sz w:val="22"/>
          <w:szCs w:val="24"/>
        </w:rPr>
      </w:pPr>
    </w:p>
    <w:p w14:paraId="3997517A" w14:textId="77777777" w:rsidR="00CB3C23" w:rsidRPr="00EB4B40" w:rsidRDefault="00CB3C23" w:rsidP="00CB3C23">
      <w:pPr>
        <w:rPr>
          <w:sz w:val="22"/>
          <w:szCs w:val="24"/>
        </w:rPr>
      </w:pPr>
    </w:p>
    <w:p w14:paraId="7D1D7FDF" w14:textId="77777777" w:rsidR="008E15CE" w:rsidRPr="00E85224" w:rsidRDefault="008E15CE" w:rsidP="00E75615">
      <w:pPr>
        <w:keepNext/>
        <w:rPr>
          <w:b/>
          <w:sz w:val="24"/>
          <w:szCs w:val="24"/>
        </w:rPr>
      </w:pPr>
      <w:r w:rsidRPr="00E85224">
        <w:rPr>
          <w:b/>
          <w:sz w:val="24"/>
          <w:szCs w:val="24"/>
        </w:rPr>
        <w:t>Compensation</w:t>
      </w:r>
      <w:r w:rsidR="008A6AC4" w:rsidRPr="00E85224">
        <w:rPr>
          <w:b/>
          <w:sz w:val="24"/>
          <w:szCs w:val="24"/>
        </w:rPr>
        <w:t xml:space="preserve"> of Last Pastor</w:t>
      </w:r>
    </w:p>
    <w:p w14:paraId="6FBF83F2" w14:textId="77777777" w:rsidR="008E15CE" w:rsidRPr="00EB4B40" w:rsidRDefault="008E15CE" w:rsidP="00E75615">
      <w:pPr>
        <w:keepNext/>
        <w:rPr>
          <w:sz w:val="22"/>
          <w:szCs w:val="24"/>
        </w:rPr>
      </w:pPr>
    </w:p>
    <w:p w14:paraId="2135D786" w14:textId="5E91E9E0" w:rsidR="008E15CE" w:rsidRPr="00EB4B40" w:rsidRDefault="009E55FB" w:rsidP="00941415">
      <w:pPr>
        <w:tabs>
          <w:tab w:val="left" w:pos="5220"/>
        </w:tabs>
        <w:spacing w:line="360" w:lineRule="auto"/>
        <w:ind w:left="360" w:right="-360"/>
        <w:rPr>
          <w:sz w:val="22"/>
          <w:szCs w:val="24"/>
        </w:rPr>
      </w:pPr>
      <w:r>
        <w:rPr>
          <w:noProof/>
          <w:sz w:val="22"/>
          <w:szCs w:val="24"/>
          <w:lang w:val="en-CA" w:eastAsia="en-CA"/>
        </w:rPr>
        <mc:AlternateContent>
          <mc:Choice Requires="wps">
            <w:drawing>
              <wp:anchor distT="0" distB="0" distL="114300" distR="114300" simplePos="0" relativeHeight="251721728" behindDoc="0" locked="0" layoutInCell="1" allowOverlap="1" wp14:anchorId="5AFCE25C" wp14:editId="3284C7C1">
                <wp:simplePos x="0" y="0"/>
                <wp:positionH relativeFrom="column">
                  <wp:posOffset>5025390</wp:posOffset>
                </wp:positionH>
                <wp:positionV relativeFrom="paragraph">
                  <wp:posOffset>149860</wp:posOffset>
                </wp:positionV>
                <wp:extent cx="1485900" cy="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9F5412" id="Straight Connector 62"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7pt,11.8pt" to="512.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k0AEAAAUEAAAOAAAAZHJzL2Uyb0RvYy54bWysU01vEzEQvSPxHyzfyW6iUpVVNj2kKhcE&#10;EYUf4HrHWUu2xxqbfPx7xk6yqQAJgXrx7tjz3sx7Hi/vD96JHVCyGHo5n7VSQNA42LDt5fdvj+/u&#10;pEhZhUE5DNDLIyR5v3r7ZrmPHSxwRDcACSYJqdvHXo45x65pkh7BqzTDCIEPDZJXmUPaNgOpPbN7&#10;1yza9rbZIw2RUENKvPtwOpSrym8M6PzFmARZuF5yb7muVNfnsjarpeq2pOJo9bkN9R9deGUDF52o&#10;HlRW4gfZ36i81YQJTZ5p9A0aYzVUDaxm3v6i5mlUEaoWNifFyab0erT6825Dwg69vF1IEZTnO3rK&#10;pOx2zGKNIbCDSIIP2al9TB0D1mFD5yjFDRXZB0O+fFmQOFR3j5O7cMhC8+b85u79h5YvQV/Omisw&#10;UsofAb0oP710NhThqlO7TylzMU69pJRtF8qa0Nnh0TpXgzIysHYkdoovOx/mpWXGvcjiqCCbIuTU&#10;ev3LRwcn1q9g2IzSbK1ex/DKqbSGkC+8LnB2gRnuYAK2fwee8wsU6oj+C3hC1MoY8gT2NiD9qfrV&#10;CnPKvzhw0l0seMbhWC+1WsOzVp07v4syzC/jCr++3tVPAAAA//8DAFBLAwQUAAYACAAAACEAl/YE&#10;UOAAAAAKAQAADwAAAGRycy9kb3ducmV2LnhtbEyPwW7CMAyG75N4h8hIu0yQUkbZuqZoqsRlh0mj&#10;CHEMjWmqNU7VBFrefkE7bEf//vT7c7YZTcuu2LvGkoDFPAKGVFnVUC1gX25nL8Ccl6RkawkF3NDB&#10;Jp88ZDJVdqAvvO58zUIJuVQK0N53Keeu0mikm9sOKezOtjfSh7GvuerlEMpNy+MoSriRDYULWnZY&#10;aKy+dxcj4Fg/LbeHksqh8J/nRI+3w8eqEOJxOr6/AfM4+j8Y7vpBHfLgdLIXUo61Atavi+eACoiX&#10;CbA7EMWrkJx+E55n/P8L+Q8AAAD//wMAUEsBAi0AFAAGAAgAAAAhALaDOJL+AAAA4QEAABMAAAAA&#10;AAAAAAAAAAAAAAAAAFtDb250ZW50X1R5cGVzXS54bWxQSwECLQAUAAYACAAAACEAOP0h/9YAAACU&#10;AQAACwAAAAAAAAAAAAAAAAAvAQAAX3JlbHMvLnJlbHNQSwECLQAUAAYACAAAACEAfscaZNABAAAF&#10;BAAADgAAAAAAAAAAAAAAAAAuAgAAZHJzL2Uyb0RvYy54bWxQSwECLQAUAAYACAAAACEAl/YEUOAA&#10;AAAKAQAADwAAAAAAAAAAAAAAAAAqBAAAZHJzL2Rvd25yZXYueG1sUEsFBgAAAAAEAAQA8wAAADcF&#10;AAAAAA==&#10;" strokecolor="black [3213]" strokeweight=".5pt">
                <v:stroke joinstyle="miter"/>
              </v:line>
            </w:pict>
          </mc:Fallback>
        </mc:AlternateContent>
      </w:r>
      <w:r>
        <w:rPr>
          <w:noProof/>
          <w:sz w:val="22"/>
          <w:szCs w:val="24"/>
          <w:lang w:val="en-CA" w:eastAsia="en-CA"/>
        </w:rPr>
        <mc:AlternateContent>
          <mc:Choice Requires="wps">
            <w:drawing>
              <wp:anchor distT="0" distB="0" distL="114300" distR="114300" simplePos="0" relativeHeight="251705344" behindDoc="0" locked="0" layoutInCell="1" allowOverlap="1" wp14:anchorId="2AEFF2E8" wp14:editId="5246862C">
                <wp:simplePos x="0" y="0"/>
                <wp:positionH relativeFrom="column">
                  <wp:posOffset>666750</wp:posOffset>
                </wp:positionH>
                <wp:positionV relativeFrom="paragraph">
                  <wp:posOffset>157480</wp:posOffset>
                </wp:positionV>
                <wp:extent cx="2522220" cy="0"/>
                <wp:effectExtent l="0" t="0" r="30480" b="19050"/>
                <wp:wrapNone/>
                <wp:docPr id="52" name="Straight Connector 52"/>
                <wp:cNvGraphicFramePr/>
                <a:graphic xmlns:a="http://schemas.openxmlformats.org/drawingml/2006/main">
                  <a:graphicData uri="http://schemas.microsoft.com/office/word/2010/wordprocessingShape">
                    <wps:wsp>
                      <wps:cNvCnPr/>
                      <wps:spPr>
                        <a:xfrm>
                          <a:off x="0" y="0"/>
                          <a:ext cx="2522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82BDF" id="Straight Connector 52"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2.4pt" to="251.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AUzgEAAAUEAAAOAAAAZHJzL2Uyb0RvYy54bWysU8GO0zAQvSPxD5bvNG2lRShquoeulguC&#10;ioUP8DrjxpLtscamSf+esdumK1gJgcjBydjz3sx7nmzuJ+/EEShZDJ1cLZZSQNDY23Do5Pdvj+8+&#10;SJGyCr1yGKCTJ0jyfvv2zWaMLaxxQNcDCSYJqR1jJ4ecY9s0SQ/gVVpghMCHBsmrzCEdmp7UyOze&#10;Nevl8n0zIvWRUENKvPtwPpTbym8M6PzFmARZuE5yb7muVNfnsjbbjWoPpOJg9aUN9Q9deGUDF52p&#10;HlRW4gfZ36i81YQJTV5o9A0aYzVUDaxmtfxFzdOgIlQtbE6Ks03p/9Hqz8c9Cdt38m4tRVCe7+gp&#10;k7KHIYsdhsAOIgk+ZKfGmFoG7MKeLlGKeyqyJ0O+vFmQmKq7p9ldmLLQvLm+W/PDl6CvZ80NGCnl&#10;j4BelI9OOhuKcNWq46eUuRinXlPKtgtlTehs/2idq0EZGdg5EkfFl52nVWmZcS+yOCrIpgg5t16/&#10;8snBmfUrGDaDm13V6nUMb5xKawj5yusCZxeY4Q5m4PLPwEt+gUId0b8Bz4haGUOewd4GpNeq36ww&#10;5/yrA2fdxYJn7E/1Uqs1PGvVuct/UYb5ZVzht793+xMAAP//AwBQSwMEFAAGAAgAAAAhAKqvyQHe&#10;AAAACQEAAA8AAABkcnMvZG93bnJldi54bWxMj0FLw0AQhe+C/2EZwYvYjdEUSbMpEujFg2AjxeM2&#10;O82GZmdDdtuk/94RD/b43jzevK9Yz64XZxxD50nB0yIBgdR401Gr4KvePL6CCFGT0b0nVHDBAOvy&#10;9qbQufETfeJ5G1vBJRRyrcDGOORShsai02HhByS+HfzodGQ5ttKMeuJy18s0SZbS6Y74g9UDVhab&#10;4/bkFHy3D8+bXU31VMWPw9LOl917Vil1fze/rUBEnON/GH7n83QoedPen8gE0bNOMmaJCtIXRuBA&#10;lqQpiP2fIctCXhOUPwAAAP//AwBQSwECLQAUAAYACAAAACEAtoM4kv4AAADhAQAAEwAAAAAAAAAA&#10;AAAAAAAAAAAAW0NvbnRlbnRfVHlwZXNdLnhtbFBLAQItABQABgAIAAAAIQA4/SH/1gAAAJQBAAAL&#10;AAAAAAAAAAAAAAAAAC8BAABfcmVscy8ucmVsc1BLAQItABQABgAIAAAAIQCnE3AUzgEAAAUEAAAO&#10;AAAAAAAAAAAAAAAAAC4CAABkcnMvZTJvRG9jLnhtbFBLAQItABQABgAIAAAAIQCqr8kB3gAAAAkB&#10;AAAPAAAAAAAAAAAAAAAAACgEAABkcnMvZG93bnJldi54bWxQSwUGAAAAAAQABADzAAAAMwUAAAAA&#10;" strokecolor="black [3213]" strokeweight=".5pt">
                <v:stroke joinstyle="miter"/>
              </v:line>
            </w:pict>
          </mc:Fallback>
        </mc:AlternateContent>
      </w:r>
      <w:r w:rsidR="008E15CE" w:rsidRPr="00EB4B40">
        <w:rPr>
          <w:sz w:val="22"/>
          <w:szCs w:val="24"/>
        </w:rPr>
        <w:t>Salary</w:t>
      </w:r>
      <w:r w:rsidR="00941415">
        <w:rPr>
          <w:sz w:val="22"/>
          <w:szCs w:val="24"/>
        </w:rPr>
        <w:t>:</w:t>
      </w:r>
      <w:r w:rsidR="00941415" w:rsidRPr="00941415">
        <w:rPr>
          <w:rFonts w:asciiTheme="minorHAnsi" w:hAnsiTheme="minorHAnsi"/>
          <w:sz w:val="22"/>
          <w:szCs w:val="24"/>
        </w:rPr>
        <w:t xml:space="preserve">   $  </w:t>
      </w:r>
      <w:r w:rsidR="008D7F58" w:rsidRPr="00EB4B40">
        <w:rPr>
          <w:sz w:val="22"/>
          <w:szCs w:val="24"/>
        </w:rPr>
        <w:t xml:space="preserve"> </w:t>
      </w:r>
      <w:r w:rsidR="00CF34F9">
        <w:rPr>
          <w:sz w:val="22"/>
          <w:szCs w:val="24"/>
        </w:rPr>
        <w:t>44000</w:t>
      </w:r>
      <w:r w:rsidR="00941415">
        <w:rPr>
          <w:sz w:val="22"/>
          <w:szCs w:val="24"/>
        </w:rPr>
        <w:tab/>
      </w:r>
      <w:r w:rsidR="008E15CE" w:rsidRPr="00EB4B40">
        <w:rPr>
          <w:sz w:val="22"/>
          <w:szCs w:val="24"/>
        </w:rPr>
        <w:t>Parsonage</w:t>
      </w:r>
      <w:r w:rsidR="008D7F58" w:rsidRPr="00EB4B40">
        <w:rPr>
          <w:sz w:val="22"/>
          <w:szCs w:val="24"/>
        </w:rPr>
        <w:t>/</w:t>
      </w:r>
      <w:r w:rsidR="008E15CE" w:rsidRPr="00EB4B40">
        <w:rPr>
          <w:sz w:val="22"/>
          <w:szCs w:val="24"/>
        </w:rPr>
        <w:t>housing allowance</w:t>
      </w:r>
      <w:r w:rsidR="00941415">
        <w:rPr>
          <w:sz w:val="22"/>
          <w:szCs w:val="24"/>
        </w:rPr>
        <w:t>:</w:t>
      </w:r>
      <w:r w:rsidR="00941415" w:rsidRPr="00941415">
        <w:rPr>
          <w:rFonts w:asciiTheme="minorHAnsi" w:hAnsiTheme="minorHAnsi"/>
          <w:sz w:val="22"/>
          <w:szCs w:val="24"/>
        </w:rPr>
        <w:t xml:space="preserve">   </w:t>
      </w:r>
      <w:proofErr w:type="gramStart"/>
      <w:r w:rsidR="00941415" w:rsidRPr="00941415">
        <w:rPr>
          <w:rFonts w:asciiTheme="minorHAnsi" w:hAnsiTheme="minorHAnsi"/>
          <w:sz w:val="22"/>
          <w:szCs w:val="24"/>
        </w:rPr>
        <w:t xml:space="preserve">$  </w:t>
      </w:r>
      <w:r w:rsidR="00CF34F9">
        <w:rPr>
          <w:rFonts w:asciiTheme="minorHAnsi" w:hAnsiTheme="minorHAnsi"/>
          <w:sz w:val="22"/>
          <w:szCs w:val="24"/>
        </w:rPr>
        <w:t>15600</w:t>
      </w:r>
      <w:proofErr w:type="gramEnd"/>
    </w:p>
    <w:p w14:paraId="2999E5DB" w14:textId="1EC61323" w:rsidR="00941415" w:rsidRDefault="009E55FB" w:rsidP="00941415">
      <w:pPr>
        <w:tabs>
          <w:tab w:val="left" w:pos="5220"/>
        </w:tabs>
        <w:spacing w:line="360" w:lineRule="auto"/>
        <w:ind w:left="360"/>
        <w:rPr>
          <w:sz w:val="22"/>
          <w:szCs w:val="24"/>
        </w:rPr>
      </w:pPr>
      <w:r>
        <w:rPr>
          <w:noProof/>
          <w:sz w:val="22"/>
          <w:szCs w:val="24"/>
          <w:lang w:val="en-CA" w:eastAsia="en-CA"/>
        </w:rPr>
        <mc:AlternateContent>
          <mc:Choice Requires="wps">
            <w:drawing>
              <wp:anchor distT="0" distB="0" distL="114300" distR="114300" simplePos="0" relativeHeight="251707392" behindDoc="0" locked="0" layoutInCell="1" allowOverlap="1" wp14:anchorId="7696224B" wp14:editId="78AE8F0E">
                <wp:simplePos x="0" y="0"/>
                <wp:positionH relativeFrom="column">
                  <wp:posOffset>1466850</wp:posOffset>
                </wp:positionH>
                <wp:positionV relativeFrom="paragraph">
                  <wp:posOffset>161290</wp:posOffset>
                </wp:positionV>
                <wp:extent cx="1722120" cy="0"/>
                <wp:effectExtent l="0" t="0" r="30480" b="19050"/>
                <wp:wrapNone/>
                <wp:docPr id="53" name="Straight Connector 53"/>
                <wp:cNvGraphicFramePr/>
                <a:graphic xmlns:a="http://schemas.openxmlformats.org/drawingml/2006/main">
                  <a:graphicData uri="http://schemas.microsoft.com/office/word/2010/wordprocessingShape">
                    <wps:wsp>
                      <wps:cNvCnPr/>
                      <wps:spPr>
                        <a:xfrm>
                          <a:off x="0" y="0"/>
                          <a:ext cx="1722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4B948" id="Straight Connector 5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5pt,12.7pt" to="251.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yLzwEAAAUEAAAOAAAAZHJzL2Uyb0RvYy54bWysU9uO0zAQfUfiHyy/01wQF0VN96Gr5QVB&#10;xcIHeJ1xY8n2WLZp0r9n7LTpCpAQiBcnY885M+d4vL2brWEnCFGj63mzqTkDJ3HQ7tjzb18fXr3n&#10;LCbhBmHQQc/PEPnd7uWL7eQ7aHFEM0BgROJiN/mejyn5rqqiHMGKuEEPjg4VBisSheFYDUFMxG5N&#10;1db122rCMPiAEmKk3fvlkO8Kv1Ig02elIiRmek69pbKGsj7ltdptRXcMwo9aXtoQ/9CFFdpR0ZXq&#10;XiTBvgf9C5XVMmBElTYSbYVKaQlFA6lp6p/UPI7CQ9FC5kS/2hT/H638dDoEpoeev3nNmROW7ugx&#10;BaGPY2J7dI4cxMDokJyafOwIsHeHcImiP4Qse1bB5i8JYnNx97y6C3Nikjabd23btHQJ8npW3YA+&#10;xPQB0LL803OjXRYuOnH6GBMVo9RrSt42Lq8RjR4etDElyCMDexPYSdBlp7nJLRPuWRZFGVllIUvr&#10;5S+dDSysX0CRGbnZUr2M4Y1TSAkuXXmNo+wMU9TBCqz/DLzkZyiUEf0b8IooldGlFWy1w/C76jcr&#10;1JJ/dWDRnS14wuFcLrVYQ7NWnLu8izzMz+MCv73e3Q8AAAD//wMAUEsDBBQABgAIAAAAIQDEYH2U&#10;3wAAAAkBAAAPAAAAZHJzL2Rvd25yZXYueG1sTI9BS8NAEIXvgv9hGcGL2E1TUyRmUyTQiwfBRorH&#10;bXaaDWZnQ3bbpP/eEQ/2NjPv8eZ7xWZ2vTjjGDpPCpaLBARS401HrYLPevv4DCJETUb3nlDBBQNs&#10;ytubQufGT/SB511sBYdQyLUCG+OQSxkai06HhR+QWDv60enI69hKM+qJw10v0yRZS6c74g9WD1hZ&#10;bL53J6fgq31Ybfc11VMV349rO1/2b1ml1P3d/PoCIuIc/83wi8/oUDLTwZ/IBNErSFdL7hJ5yJ5A&#10;sCFL0hTE4e8gy0JeNyh/AAAA//8DAFBLAQItABQABgAIAAAAIQC2gziS/gAAAOEBAAATAAAAAAAA&#10;AAAAAAAAAAAAAABbQ29udGVudF9UeXBlc10ueG1sUEsBAi0AFAAGAAgAAAAhADj9If/WAAAAlAEA&#10;AAsAAAAAAAAAAAAAAAAALwEAAF9yZWxzLy5yZWxzUEsBAi0AFAAGAAgAAAAhAEDrLIvPAQAABQQA&#10;AA4AAAAAAAAAAAAAAAAALgIAAGRycy9lMm9Eb2MueG1sUEsBAi0AFAAGAAgAAAAhAMRgfZTfAAAA&#10;CQEAAA8AAAAAAAAAAAAAAAAAKQQAAGRycy9kb3ducmV2LnhtbFBLBQYAAAAABAAEAPMAAAA1BQAA&#10;AAA=&#10;" strokecolor="black [3213]" strokeweight=".5pt">
                <v:stroke joinstyle="miter"/>
              </v:line>
            </w:pict>
          </mc:Fallback>
        </mc:AlternateContent>
      </w:r>
      <w:r>
        <w:rPr>
          <w:noProof/>
          <w:sz w:val="22"/>
          <w:szCs w:val="24"/>
          <w:lang w:val="en-CA" w:eastAsia="en-CA"/>
        </w:rPr>
        <mc:AlternateContent>
          <mc:Choice Requires="wps">
            <w:drawing>
              <wp:anchor distT="0" distB="0" distL="114300" distR="114300" simplePos="0" relativeHeight="251709440" behindDoc="0" locked="0" layoutInCell="1" allowOverlap="1" wp14:anchorId="5BB2F702" wp14:editId="7BBAE95B">
                <wp:simplePos x="0" y="0"/>
                <wp:positionH relativeFrom="column">
                  <wp:posOffset>3823970</wp:posOffset>
                </wp:positionH>
                <wp:positionV relativeFrom="paragraph">
                  <wp:posOffset>161290</wp:posOffset>
                </wp:positionV>
                <wp:extent cx="2240280" cy="0"/>
                <wp:effectExtent l="0" t="0" r="26670" b="19050"/>
                <wp:wrapNone/>
                <wp:docPr id="54" name="Straight Connector 54"/>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ACDFF" id="Straight Connector 5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01.1pt,12.7pt" to="4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XQ0AEAAAUEAAAOAAAAZHJzL2Uyb0RvYy54bWysU8tu2zAQvBfoPxC815KFtAgEyzk4SC5F&#10;azTtBzDU0iLAF5asJf99l5QtB02BokUulJbcmd0ZLjd3kzXsCBi1dx1fr2rOwEnfa3fo+I/vDx9u&#10;OYtJuF4Y76DjJ4j8bvv+3WYMLTR+8KYHZETiYjuGjg8phbaqohzAirjyARwdKo9WJArxUPUoRmK3&#10;pmrq+lM1euwDegkx0u79fMi3hV8pkOmrUhESMx2n3lJZsazPea22G9EeUIRBy3Mb4j+6sEI7KrpQ&#10;3Ysk2E/Ur6isluijV2klva28UlpC0UBq1vVvap4GEaBoIXNiWGyKb0crvxz3yHTf8Y83nDlh6Y6e&#10;Egp9GBLbeefIQY+MDsmpMcSWADu3x3MUwx6z7EmhzV8SxKbi7mlxF6bEJG02zU3d3NIlyMtZdQUG&#10;jOkRvGX5p+NGuyxctOL4OSYqRqmXlLxtXF6jN7p/0MaUII8M7Ayyo6DLTtM6t0y4F1kUZWSVhcyt&#10;l790MjCzfgNFZlCz61K9jOGVU0gJLl14jaPsDFPUwQKs/w4852colBH9F/CCKJW9SwvYaufxT9Wv&#10;Vqg5/+LArDtb8Oz7U7nUYg3NWnHu/C7yML+MC/z6ere/AAAA//8DAFBLAwQUAAYACAAAACEA8AWk&#10;Jd4AAAAJAQAADwAAAGRycy9kb3ducmV2LnhtbEyPwUrEMBCG74LvEEbwIm5qtUVr00UKe/EguJXF&#10;Y7aZbYrNpDTZbfftHfGgx5n5+Of7y/XiBnHCKfSeFNytEhBIrTc9dQo+ms3tI4gQNRk9eEIFZwyw&#10;ri4vSl0YP9M7nraxExxCodAKbIxjIWVoLTodVn5E4tvBT05HHqdOmknPHO4GmSZJLp3uiT9YPWJt&#10;sf3aHp2Cz+7mfrNrqJnr+HbI7XLevWa1UtdXy8sziIhL/IPhR5/VoWKnvT+SCWJQkCdpyqiCNHsA&#10;wcBTlnG5/e9CVqX836D6BgAA//8DAFBLAQItABQABgAIAAAAIQC2gziS/gAAAOEBAAATAAAAAAAA&#10;AAAAAAAAAAAAAABbQ29udGVudF9UeXBlc10ueG1sUEsBAi0AFAAGAAgAAAAhADj9If/WAAAAlAEA&#10;AAsAAAAAAAAAAAAAAAAALwEAAF9yZWxzLy5yZWxzUEsBAi0AFAAGAAgAAAAhAEAKFdDQAQAABQQA&#10;AA4AAAAAAAAAAAAAAAAALgIAAGRycy9lMm9Eb2MueG1sUEsBAi0AFAAGAAgAAAAhAPAFpCXeAAAA&#10;CQEAAA8AAAAAAAAAAAAAAAAAKgQAAGRycy9kb3ducmV2LnhtbFBLBQYAAAAABAAEAPMAAAA1BQAA&#10;AAA=&#10;" strokecolor="black [3213]" strokeweight=".5pt">
                <v:stroke joinstyle="miter"/>
              </v:line>
            </w:pict>
          </mc:Fallback>
        </mc:AlternateContent>
      </w:r>
      <w:r w:rsidR="008E15CE" w:rsidRPr="00EB4B40">
        <w:rPr>
          <w:sz w:val="22"/>
          <w:szCs w:val="24"/>
        </w:rPr>
        <w:t>Social security offset</w:t>
      </w:r>
      <w:r w:rsidR="00941415">
        <w:rPr>
          <w:sz w:val="22"/>
          <w:szCs w:val="24"/>
        </w:rPr>
        <w:t>:</w:t>
      </w:r>
      <w:r w:rsidR="00941415" w:rsidRPr="00941415">
        <w:rPr>
          <w:rFonts w:asciiTheme="minorHAnsi" w:hAnsiTheme="minorHAnsi"/>
          <w:sz w:val="22"/>
          <w:szCs w:val="24"/>
        </w:rPr>
        <w:t xml:space="preserve">   </w:t>
      </w:r>
      <w:proofErr w:type="gramStart"/>
      <w:r w:rsidR="00941415" w:rsidRPr="00941415">
        <w:rPr>
          <w:rFonts w:asciiTheme="minorHAnsi" w:hAnsiTheme="minorHAnsi"/>
          <w:sz w:val="22"/>
          <w:szCs w:val="24"/>
        </w:rPr>
        <w:t xml:space="preserve">$  </w:t>
      </w:r>
      <w:r w:rsidR="00941415">
        <w:rPr>
          <w:rFonts w:asciiTheme="minorHAnsi" w:hAnsiTheme="minorHAnsi"/>
          <w:sz w:val="22"/>
          <w:szCs w:val="24"/>
        </w:rPr>
        <w:tab/>
      </w:r>
      <w:proofErr w:type="gramEnd"/>
      <w:r w:rsidR="008E15CE" w:rsidRPr="00EB4B40">
        <w:rPr>
          <w:sz w:val="22"/>
          <w:szCs w:val="24"/>
        </w:rPr>
        <w:t>Pension</w:t>
      </w:r>
      <w:r w:rsidR="00941415">
        <w:rPr>
          <w:sz w:val="22"/>
          <w:szCs w:val="24"/>
        </w:rPr>
        <w:t>:</w:t>
      </w:r>
      <w:r w:rsidR="00941415" w:rsidRPr="00941415">
        <w:rPr>
          <w:rFonts w:asciiTheme="minorHAnsi" w:hAnsiTheme="minorHAnsi"/>
          <w:sz w:val="22"/>
          <w:szCs w:val="24"/>
        </w:rPr>
        <w:t xml:space="preserve">   $  </w:t>
      </w:r>
      <w:r w:rsidR="00CF34F9">
        <w:rPr>
          <w:rFonts w:asciiTheme="minorHAnsi" w:hAnsiTheme="minorHAnsi"/>
          <w:sz w:val="22"/>
          <w:szCs w:val="24"/>
        </w:rPr>
        <w:t>2200</w:t>
      </w:r>
    </w:p>
    <w:p w14:paraId="1013C28D" w14:textId="3D6E7BFE" w:rsidR="008E15CE" w:rsidRPr="00EB4B40" w:rsidRDefault="009E55FB" w:rsidP="00941415">
      <w:pPr>
        <w:tabs>
          <w:tab w:val="left" w:pos="5220"/>
        </w:tabs>
        <w:spacing w:line="360" w:lineRule="auto"/>
        <w:ind w:left="360"/>
        <w:rPr>
          <w:sz w:val="22"/>
          <w:szCs w:val="24"/>
        </w:rPr>
      </w:pPr>
      <w:r>
        <w:rPr>
          <w:noProof/>
          <w:sz w:val="22"/>
          <w:szCs w:val="24"/>
          <w:lang w:val="en-CA" w:eastAsia="en-CA"/>
        </w:rPr>
        <mc:AlternateContent>
          <mc:Choice Requires="wps">
            <w:drawing>
              <wp:anchor distT="0" distB="0" distL="114300" distR="114300" simplePos="0" relativeHeight="251713536" behindDoc="0" locked="0" layoutInCell="1" allowOverlap="1" wp14:anchorId="4C973BE6" wp14:editId="60E1B980">
                <wp:simplePos x="0" y="0"/>
                <wp:positionH relativeFrom="column">
                  <wp:posOffset>1245870</wp:posOffset>
                </wp:positionH>
                <wp:positionV relativeFrom="paragraph">
                  <wp:posOffset>149225</wp:posOffset>
                </wp:positionV>
                <wp:extent cx="1943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94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DDA2ED" id="Straight Connector 56"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1pt,11.75pt" to="251.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UTzwEAAAUEAAAOAAAAZHJzL2Uyb0RvYy54bWysU8GO0zAQvSPxD5bvNOkCK4ia7qGr5YKg&#10;YuEDvM64sWR7rLFp2r9n7LbpCpAQiIuTsee9mfc8Xt0dvBN7oGQx9HK5aKWAoHGwYdfLb18fXr2T&#10;ImUVBuUwQC+PkOTd+uWL1RQ7uMER3QAkmCSkboq9HHOOXdMkPYJXaYERAh8aJK8yh7RrBlITs3vX&#10;3LTtbTMhDZFQQ0q8e386lOvKbwzo/NmYBFm4XnJvua5U16eyNuuV6nak4mj1uQ31D114ZQMXnanu&#10;VVbiO9lfqLzVhAlNXmj0DRpjNVQNrGbZ/qTmcVQRqhY2J8XZpvT/aPWn/ZaEHXr59laKoDzf0WMm&#10;ZXdjFhsMgR1EEnzITk0xdQzYhC2doxS3VGQfDPnyZUHiUN09zu7CIQvNm8v3b14vW74EfTlrrsBI&#10;KX8A9KL89NLZUISrTu0/pszFOPWSUrZdKGtCZ4cH61wNysjAxpHYK77sfFiWlhn3LIujgmyKkFPr&#10;9S8fHZxYv4BhM0qztXodwyun0hpCvvC6wNkFZriDGdj+GXjOL1CoI/o34BlRK2PIM9jbgPS76lcr&#10;zCn/4sBJd7HgCYdjvdRqDc9ade78LsowP48r/Pp61z8AAAD//wMAUEsDBBQABgAIAAAAIQAtiOhi&#10;3QAAAAkBAAAPAAAAZHJzL2Rvd25yZXYueG1sTI9BS8NAEIXvgv9hGcGL2I0pCRqzKRLoxYNgI8Xj&#10;NjvNBrOzIbtt0n/viAc9vjcfb94rN4sbxBmn0HtS8LBKQCC13vTUKfhotvePIELUZPTgCRVcMMCm&#10;ur4qdWH8TO943sVOcAiFQiuwMY6FlKG16HRY+RGJb0c/OR1ZTp00k5453A0yTZJcOt0Tf7B6xNpi&#10;+7U7OQWf3d16u2+omev4dsztctm/ZrVStzfLyzOIiEv8g+GnPleHijsd/IlMEAPrpzxlVEG6zkAw&#10;kCUpG4dfQ1al/L+g+gYAAP//AwBQSwECLQAUAAYACAAAACEAtoM4kv4AAADhAQAAEwAAAAAAAAAA&#10;AAAAAAAAAAAAW0NvbnRlbnRfVHlwZXNdLnhtbFBLAQItABQABgAIAAAAIQA4/SH/1gAAAJQBAAAL&#10;AAAAAAAAAAAAAAAAAC8BAABfcmVscy8ucmVsc1BLAQItABQABgAIAAAAIQCNAIUTzwEAAAUEAAAO&#10;AAAAAAAAAAAAAAAAAC4CAABkcnMvZTJvRG9jLnhtbFBLAQItABQABgAIAAAAIQAtiOhi3QAAAAkB&#10;AAAPAAAAAAAAAAAAAAAAACkEAABkcnMvZG93bnJldi54bWxQSwUGAAAAAAQABADzAAAAMwUAAAAA&#10;" strokecolor="black [3213]" strokeweight=".5pt">
                <v:stroke joinstyle="miter"/>
              </v:line>
            </w:pict>
          </mc:Fallback>
        </mc:AlternateContent>
      </w:r>
      <w:r>
        <w:rPr>
          <w:noProof/>
          <w:sz w:val="22"/>
          <w:szCs w:val="24"/>
          <w:lang w:val="en-CA" w:eastAsia="en-CA"/>
        </w:rPr>
        <mc:AlternateContent>
          <mc:Choice Requires="wps">
            <w:drawing>
              <wp:anchor distT="0" distB="0" distL="114300" distR="114300" simplePos="0" relativeHeight="251711488" behindDoc="0" locked="0" layoutInCell="1" allowOverlap="1" wp14:anchorId="4E964043" wp14:editId="752C1F3B">
                <wp:simplePos x="0" y="0"/>
                <wp:positionH relativeFrom="column">
                  <wp:posOffset>3900170</wp:posOffset>
                </wp:positionH>
                <wp:positionV relativeFrom="paragraph">
                  <wp:posOffset>141605</wp:posOffset>
                </wp:positionV>
                <wp:extent cx="2240280" cy="0"/>
                <wp:effectExtent l="0" t="0" r="26670" b="19050"/>
                <wp:wrapNone/>
                <wp:docPr id="55" name="Straight Connector 55"/>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3632F" id="Straight Connector 5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7.1pt,11.15pt" to="48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6G0AEAAAUEAAAOAAAAZHJzL2Uyb0RvYy54bWysU8tu2zAQvBfoPxC815KFpggEyzk4SC5F&#10;azTtBzDU0iLAF5asJf99l5QtB02BokUulJbcmd0ZLjd3kzXsCBi1dx1fr2rOwEnfa3fo+I/vDx9u&#10;OYtJuF4Y76DjJ4j8bvv+3WYMLTR+8KYHZETiYjuGjg8phbaqohzAirjyARwdKo9WJArxUPUoRmK3&#10;pmrq+lM1euwDegkx0u79fMi3hV8pkOmrUhESMx2n3lJZsazPea22G9EeUIRBy3Mb4j+6sEI7KrpQ&#10;3Ysk2E/Ur6isluijV2klva28UlpC0UBq1vVvap4GEaBoIXNiWGyKb0crvxz3yHTf8ZsbzpywdEdP&#10;CYU+DIntvHPkoEdGh+TUGGJLgJ3b4zmKYY9Z9qTQ5i8JYlNx97S4C1Nikjab5mPd3NIlyMtZdQUG&#10;jOkRvGX5p+NGuyxctOL4OSYqRqmXlLxtXF6jN7p/0MaUII8M7Ayyo6DLTtM6t0y4F1kUZWSVhcyt&#10;l790MjCzfgNFZlCz61K9jOGVU0gJLl14jaPsDFPUwQKs/w4852colBH9F/CCKJW9SwvYaufxT9Wv&#10;Vqg5/+LArDtb8Oz7U7nUYg3NWnHu/C7yML+MC/z6ere/AAAA//8DAFBLAwQUAAYACAAAACEAcZVg&#10;QN8AAAAJAQAADwAAAGRycy9kb3ducmV2LnhtbEyPwU7DMAyG70i8Q2QkLoil66BAaTqhSrtwQGJF&#10;E8es8ZqKxqmabO3eHiMOcLT96ff3F+vZ9eKEY+g8KVguEhBIjTcdtQo+6s3tI4gQNRnde0IFZwyw&#10;Li8vCp0bP9E7nraxFRxCIdcKbIxDLmVoLDodFn5A4tvBj05HHsdWmlFPHO56mSZJJp3uiD9YPWBl&#10;sfnaHp2Cz/ZmtdnVVE9VfDtkdj7vXu8rpa6v5pdnEBHn+AfDjz6rQ8lOe38kE0SvIFvepYwqSNMV&#10;CAaesgcut/9dyLKQ/xuU3wAAAP//AwBQSwECLQAUAAYACAAAACEAtoM4kv4AAADhAQAAEwAAAAAA&#10;AAAAAAAAAAAAAAAAW0NvbnRlbnRfVHlwZXNdLnhtbFBLAQItABQABgAIAAAAIQA4/SH/1gAAAJQB&#10;AAALAAAAAAAAAAAAAAAAAC8BAABfcmVscy8ucmVsc1BLAQItABQABgAIAAAAIQBXJd6G0AEAAAUE&#10;AAAOAAAAAAAAAAAAAAAAAC4CAABkcnMvZTJvRG9jLnhtbFBLAQItABQABgAIAAAAIQBxlWBA3wAA&#10;AAkBAAAPAAAAAAAAAAAAAAAAACoEAABkcnMvZG93bnJldi54bWxQSwUGAAAAAAQABADzAAAANgUA&#10;AAAA&#10;" strokecolor="black [3213]" strokeweight=".5pt">
                <v:stroke joinstyle="miter"/>
              </v:line>
            </w:pict>
          </mc:Fallback>
        </mc:AlternateContent>
      </w:r>
      <w:r w:rsidR="008D7F58" w:rsidRPr="00EB4B40">
        <w:rPr>
          <w:sz w:val="22"/>
          <w:szCs w:val="24"/>
        </w:rPr>
        <w:t>Health Insurance</w:t>
      </w:r>
      <w:r w:rsidR="00941415">
        <w:rPr>
          <w:sz w:val="22"/>
          <w:szCs w:val="24"/>
        </w:rPr>
        <w:t>:</w:t>
      </w:r>
      <w:r w:rsidR="00941415" w:rsidRPr="00941415">
        <w:rPr>
          <w:rFonts w:asciiTheme="minorHAnsi" w:hAnsiTheme="minorHAnsi"/>
          <w:sz w:val="22"/>
          <w:szCs w:val="24"/>
        </w:rPr>
        <w:t xml:space="preserve">   </w:t>
      </w:r>
      <w:proofErr w:type="gramStart"/>
      <w:r w:rsidR="00941415" w:rsidRPr="00941415">
        <w:rPr>
          <w:rFonts w:asciiTheme="minorHAnsi" w:hAnsiTheme="minorHAnsi"/>
          <w:sz w:val="22"/>
          <w:szCs w:val="24"/>
        </w:rPr>
        <w:t xml:space="preserve">$  </w:t>
      </w:r>
      <w:r w:rsidR="00CF34F9">
        <w:rPr>
          <w:rFonts w:asciiTheme="minorHAnsi" w:hAnsiTheme="minorHAnsi"/>
          <w:sz w:val="22"/>
          <w:szCs w:val="24"/>
        </w:rPr>
        <w:t>3600</w:t>
      </w:r>
      <w:proofErr w:type="gramEnd"/>
      <w:r w:rsidR="008D7F58" w:rsidRPr="00EB4B40">
        <w:rPr>
          <w:sz w:val="22"/>
          <w:szCs w:val="24"/>
        </w:rPr>
        <w:tab/>
      </w:r>
      <w:r w:rsidR="008E15CE" w:rsidRPr="00EB4B40">
        <w:rPr>
          <w:sz w:val="22"/>
          <w:szCs w:val="24"/>
        </w:rPr>
        <w:t>Vacation</w:t>
      </w:r>
      <w:r w:rsidR="00941415">
        <w:rPr>
          <w:sz w:val="22"/>
          <w:szCs w:val="24"/>
        </w:rPr>
        <w:t>:</w:t>
      </w:r>
      <w:r w:rsidR="00941415" w:rsidRPr="00941415">
        <w:rPr>
          <w:rFonts w:asciiTheme="minorHAnsi" w:hAnsiTheme="minorHAnsi"/>
          <w:sz w:val="22"/>
          <w:szCs w:val="24"/>
        </w:rPr>
        <w:t xml:space="preserve">   </w:t>
      </w:r>
      <w:r w:rsidR="00CF34F9">
        <w:rPr>
          <w:rFonts w:asciiTheme="minorHAnsi" w:hAnsiTheme="minorHAnsi"/>
          <w:sz w:val="22"/>
          <w:szCs w:val="24"/>
        </w:rPr>
        <w:t>3 weeks paid vacation</w:t>
      </w:r>
    </w:p>
    <w:p w14:paraId="611B5358" w14:textId="791A5232" w:rsidR="008E15CE" w:rsidRPr="00EB4B40" w:rsidRDefault="009E55FB" w:rsidP="00941415">
      <w:pPr>
        <w:tabs>
          <w:tab w:val="left" w:pos="5220"/>
        </w:tabs>
        <w:spacing w:line="360" w:lineRule="auto"/>
        <w:ind w:left="360"/>
        <w:rPr>
          <w:sz w:val="22"/>
          <w:szCs w:val="24"/>
        </w:rPr>
      </w:pPr>
      <w:r>
        <w:rPr>
          <w:noProof/>
          <w:sz w:val="22"/>
          <w:szCs w:val="24"/>
          <w:lang w:val="en-CA" w:eastAsia="en-CA"/>
        </w:rPr>
        <mc:AlternateContent>
          <mc:Choice Requires="wps">
            <w:drawing>
              <wp:anchor distT="0" distB="0" distL="114300" distR="114300" simplePos="0" relativeHeight="251715584" behindDoc="0" locked="0" layoutInCell="1" allowOverlap="1" wp14:anchorId="38B712EB" wp14:editId="625D9E35">
                <wp:simplePos x="0" y="0"/>
                <wp:positionH relativeFrom="column">
                  <wp:posOffset>2327910</wp:posOffset>
                </wp:positionH>
                <wp:positionV relativeFrom="paragraph">
                  <wp:posOffset>167640</wp:posOffset>
                </wp:positionV>
                <wp:extent cx="38100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2B412C" id="Straight Connector 57"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pt,13.2pt" to="483.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IzzwEAAAUEAAAOAAAAZHJzL2Uyb0RvYy54bWysU8GO0zAQvSPxD5bvNOkiYBU13UNXywVB&#10;xbIf4HXGjSXbY41N0/49Y7dNV4CEQOTgZOx5b+Y9T1Z3B+/EHihZDL1cLlopIGgcbNj18unbw5tb&#10;KVJWYVAOA/TyCEnerV+/Wk2xgxsc0Q1AgklC6qbYyzHn2DVN0iN4lRYYIfChQfIqc0i7ZiA1Mbt3&#10;zU3bvm8mpCESakiJd+9Ph3Jd+Y0Bnb8YkyAL10vuLdeV6vpc1ma9Ut2OVBytPreh/qELr2zgojPV&#10;vcpKfCf7C5W3mjChyQuNvkFjrIaqgdUs25/UPI4qQtXC5qQ425T+H63+vN+SsEMv332QIijPd/SY&#10;SdndmMUGQ2AHkQQfslNTTB0DNmFL5yjFLRXZB0O+vFmQOFR3j7O7cMhC8+bb22XLjxT6ctZcgZFS&#10;/gjoRfnopbOhCFed2n9KmYtx6iWlbLtQ1oTODg/WuRqUkYGNI7FXfNn5sCwtM+5FFkcF2RQhp9br&#10;Vz46OLF+BcNmcLPLWr2O4ZVTaQ0hX3hd4OwCM9zBDGz/DDznFyjUEf0b8IyolTHkGextQPpd9asV&#10;5pR/ceCku1jwjMOxXmq1hmetOnf+L8owv4wr/Pr3rn8AAAD//wMAUEsDBBQABgAIAAAAIQA2c6BM&#10;3gAAAAkBAAAPAAAAZHJzL2Rvd25yZXYueG1sTI/BbsIwDIbvk3iHyEi7TCMFtoh1TdFUicsOk0Yn&#10;xDE0pqlonKoJtLz9su3Ajv796ffnbD3all2w940jCfNZAgypcrqhWsJXuXlcAfNBkVatI5RwRQ/r&#10;fHKXqVS7gT7xsg01iyXkUyXBhNClnPvKoFV+5jqkuDu63qoQx77muldDLLctXySJ4FY1FC8Y1WFh&#10;sDptz1bCvn5YbnYllUMRPo7CjNfd+3Mh5f10fHsFFnAMNxh+9KM65NHp4M6kPWslLIUQEZWwEE/A&#10;IvDyGxz+Ap5n/P8H+TcAAAD//wMAUEsBAi0AFAAGAAgAAAAhALaDOJL+AAAA4QEAABMAAAAAAAAA&#10;AAAAAAAAAAAAAFtDb250ZW50X1R5cGVzXS54bWxQSwECLQAUAAYACAAAACEAOP0h/9YAAACUAQAA&#10;CwAAAAAAAAAAAAAAAAAvAQAAX3JlbHMvLnJlbHNQSwECLQAUAAYACAAAACEAdl1iM88BAAAFBAAA&#10;DgAAAAAAAAAAAAAAAAAuAgAAZHJzL2Uyb0RvYy54bWxQSwECLQAUAAYACAAAACEANnOgTN4AAAAJ&#10;AQAADwAAAAAAAAAAAAAAAAApBAAAZHJzL2Rvd25yZXYueG1sUEsFBgAAAAAEAAQA8wAAADQFAAAA&#10;AA==&#10;" strokecolor="black [3213]" strokeweight=".5pt">
                <v:stroke joinstyle="miter"/>
              </v:line>
            </w:pict>
          </mc:Fallback>
        </mc:AlternateContent>
      </w:r>
      <w:r w:rsidR="008E15CE" w:rsidRPr="00EB4B40">
        <w:rPr>
          <w:sz w:val="22"/>
          <w:szCs w:val="24"/>
        </w:rPr>
        <w:t xml:space="preserve">Continuing education </w:t>
      </w:r>
      <w:r w:rsidR="00545F3A" w:rsidRPr="00EB4B40">
        <w:rPr>
          <w:sz w:val="22"/>
          <w:szCs w:val="24"/>
        </w:rPr>
        <w:t>(</w:t>
      </w:r>
      <w:r w:rsidR="008E15CE" w:rsidRPr="00EB4B40">
        <w:rPr>
          <w:sz w:val="22"/>
          <w:szCs w:val="24"/>
        </w:rPr>
        <w:t>time/funding</w:t>
      </w:r>
      <w:r w:rsidR="00545F3A" w:rsidRPr="00EB4B40">
        <w:rPr>
          <w:sz w:val="22"/>
          <w:szCs w:val="24"/>
        </w:rPr>
        <w:t>)</w:t>
      </w:r>
      <w:r w:rsidR="00941415">
        <w:rPr>
          <w:sz w:val="22"/>
          <w:szCs w:val="24"/>
        </w:rPr>
        <w:t>:</w:t>
      </w:r>
      <w:r w:rsidR="00941415">
        <w:rPr>
          <w:rFonts w:asciiTheme="minorHAnsi" w:hAnsiTheme="minorHAnsi"/>
          <w:sz w:val="22"/>
          <w:szCs w:val="24"/>
        </w:rPr>
        <w:t xml:space="preserve">   </w:t>
      </w:r>
      <w:proofErr w:type="gramStart"/>
      <w:r w:rsidR="00EC622F">
        <w:rPr>
          <w:rFonts w:asciiTheme="minorHAnsi" w:hAnsiTheme="minorHAnsi"/>
          <w:sz w:val="22"/>
          <w:szCs w:val="24"/>
        </w:rPr>
        <w:t>1 week</w:t>
      </w:r>
      <w:proofErr w:type="gramEnd"/>
      <w:r w:rsidR="00EC622F">
        <w:rPr>
          <w:rFonts w:asciiTheme="minorHAnsi" w:hAnsiTheme="minorHAnsi"/>
          <w:sz w:val="22"/>
          <w:szCs w:val="24"/>
        </w:rPr>
        <w:t xml:space="preserve"> study leave plus $1000 related expenses</w:t>
      </w:r>
    </w:p>
    <w:p w14:paraId="705932AE" w14:textId="01D050EA" w:rsidR="008E15CE" w:rsidRPr="00EB4B40" w:rsidRDefault="009E55FB" w:rsidP="00941415">
      <w:pPr>
        <w:tabs>
          <w:tab w:val="left" w:pos="5220"/>
        </w:tabs>
        <w:spacing w:line="360" w:lineRule="auto"/>
        <w:ind w:left="360"/>
        <w:rPr>
          <w:sz w:val="22"/>
          <w:szCs w:val="24"/>
        </w:rPr>
      </w:pPr>
      <w:r>
        <w:rPr>
          <w:noProof/>
          <w:sz w:val="22"/>
          <w:szCs w:val="24"/>
          <w:lang w:val="en-CA" w:eastAsia="en-CA"/>
        </w:rPr>
        <mc:AlternateContent>
          <mc:Choice Requires="wps">
            <w:drawing>
              <wp:anchor distT="0" distB="0" distL="114300" distR="114300" simplePos="0" relativeHeight="251717632" behindDoc="0" locked="0" layoutInCell="1" allowOverlap="1" wp14:anchorId="3C8B331E" wp14:editId="4334D3E6">
                <wp:simplePos x="0" y="0"/>
                <wp:positionH relativeFrom="column">
                  <wp:posOffset>1520190</wp:posOffset>
                </wp:positionH>
                <wp:positionV relativeFrom="paragraph">
                  <wp:posOffset>147320</wp:posOffset>
                </wp:positionV>
                <wp:extent cx="38100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1B1528" id="Straight Connector 58"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7pt,11.6pt" to="419.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iTzwEAAAUEAAAOAAAAZHJzL2Uyb0RvYy54bWysU8GO0zAQvSPxD5bvNOmuQKuo6R662r0g&#10;qFj4AK8zbizZHmtsmvbvGbttugIkBCIHJ2PPezPvebK6P3gn9kDJYujlctFKAUHjYMOul9++Pr67&#10;kyJlFQblMEAvj5Dk/frtm9UUO7jBEd0AJJgkpG6KvRxzjl3TJD2CV2mBEQIfGiSvMoe0awZSE7N7&#10;19y07YdmQhoioYaUePfhdCjXld8Y0PmzMQmycL3k3nJdqa4vZW3WK9XtSMXR6nMb6h+68MoGLjpT&#10;PaisxHeyv1B5qwkTmrzQ6Bs0xmqoGljNsv1JzfOoIlQtbE6Ks03p/9HqT/stCTv08j3fVFCe7+g5&#10;k7K7MYsNhsAOIgk+ZKemmDoGbMKWzlGKWyqyD4Z8ebMgcajuHmd34ZCF5s3bu2XLjxT6ctZcgZFS&#10;fgL0onz00tlQhKtO7T+mzMU49ZJStl0oa0Jnh0frXA3KyMDGkdgrvux8WJaWGfcqi6OCbIqQU+v1&#10;Kx8dnFi/gGEzuNllrV7H8MqptIaQL7wucHaBGe5gBrZ/Bp7zCxTqiP4NeEbUyhjyDPY2IP2u+tUK&#10;c8q/OHDSXSx4weFYL7Vaw7NWnTv/F2WYX8cVfv171z8AAAD//wMAUEsDBBQABgAIAAAAIQBcZ3On&#10;3QAAAAkBAAAPAAAAZHJzL2Rvd25yZXYueG1sTI9BT8MwDIXvSPyHyEhcEEvpYBql6YQq7cIBiRVN&#10;HL3Gayoap2qytfv3ZHAYN/u9p+fP+WqynTjS4FvHCh5mCQji2umWGwWf1fp+CcIHZI2dY1JwIg+r&#10;4voqx0y7kT/ouAmNiCXsM1RgQugzKX1tyKKfuZ44ens3WAxxHRqpBxxjue1kmiQLabHleMFgT6Wh&#10;+ntzsAq+mrv5eltxNZbhfb8w02n79lQqdXszvb6ACDSFSxjO+BEdisi0cwfWXnQK0vnzY4yehxRE&#10;DCx/hd2fIItc/v+g+AEAAP//AwBQSwECLQAUAAYACAAAACEAtoM4kv4AAADhAQAAEwAAAAAAAAAA&#10;AAAAAAAAAAAAW0NvbnRlbnRfVHlwZXNdLnhtbFBLAQItABQABgAIAAAAIQA4/SH/1gAAAJQBAAAL&#10;AAAAAAAAAAAAAAAAAC8BAABfcmVscy8ucmVsc1BLAQItABQABgAIAAAAIQAp5KiTzwEAAAUEAAAO&#10;AAAAAAAAAAAAAAAAAC4CAABkcnMvZTJvRG9jLnhtbFBLAQItABQABgAIAAAAIQBcZ3On3QAAAAkB&#10;AAAPAAAAAAAAAAAAAAAAACkEAABkcnMvZG93bnJldi54bWxQSwUGAAAAAAQABADzAAAAMwUAAAAA&#10;" strokecolor="black [3213]" strokeweight=".5pt">
                <v:stroke joinstyle="miter"/>
              </v:line>
            </w:pict>
          </mc:Fallback>
        </mc:AlternateContent>
      </w:r>
      <w:r w:rsidR="008E15CE" w:rsidRPr="00EB4B40">
        <w:rPr>
          <w:sz w:val="22"/>
          <w:szCs w:val="24"/>
        </w:rPr>
        <w:t>Travel reimbursement</w:t>
      </w:r>
      <w:r w:rsidR="00941415">
        <w:rPr>
          <w:sz w:val="22"/>
          <w:szCs w:val="24"/>
        </w:rPr>
        <w:t>:</w:t>
      </w:r>
      <w:r w:rsidR="00941415">
        <w:rPr>
          <w:rFonts w:asciiTheme="minorHAnsi" w:hAnsiTheme="minorHAnsi"/>
          <w:sz w:val="22"/>
          <w:szCs w:val="24"/>
        </w:rPr>
        <w:t xml:space="preserve">   </w:t>
      </w:r>
      <w:r w:rsidR="00941415" w:rsidRPr="00941415">
        <w:rPr>
          <w:rFonts w:asciiTheme="minorHAnsi" w:hAnsiTheme="minorHAnsi"/>
          <w:sz w:val="22"/>
          <w:szCs w:val="24"/>
        </w:rPr>
        <w:t xml:space="preserve"> </w:t>
      </w:r>
      <w:r w:rsidR="00EC622F">
        <w:rPr>
          <w:rFonts w:asciiTheme="minorHAnsi" w:hAnsiTheme="minorHAnsi"/>
          <w:sz w:val="22"/>
          <w:szCs w:val="24"/>
        </w:rPr>
        <w:t>mileage max. $400/ month (.50/</w:t>
      </w:r>
      <w:proofErr w:type="gramStart"/>
      <w:r w:rsidR="00EC622F">
        <w:rPr>
          <w:rFonts w:asciiTheme="minorHAnsi" w:hAnsiTheme="minorHAnsi"/>
          <w:sz w:val="22"/>
          <w:szCs w:val="24"/>
        </w:rPr>
        <w:t>km )</w:t>
      </w:r>
      <w:proofErr w:type="gramEnd"/>
      <w:r w:rsidR="00EC622F">
        <w:rPr>
          <w:rFonts w:asciiTheme="minorHAnsi" w:hAnsiTheme="minorHAnsi"/>
          <w:sz w:val="22"/>
          <w:szCs w:val="24"/>
        </w:rPr>
        <w:t xml:space="preserve"> upon submission of expense claim</w:t>
      </w:r>
    </w:p>
    <w:p w14:paraId="28FA23A4" w14:textId="774ACC16" w:rsidR="008E15CE" w:rsidRPr="00EB4B40" w:rsidRDefault="009E55FB" w:rsidP="00941415">
      <w:pPr>
        <w:tabs>
          <w:tab w:val="left" w:pos="5220"/>
        </w:tabs>
        <w:spacing w:line="360" w:lineRule="auto"/>
        <w:ind w:left="360"/>
        <w:rPr>
          <w:sz w:val="22"/>
          <w:szCs w:val="24"/>
        </w:rPr>
      </w:pPr>
      <w:r>
        <w:rPr>
          <w:noProof/>
          <w:sz w:val="22"/>
          <w:szCs w:val="24"/>
          <w:lang w:val="en-CA" w:eastAsia="en-CA"/>
        </w:rPr>
        <mc:AlternateContent>
          <mc:Choice Requires="wps">
            <w:drawing>
              <wp:anchor distT="0" distB="0" distL="114300" distR="114300" simplePos="0" relativeHeight="251719680" behindDoc="0" locked="0" layoutInCell="1" allowOverlap="1" wp14:anchorId="5CB1FBC4" wp14:editId="3314668B">
                <wp:simplePos x="0" y="0"/>
                <wp:positionH relativeFrom="column">
                  <wp:posOffset>585470</wp:posOffset>
                </wp:positionH>
                <wp:positionV relativeFrom="paragraph">
                  <wp:posOffset>144780</wp:posOffset>
                </wp:positionV>
                <wp:extent cx="38100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381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8D738" id="Straight Connector 59"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pt,11.4pt" to="346.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FzwEAAAUEAAAOAAAAZHJzL2Uyb0RvYy54bWysU8GO0zAQvSPxD5bvNOki0BI13UNXywVB&#10;xbIf4HXGjSXbY41N0/49Y7dNV4CEQOTgZOx5b+Y9T1Z3B+/EHihZDL1cLlopIGgcbNj18unbw5tb&#10;KVJWYVAOA/TyCEnerV+/Wk2xgxsc0Q1AgklC6qbYyzHn2DVN0iN4lRYYIfChQfIqc0i7ZiA1Mbt3&#10;zU3bvm8mpCESakiJd+9Ph3Jd+Y0Bnb8YkyAL10vuLdeV6vpc1ma9Ut2OVBytPreh/qELr2zgojPV&#10;vcpKfCf7C5W3mjChyQuNvkFjrIaqgdUs25/UPI4qQtXC5qQ425T+H63+vN+SsEMv332QIijPd/SY&#10;SdndmMUGQ2AHkQQfslNTTB0DNmFL5yjFLRXZB0O+vFmQOFR3j7O7cMhC8+bb22XLjxT6ctZcgZFS&#10;/gjoRfnopbOhCFed2n9KmYtx6iWlbLtQ1oTODg/WuRqUkYGNI7FXfNn5sCwtM+5FFkcF2RQhp9br&#10;Vz46OLF+BcNmcLPLWr2O4ZVTaQ0hX3hd4OwCM9zBDGz/DDznFyjUEf0b8IyolTHkGextQPpd9asV&#10;5pR/ceCku1jwjMOxXmq1hmetOnf+L8owv4wr/Pr3rn8AAAD//wMAUEsDBBQABgAIAAAAIQAtJuSb&#10;3AAAAAgBAAAPAAAAZHJzL2Rvd25yZXYueG1sTI9BS8NAEIXvgv9hGcGL2I0rBptmUyTQiwfBRorH&#10;bXaaBLOzIbtt0n/vqAd7nPceb76Xr2fXixOOofOk4WGRgECqve2o0fBRbe6fQYRoyJreE2o4Y4B1&#10;cX2Vm8z6id7xtI2N4BIKmdHQxjhkUoa6RWfCwg9I7B386Ezkc2ykHc3E5a6XKklS6UxH/KE1A5Yt&#10;1l/bo9Pw2dw9bnYVVVMZ3w5pO593r0+l1rc388sKRMQ5/ofhB5/RoWCmvT+SDaLXsFSKkxqU4gXs&#10;p7/C/k+QRS4vBxTfAAAA//8DAFBLAQItABQABgAIAAAAIQC2gziS/gAAAOEBAAATAAAAAAAAAAAA&#10;AAAAAAAAAABbQ29udGVudF9UeXBlc10ueG1sUEsBAi0AFAAGAAgAAAAhADj9If/WAAAAlAEAAAsA&#10;AAAAAAAAAAAAAAAALwEAAF9yZWxzLy5yZWxzUEsBAi0AFAAGAAgAAAAhAD7LY8XPAQAABQQAAA4A&#10;AAAAAAAAAAAAAAAALgIAAGRycy9lMm9Eb2MueG1sUEsBAi0AFAAGAAgAAAAhAC0m5JvcAAAACAEA&#10;AA8AAAAAAAAAAAAAAAAAKQQAAGRycy9kb3ducmV2LnhtbFBLBQYAAAAABAAEAPMAAAAyBQAAAAA=&#10;" strokecolor="black [3213]" strokeweight=".5pt">
                <v:stroke joinstyle="miter"/>
              </v:line>
            </w:pict>
          </mc:Fallback>
        </mc:AlternateContent>
      </w:r>
      <w:r w:rsidR="008E15CE" w:rsidRPr="00EB4B40">
        <w:rPr>
          <w:sz w:val="22"/>
          <w:szCs w:val="24"/>
        </w:rPr>
        <w:t>Other</w:t>
      </w:r>
      <w:r w:rsidR="00941415">
        <w:rPr>
          <w:sz w:val="22"/>
          <w:szCs w:val="24"/>
        </w:rPr>
        <w:t>:</w:t>
      </w:r>
      <w:r w:rsidR="008D7F58" w:rsidRPr="00EB4B40">
        <w:rPr>
          <w:sz w:val="22"/>
          <w:szCs w:val="24"/>
        </w:rPr>
        <w:t xml:space="preserve"> </w:t>
      </w:r>
      <w:r w:rsidR="00EC622F">
        <w:rPr>
          <w:sz w:val="22"/>
          <w:szCs w:val="24"/>
        </w:rPr>
        <w:t xml:space="preserve"> $1200 cell phone allowance. $500 book allowance</w:t>
      </w:r>
    </w:p>
    <w:p w14:paraId="1F3609BF" w14:textId="77777777" w:rsidR="008E15CE" w:rsidRPr="00EB4B40" w:rsidRDefault="008E15CE">
      <w:pPr>
        <w:rPr>
          <w:sz w:val="22"/>
          <w:szCs w:val="24"/>
        </w:rPr>
      </w:pPr>
    </w:p>
    <w:p w14:paraId="77209C94" w14:textId="77777777" w:rsidR="008E15CE" w:rsidRPr="0011350A" w:rsidRDefault="00DD73FB" w:rsidP="00B9342D">
      <w:pPr>
        <w:keepNext/>
        <w:keepLines/>
        <w:widowControl/>
        <w:rPr>
          <w:b/>
          <w:sz w:val="22"/>
          <w:szCs w:val="24"/>
        </w:rPr>
      </w:pPr>
      <w:r w:rsidRPr="0011350A">
        <w:rPr>
          <w:b/>
          <w:sz w:val="22"/>
          <w:szCs w:val="24"/>
        </w:rPr>
        <w:t>When the Congregational Vacancy List is updated, a short paragraph (3-4 sentences) is included announcing each congregation’s ministry. If you wish, your call committee may compose that summary, realizing it may be edited/formatted as needed.</w:t>
      </w:r>
    </w:p>
    <w:p w14:paraId="3923E2CF" w14:textId="77777777" w:rsidR="00DD73FB" w:rsidRDefault="00DD73FB" w:rsidP="00B9342D">
      <w:pPr>
        <w:keepNext/>
        <w:keepLines/>
        <w:widowControl/>
        <w:rPr>
          <w:sz w:val="22"/>
          <w:szCs w:val="24"/>
        </w:rPr>
      </w:pPr>
    </w:p>
    <w:p w14:paraId="30C10195" w14:textId="4E6CF93C" w:rsidR="00B3717D" w:rsidRPr="00BE7459" w:rsidRDefault="0099738C" w:rsidP="00B9342D">
      <w:pPr>
        <w:pStyle w:val="ListParagraph"/>
        <w:keepNext/>
        <w:keepLines/>
        <w:widowControl/>
        <w:spacing w:before="120"/>
        <w:ind w:left="360"/>
        <w:rPr>
          <w:rFonts w:ascii="Calibri" w:hAnsi="Calibri"/>
          <w:sz w:val="22"/>
          <w:szCs w:val="24"/>
        </w:rPr>
      </w:pPr>
      <w:r>
        <w:rPr>
          <w:rFonts w:ascii="Calibri" w:hAnsi="Calibri"/>
          <w:sz w:val="22"/>
          <w:szCs w:val="24"/>
        </w:rPr>
        <w:t xml:space="preserve">Worshipping together in Valhalla Centre for over 100 years, our heart is to live together as a spiritual family and to serve the Lord as he reveals himself to us. Our vision is “Worshipping, Seeking, Sharing our hope in Christ”. Recognizing that communities change over </w:t>
      </w:r>
      <w:r w:rsidR="00A442A9">
        <w:rPr>
          <w:rFonts w:ascii="Calibri" w:hAnsi="Calibri"/>
          <w:sz w:val="22"/>
          <w:szCs w:val="24"/>
        </w:rPr>
        <w:t>time,</w:t>
      </w:r>
      <w:r>
        <w:rPr>
          <w:rFonts w:ascii="Calibri" w:hAnsi="Calibri"/>
          <w:sz w:val="22"/>
          <w:szCs w:val="24"/>
        </w:rPr>
        <w:t xml:space="preserve"> we want to continue to make a difference for him by living out the Fruits of the Spirit, building up those within our church body and sharing His love with those who do not yet know him.</w:t>
      </w:r>
      <w:r w:rsidR="00CF34F9">
        <w:rPr>
          <w:rFonts w:ascii="Calibri" w:hAnsi="Calibri"/>
          <w:sz w:val="22"/>
          <w:szCs w:val="24"/>
        </w:rPr>
        <w:t xml:space="preserve"> At the heart of this church body, our core values remain the same: God’s Word, Biblical Truth, Relationships, Salvation. We aspire to continually enrich ourselves in: love and forgiveness, spiritual growth, valuing all, outreach and volunteering.</w:t>
      </w:r>
    </w:p>
    <w:p w14:paraId="7766778F" w14:textId="77777777" w:rsidR="00941415" w:rsidRDefault="00941415">
      <w:pPr>
        <w:rPr>
          <w:sz w:val="22"/>
          <w:szCs w:val="24"/>
        </w:rPr>
      </w:pPr>
    </w:p>
    <w:p w14:paraId="31059F43" w14:textId="77777777" w:rsidR="00941415" w:rsidRDefault="00941415">
      <w:pPr>
        <w:rPr>
          <w:sz w:val="22"/>
          <w:szCs w:val="24"/>
        </w:rPr>
      </w:pPr>
    </w:p>
    <w:p w14:paraId="3FBB9FFC" w14:textId="77777777" w:rsidR="008D7F58" w:rsidRPr="00EB4B40" w:rsidRDefault="008D7F58" w:rsidP="00B9342D">
      <w:pPr>
        <w:keepNext/>
        <w:keepLines/>
        <w:widowControl/>
        <w:rPr>
          <w:sz w:val="22"/>
          <w:szCs w:val="24"/>
        </w:rPr>
      </w:pPr>
      <w:r w:rsidRPr="00EB4B40">
        <w:rPr>
          <w:sz w:val="22"/>
          <w:szCs w:val="24"/>
        </w:rPr>
        <w:t>Provide any other information about your congregation that may be helpful in the call process.</w:t>
      </w:r>
    </w:p>
    <w:p w14:paraId="1BF56DCD" w14:textId="77777777" w:rsidR="00B3717D" w:rsidRPr="00BE7459" w:rsidRDefault="00B3717D" w:rsidP="00B9342D">
      <w:pPr>
        <w:pStyle w:val="ListParagraph"/>
        <w:keepNext/>
        <w:keepLines/>
        <w:widowControl/>
        <w:spacing w:before="120"/>
        <w:ind w:left="360"/>
        <w:rPr>
          <w:rFonts w:ascii="Calibri" w:hAnsi="Calibri"/>
          <w:sz w:val="22"/>
          <w:szCs w:val="24"/>
        </w:rPr>
      </w:pPr>
      <w:r w:rsidRPr="00BE7459">
        <w:rPr>
          <w:rFonts w:ascii="Calibri" w:hAnsi="Calibri"/>
          <w:sz w:val="22"/>
          <w:szCs w:val="24"/>
        </w:rPr>
        <w:t>[enter text]</w:t>
      </w:r>
    </w:p>
    <w:p w14:paraId="3182107D" w14:textId="77777777" w:rsidR="00E1306B" w:rsidRPr="00EB4B40" w:rsidRDefault="00E1306B">
      <w:pPr>
        <w:rPr>
          <w:sz w:val="22"/>
          <w:szCs w:val="24"/>
        </w:rPr>
      </w:pPr>
    </w:p>
    <w:p w14:paraId="65BF5C08" w14:textId="77777777" w:rsidR="00E1306B" w:rsidRPr="00EB4B40" w:rsidRDefault="00E1306B">
      <w:pPr>
        <w:rPr>
          <w:sz w:val="22"/>
          <w:szCs w:val="24"/>
        </w:rPr>
      </w:pPr>
    </w:p>
    <w:p w14:paraId="793A89D3" w14:textId="77777777" w:rsidR="008D7F58" w:rsidRPr="00EB4B40" w:rsidRDefault="008D7F58">
      <w:pPr>
        <w:rPr>
          <w:sz w:val="22"/>
          <w:szCs w:val="24"/>
        </w:rPr>
      </w:pPr>
    </w:p>
    <w:p w14:paraId="55C66B92" w14:textId="53C493C6" w:rsidR="008D7F58" w:rsidRPr="00EB4B40" w:rsidRDefault="009E55FB" w:rsidP="00B9342D">
      <w:pPr>
        <w:tabs>
          <w:tab w:val="left" w:pos="6120"/>
        </w:tabs>
        <w:rPr>
          <w:sz w:val="22"/>
          <w:szCs w:val="24"/>
        </w:rPr>
      </w:pPr>
      <w:r>
        <w:rPr>
          <w:noProof/>
          <w:sz w:val="22"/>
          <w:szCs w:val="24"/>
          <w:lang w:val="en-CA" w:eastAsia="en-CA"/>
        </w:rPr>
        <mc:AlternateContent>
          <mc:Choice Requires="wps">
            <w:drawing>
              <wp:anchor distT="0" distB="0" distL="114300" distR="114300" simplePos="0" relativeHeight="251725824" behindDoc="0" locked="0" layoutInCell="1" allowOverlap="1" wp14:anchorId="30AEC241" wp14:editId="3B5F16B3">
                <wp:simplePos x="0" y="0"/>
                <wp:positionH relativeFrom="column">
                  <wp:posOffset>4446270</wp:posOffset>
                </wp:positionH>
                <wp:positionV relativeFrom="paragraph">
                  <wp:posOffset>150495</wp:posOffset>
                </wp:positionV>
                <wp:extent cx="1485900" cy="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342823" id="Straight Connector 96"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1pt,11.85pt" to="467.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0AEAAAUEAAAOAAAAZHJzL2Uyb0RvYy54bWysU01vGyEQvVfqf0Dc611HbZSsvM7BUXqp&#10;WqtpfgBhBy8SMGig/vj3HbC9jtpKVaNc2B2Y92beY1jc7b0TW6BkMfRyPmulgKBxsGHTy6cfDx9u&#10;pEhZhUE5DNDLAyR5t3z/brGLHVzhiG4AEkwSUreLvRxzjl3TJD2CV2mGEQIfGiSvMoe0aQZSO2b3&#10;rrlq2+tmhzREQg0p8e798VAuK78xoPM3YxJk4XrJveW6Ul2fy9osF6rbkIqj1ac21Cu68MoGLjpR&#10;3ausxE+yf1B5qwkTmjzT6Bs0xmqoGljNvP1NzeOoIlQtbE6Kk03p7Wj11+2ahB16eXstRVCe7+gx&#10;k7KbMYsVhsAOIgk+ZKd2MXUMWIU1naIU11Rk7w358mVBYl/dPUzuwj4LzZvzjzefblu+BH0+ay7A&#10;SCl/BvSi/PTS2VCEq05tv6TMxTj1nFK2XShrQmeHB+tcDcrIwMqR2Cq+7Lyfl5YZ9yKLo4JsipBj&#10;6/UvHxwcWb+DYTNKs7V6HcMLp9IaQj7zusDZBWa4gwnY/ht4yi9QqCP6P+AJUStjyBPY24D0t+oX&#10;K8wx/+zAUXex4BmHQ73Uag3PWnXu9C7KML+MK/zyepe/AAAA//8DAFBLAwQUAAYACAAAACEACF0b&#10;at4AAAAJAQAADwAAAGRycy9kb3ducmV2LnhtbEyPwU7DMAyG70i8Q2QkLoiltLBBaTqhSrtwQGJF&#10;E8es8ZqKxqmabO3eHiMOcPTvT78/F+vZ9eKEY+g8KbhbJCCQGm86ahV81JvbRxAhajK694QKzhhg&#10;XV5eFDo3fqJ3PG1jK7iEQq4V2BiHXMrQWHQ6LPyAxLuDH52OPI6tNKOeuNz1Mk2SpXS6I75g9YCV&#10;xeZre3QKPtubbLOrqZ6q+HZY2vm8e32olLq+ml+eQUSc4x8MP/qsDiU77f2RTBC9glWSpIwqSLMV&#10;CAaesnsO9r+BLAv5/4PyGwAA//8DAFBLAQItABQABgAIAAAAIQC2gziS/gAAAOEBAAATAAAAAAAA&#10;AAAAAAAAAAAAAABbQ29udGVudF9UeXBlc10ueG1sUEsBAi0AFAAGAAgAAAAhADj9If/WAAAAlAEA&#10;AAsAAAAAAAAAAAAAAAAALwEAAF9yZWxzLy5yZWxzUEsBAi0AFAAGAAgAAAAhAL/7Mx/QAQAABQQA&#10;AA4AAAAAAAAAAAAAAAAALgIAAGRycy9lMm9Eb2MueG1sUEsBAi0AFAAGAAgAAAAhAAhdG2reAAAA&#10;CQEAAA8AAAAAAAAAAAAAAAAAKgQAAGRycy9kb3ducmV2LnhtbFBLBQYAAAAABAAEAPMAAAA1BQAA&#10;AAA=&#10;" strokecolor="black [3213]" strokeweight=".5pt">
                <v:stroke joinstyle="miter"/>
              </v:line>
            </w:pict>
          </mc:Fallback>
        </mc:AlternateContent>
      </w:r>
      <w:r>
        <w:rPr>
          <w:noProof/>
          <w:sz w:val="22"/>
          <w:szCs w:val="24"/>
          <w:lang w:val="en-CA" w:eastAsia="en-CA"/>
        </w:rPr>
        <mc:AlternateContent>
          <mc:Choice Requires="wps">
            <w:drawing>
              <wp:anchor distT="0" distB="0" distL="114300" distR="114300" simplePos="0" relativeHeight="251723776" behindDoc="0" locked="0" layoutInCell="1" allowOverlap="1" wp14:anchorId="49F697C2" wp14:editId="1428D94D">
                <wp:simplePos x="0" y="0"/>
                <wp:positionH relativeFrom="column">
                  <wp:posOffset>834390</wp:posOffset>
                </wp:positionH>
                <wp:positionV relativeFrom="paragraph">
                  <wp:posOffset>158115</wp:posOffset>
                </wp:positionV>
                <wp:extent cx="28956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89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F2426" id="Straight Connector 63"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7pt,12.45pt" to="293.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b0AEAAAUEAAAOAAAAZHJzL2Uyb0RvYy54bWysU02P0zAQvSPxHyzfadIiqiVquoeulguC&#10;ioUf4HXGjSXbY41NP/49Y7dNV4CEQFycjD3vzbzn8er+6J3YAyWLoZfzWSsFBI2DDbtefvv6+OZO&#10;ipRVGJTDAL08QZL369evVofYwQJHdAOQYJKQukPs5Zhz7Jom6RG8SjOMEPjQIHmVOaRdM5A6MLt3&#10;zaJtl80BaYiEGlLi3YfzoVxXfmNA58/GJMjC9ZJ7y3Wluj6XtVmvVLcjFUerL22of+jCKxu46ET1&#10;oLIS38n+QuWtJkxo8kyjb9AYq6FqYDXz9ic1T6OKULWwOSlONqX/R6s/7bck7NDL5VspgvJ8R0+Z&#10;lN2NWWwwBHYQSfAhO3WIqWPAJmzpEqW4pSL7aMiXLwsSx+ruaXIXjllo3lzcvX+3bPkS9PWsuQEj&#10;pfwB0Ivy00tnQxGuOrX/mDIX49RrStl2oawJnR0erXM1KCMDG0dir/iy83FeWmbciyyOCrIpQs6t&#10;1798cnBm/QKGzeBm57V6HcMbp9IaQr7yusDZBWa4gwnY/hl4yS9QqCP6N+AJUStjyBPY24D0u+o3&#10;K8w5/+rAWXex4BmHU73Uag3PWnXu8i7KML+MK/z2etc/AAAA//8DAFBLAwQUAAYACAAAACEApYyN&#10;nd4AAAAJAQAADwAAAGRycy9kb3ducmV2LnhtbEyPzU7DMBCE70i8g7VIXBB1+ksJcSoUqRcOSG1Q&#10;xdGNt3FEvI5it0nfnkUc4Dizn2Znss3oWnHBPjSeFEwnCQikypuGagUf5fZxDSJETUa3nlDBFQNs&#10;8tubTKfGD7TDyz7WgkMopFqBjbFLpQyVRafDxHdIfDv53unIsq+l6fXA4a6VsyRZSacb4g9Wd1hY&#10;rL72Z6fgs36Ybw8llUMR308rO14Pb8tCqfu78fUFRMQx/sHwU5+rQ86djv5MJoiW9Xy6YFTBbPEM&#10;goHl+omN468h80z+X5B/AwAA//8DAFBLAQItABQABgAIAAAAIQC2gziS/gAAAOEBAAATAAAAAAAA&#10;AAAAAAAAAAAAAABbQ29udGVudF9UeXBlc10ueG1sUEsBAi0AFAAGAAgAAAAhADj9If/WAAAAlAEA&#10;AAsAAAAAAAAAAAAAAAAALwEAAF9yZWxzLy5yZWxzUEsBAi0AFAAGAAgAAAAhAHT5eVvQAQAABQQA&#10;AA4AAAAAAAAAAAAAAAAALgIAAGRycy9lMm9Eb2MueG1sUEsBAi0AFAAGAAgAAAAhAKWMjZ3eAAAA&#10;CQEAAA8AAAAAAAAAAAAAAAAAKgQAAGRycy9kb3ducmV2LnhtbFBLBQYAAAAABAAEAPMAAAA1BQAA&#10;AAA=&#10;" strokecolor="black [3213]" strokeweight=".5pt">
                <v:stroke joinstyle="miter"/>
              </v:line>
            </w:pict>
          </mc:Fallback>
        </mc:AlternateContent>
      </w:r>
      <w:r w:rsidR="008D7F58" w:rsidRPr="00EB4B40">
        <w:rPr>
          <w:sz w:val="22"/>
          <w:szCs w:val="24"/>
        </w:rPr>
        <w:t>Completed</w:t>
      </w:r>
      <w:r w:rsidR="00E1306B" w:rsidRPr="00EB4B40">
        <w:rPr>
          <w:sz w:val="22"/>
          <w:szCs w:val="24"/>
        </w:rPr>
        <w:t xml:space="preserve"> by</w:t>
      </w:r>
      <w:r w:rsidR="008D7F58" w:rsidRPr="00EB4B40">
        <w:rPr>
          <w:sz w:val="22"/>
          <w:szCs w:val="24"/>
        </w:rPr>
        <w:t>:</w:t>
      </w:r>
      <w:r w:rsidR="008D7F58" w:rsidRPr="009E55FB">
        <w:rPr>
          <w:rFonts w:asciiTheme="minorHAnsi" w:hAnsiTheme="minorHAnsi"/>
          <w:sz w:val="22"/>
          <w:szCs w:val="24"/>
        </w:rPr>
        <w:t xml:space="preserve"> </w:t>
      </w:r>
      <w:r w:rsidR="00CF34F9">
        <w:rPr>
          <w:rFonts w:asciiTheme="minorHAnsi" w:hAnsiTheme="minorHAnsi"/>
          <w:sz w:val="22"/>
          <w:szCs w:val="24"/>
        </w:rPr>
        <w:t xml:space="preserve">Les </w:t>
      </w:r>
      <w:proofErr w:type="spellStart"/>
      <w:proofErr w:type="gramStart"/>
      <w:r w:rsidR="00CF34F9">
        <w:rPr>
          <w:rFonts w:asciiTheme="minorHAnsi" w:hAnsiTheme="minorHAnsi"/>
          <w:sz w:val="22"/>
          <w:szCs w:val="24"/>
        </w:rPr>
        <w:t>Obst</w:t>
      </w:r>
      <w:proofErr w:type="spellEnd"/>
      <w:r w:rsidRPr="009E55FB">
        <w:rPr>
          <w:rFonts w:asciiTheme="minorHAnsi" w:hAnsiTheme="minorHAnsi"/>
          <w:sz w:val="22"/>
          <w:szCs w:val="24"/>
        </w:rPr>
        <w:t xml:space="preserve">  </w:t>
      </w:r>
      <w:r w:rsidRPr="009E55FB">
        <w:rPr>
          <w:rFonts w:asciiTheme="minorHAnsi" w:hAnsiTheme="minorHAnsi"/>
          <w:sz w:val="22"/>
          <w:szCs w:val="24"/>
        </w:rPr>
        <w:tab/>
      </w:r>
      <w:proofErr w:type="gramEnd"/>
      <w:r w:rsidR="00E1306B" w:rsidRPr="009E55FB">
        <w:rPr>
          <w:rFonts w:asciiTheme="minorHAnsi" w:hAnsiTheme="minorHAnsi"/>
          <w:sz w:val="22"/>
          <w:szCs w:val="24"/>
        </w:rPr>
        <w:tab/>
      </w:r>
      <w:r w:rsidR="00E1306B" w:rsidRPr="00EB4B40">
        <w:rPr>
          <w:sz w:val="22"/>
          <w:szCs w:val="24"/>
        </w:rPr>
        <w:t>Date:</w:t>
      </w:r>
      <w:r w:rsidR="00E1306B" w:rsidRPr="009E55FB">
        <w:rPr>
          <w:rFonts w:asciiTheme="minorHAnsi" w:hAnsiTheme="minorHAnsi"/>
          <w:sz w:val="22"/>
          <w:szCs w:val="24"/>
        </w:rPr>
        <w:t xml:space="preserve"> </w:t>
      </w:r>
      <w:r w:rsidR="00F34DCF">
        <w:rPr>
          <w:rFonts w:asciiTheme="minorHAnsi" w:hAnsiTheme="minorHAnsi"/>
          <w:sz w:val="22"/>
          <w:szCs w:val="24"/>
        </w:rPr>
        <w:t>June 22</w:t>
      </w:r>
      <w:r w:rsidR="00CF34F9">
        <w:rPr>
          <w:rFonts w:asciiTheme="minorHAnsi" w:hAnsiTheme="minorHAnsi"/>
          <w:sz w:val="22"/>
          <w:szCs w:val="24"/>
        </w:rPr>
        <w:t>, 2019</w:t>
      </w:r>
      <w:r>
        <w:rPr>
          <w:rFonts w:asciiTheme="minorHAnsi" w:hAnsiTheme="minorHAnsi"/>
          <w:sz w:val="22"/>
          <w:szCs w:val="24"/>
        </w:rPr>
        <w:t xml:space="preserve">  </w:t>
      </w:r>
    </w:p>
    <w:p w14:paraId="3819AD0F" w14:textId="77777777" w:rsidR="008D7F58" w:rsidRDefault="008D7F58">
      <w:pPr>
        <w:rPr>
          <w:sz w:val="22"/>
          <w:szCs w:val="24"/>
        </w:rPr>
      </w:pPr>
    </w:p>
    <w:p w14:paraId="42D25F8B" w14:textId="77777777" w:rsidR="000231B3" w:rsidRDefault="000231B3" w:rsidP="000231B3">
      <w:pPr>
        <w:pBdr>
          <w:bottom w:val="double" w:sz="12" w:space="1" w:color="auto"/>
        </w:pBdr>
        <w:ind w:left="1440" w:right="1494"/>
        <w:rPr>
          <w:sz w:val="22"/>
          <w:szCs w:val="24"/>
        </w:rPr>
      </w:pPr>
    </w:p>
    <w:p w14:paraId="38418E5B" w14:textId="35623900" w:rsidR="000231B3" w:rsidRDefault="000231B3" w:rsidP="000231B3">
      <w:pPr>
        <w:rPr>
          <w:sz w:val="22"/>
          <w:szCs w:val="24"/>
        </w:rPr>
      </w:pPr>
    </w:p>
    <w:p w14:paraId="14318E9E" w14:textId="4C39002A" w:rsidR="00A442A9" w:rsidRDefault="00A442A9" w:rsidP="000231B3">
      <w:pPr>
        <w:rPr>
          <w:sz w:val="22"/>
          <w:szCs w:val="24"/>
        </w:rPr>
      </w:pPr>
    </w:p>
    <w:p w14:paraId="41C83103" w14:textId="380D0D31" w:rsidR="00A442A9" w:rsidRDefault="00A442A9" w:rsidP="000231B3">
      <w:pPr>
        <w:rPr>
          <w:sz w:val="22"/>
          <w:szCs w:val="24"/>
        </w:rPr>
      </w:pPr>
    </w:p>
    <w:p w14:paraId="67BFE71E" w14:textId="48124D54" w:rsidR="00A442A9" w:rsidRDefault="00A442A9" w:rsidP="000231B3">
      <w:pPr>
        <w:rPr>
          <w:sz w:val="22"/>
          <w:szCs w:val="24"/>
        </w:rPr>
      </w:pPr>
    </w:p>
    <w:p w14:paraId="012D6AC8" w14:textId="46663746" w:rsidR="00A442A9" w:rsidRDefault="00A442A9" w:rsidP="000231B3">
      <w:pPr>
        <w:rPr>
          <w:sz w:val="22"/>
          <w:szCs w:val="24"/>
        </w:rPr>
      </w:pPr>
    </w:p>
    <w:p w14:paraId="5A63503F" w14:textId="2F0A61B2" w:rsidR="00A442A9" w:rsidRDefault="00A442A9" w:rsidP="000231B3">
      <w:pPr>
        <w:rPr>
          <w:sz w:val="22"/>
          <w:szCs w:val="24"/>
        </w:rPr>
      </w:pPr>
    </w:p>
    <w:p w14:paraId="3C52B737" w14:textId="4C4B92BE" w:rsidR="00A442A9" w:rsidRDefault="00A442A9" w:rsidP="000231B3">
      <w:pPr>
        <w:rPr>
          <w:sz w:val="22"/>
          <w:szCs w:val="24"/>
        </w:rPr>
      </w:pPr>
    </w:p>
    <w:p w14:paraId="0A497418" w14:textId="3EF773DE" w:rsidR="00A442A9" w:rsidRDefault="00A442A9" w:rsidP="000231B3">
      <w:pPr>
        <w:rPr>
          <w:sz w:val="22"/>
          <w:szCs w:val="24"/>
        </w:rPr>
      </w:pPr>
    </w:p>
    <w:p w14:paraId="3624D980" w14:textId="3EB8D2C6" w:rsidR="00A442A9" w:rsidRDefault="00A442A9" w:rsidP="000231B3">
      <w:pPr>
        <w:rPr>
          <w:sz w:val="22"/>
          <w:szCs w:val="24"/>
        </w:rPr>
      </w:pPr>
    </w:p>
    <w:p w14:paraId="537AD683" w14:textId="2A843E9A" w:rsidR="00A442A9" w:rsidRDefault="00A442A9" w:rsidP="000231B3">
      <w:pPr>
        <w:rPr>
          <w:sz w:val="22"/>
          <w:szCs w:val="24"/>
        </w:rPr>
      </w:pPr>
    </w:p>
    <w:p w14:paraId="2E6259B6" w14:textId="0E1864B3" w:rsidR="00A442A9" w:rsidRDefault="00A442A9" w:rsidP="000231B3">
      <w:pPr>
        <w:rPr>
          <w:sz w:val="22"/>
          <w:szCs w:val="24"/>
        </w:rPr>
      </w:pPr>
    </w:p>
    <w:p w14:paraId="58DBE8BD" w14:textId="077C7FF8" w:rsidR="00A442A9" w:rsidRDefault="00A442A9" w:rsidP="000231B3">
      <w:pPr>
        <w:rPr>
          <w:sz w:val="22"/>
          <w:szCs w:val="24"/>
        </w:rPr>
      </w:pPr>
    </w:p>
    <w:p w14:paraId="4E45F062" w14:textId="6C23CEA5" w:rsidR="00A442A9" w:rsidRDefault="00A442A9" w:rsidP="000231B3">
      <w:pPr>
        <w:rPr>
          <w:sz w:val="22"/>
          <w:szCs w:val="24"/>
        </w:rPr>
      </w:pPr>
    </w:p>
    <w:p w14:paraId="34BB7120" w14:textId="15EFA2BB" w:rsidR="00A442A9" w:rsidRDefault="00A442A9" w:rsidP="000231B3">
      <w:pPr>
        <w:rPr>
          <w:sz w:val="22"/>
          <w:szCs w:val="24"/>
        </w:rPr>
      </w:pPr>
    </w:p>
    <w:p w14:paraId="2542AC10" w14:textId="09CFAA46" w:rsidR="00A442A9" w:rsidRDefault="00A442A9" w:rsidP="000231B3">
      <w:pPr>
        <w:rPr>
          <w:sz w:val="22"/>
          <w:szCs w:val="24"/>
        </w:rPr>
      </w:pPr>
    </w:p>
    <w:p w14:paraId="7EC3E557" w14:textId="3C42375D" w:rsidR="00A442A9" w:rsidRDefault="00A442A9" w:rsidP="000231B3">
      <w:pPr>
        <w:rPr>
          <w:sz w:val="22"/>
          <w:szCs w:val="24"/>
        </w:rPr>
      </w:pPr>
    </w:p>
    <w:p w14:paraId="5352AEE5" w14:textId="25A0BDDD" w:rsidR="00A442A9" w:rsidRDefault="00A442A9" w:rsidP="000231B3">
      <w:pPr>
        <w:rPr>
          <w:sz w:val="22"/>
          <w:szCs w:val="24"/>
        </w:rPr>
      </w:pPr>
      <w:r>
        <w:rPr>
          <w:noProof/>
        </w:rPr>
        <w:lastRenderedPageBreak/>
        <mc:AlternateContent>
          <mc:Choice Requires="wpg">
            <w:drawing>
              <wp:anchor distT="0" distB="0" distL="114300" distR="114300" simplePos="0" relativeHeight="251745280" behindDoc="0" locked="0" layoutInCell="1" allowOverlap="1" wp14:anchorId="36CB1A82" wp14:editId="2914C028">
                <wp:simplePos x="0" y="0"/>
                <wp:positionH relativeFrom="margin">
                  <wp:posOffset>-171450</wp:posOffset>
                </wp:positionH>
                <wp:positionV relativeFrom="margin">
                  <wp:posOffset>0</wp:posOffset>
                </wp:positionV>
                <wp:extent cx="7943850" cy="196215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0" cy="1962150"/>
                          <a:chOff x="-270" y="0"/>
                          <a:chExt cx="12510" cy="3351"/>
                        </a:xfrm>
                      </wpg:grpSpPr>
                      <pic:pic xmlns:pic="http://schemas.openxmlformats.org/drawingml/2006/picture">
                        <pic:nvPicPr>
                          <pic:cNvPr id="155"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0"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Rectangle 30"/>
                        <wps:cNvSpPr>
                          <a:spLocks noChangeArrowheads="1"/>
                        </wps:cNvSpPr>
                        <wps:spPr bwMode="auto">
                          <a:xfrm>
                            <a:off x="7618" y="0"/>
                            <a:ext cx="4622" cy="3351"/>
                          </a:xfrm>
                          <a:prstGeom prst="rect">
                            <a:avLst/>
                          </a:prstGeom>
                          <a:solidFill>
                            <a:srgbClr val="5E5E5E">
                              <a:alpha val="9046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Text Box 31"/>
                        <wps:cNvSpPr txBox="1">
                          <a:spLocks noChangeArrowheads="1"/>
                        </wps:cNvSpPr>
                        <wps:spPr bwMode="auto">
                          <a:xfrm>
                            <a:off x="-270" y="0"/>
                            <a:ext cx="1218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6196" w14:textId="48D546F9" w:rsidR="00A442A9" w:rsidRDefault="00A442A9" w:rsidP="00A442A9">
                              <w:pPr>
                                <w:spacing w:before="73" w:line="242" w:lineRule="auto"/>
                                <w:ind w:left="7850" w:right="79"/>
                                <w:jc w:val="right"/>
                                <w:rPr>
                                  <w:sz w:val="60"/>
                                </w:rPr>
                              </w:pPr>
                              <w:r>
                                <w:rPr>
                                  <w:color w:val="FFFFFF"/>
                                  <w:spacing w:val="-5"/>
                                  <w:w w:val="110"/>
                                  <w:sz w:val="60"/>
                                </w:rPr>
                                <w:t>Val</w:t>
                              </w:r>
                              <w:r>
                                <w:rPr>
                                  <w:color w:val="FFFFFF"/>
                                  <w:spacing w:val="-5"/>
                                  <w:w w:val="110"/>
                                  <w:sz w:val="60"/>
                                </w:rPr>
                                <w:t>hall</w:t>
                              </w:r>
                              <w:r>
                                <w:rPr>
                                  <w:color w:val="FFFFFF"/>
                                  <w:spacing w:val="-5"/>
                                  <w:w w:val="110"/>
                                  <w:sz w:val="60"/>
                                </w:rPr>
                                <w:t xml:space="preserve">a </w:t>
                              </w:r>
                              <w:r>
                                <w:rPr>
                                  <w:color w:val="FFFFFF"/>
                                  <w:spacing w:val="-2"/>
                                  <w:w w:val="105"/>
                                  <w:sz w:val="60"/>
                                </w:rPr>
                                <w:t xml:space="preserve">Evangelical </w:t>
                              </w:r>
                              <w:r>
                                <w:rPr>
                                  <w:color w:val="FFFFFF"/>
                                  <w:w w:val="105"/>
                                  <w:sz w:val="60"/>
                                </w:rPr>
                                <w:t>Lutheran</w:t>
                              </w:r>
                              <w:r>
                                <w:rPr>
                                  <w:color w:val="FFFFFF"/>
                                  <w:spacing w:val="69"/>
                                  <w:w w:val="105"/>
                                  <w:sz w:val="60"/>
                                </w:rPr>
                                <w:t xml:space="preserve"> </w:t>
                              </w:r>
                              <w:r>
                                <w:rPr>
                                  <w:color w:val="FFFFFF"/>
                                  <w:spacing w:val="-7"/>
                                  <w:w w:val="105"/>
                                  <w:sz w:val="60"/>
                                </w:rPr>
                                <w:t>Church</w:t>
                              </w:r>
                            </w:p>
                            <w:p w14:paraId="2CE28784" w14:textId="77777777" w:rsidR="00A442A9" w:rsidRDefault="00A442A9" w:rsidP="00A442A9">
                              <w:pPr>
                                <w:spacing w:before="241"/>
                                <w:ind w:right="79"/>
                                <w:jc w:val="right"/>
                                <w:rPr>
                                  <w:sz w:val="50"/>
                                </w:rPr>
                              </w:pPr>
                              <w:r>
                                <w:rPr>
                                  <w:color w:val="FFFFFF"/>
                                  <w:spacing w:val="-7"/>
                                  <w:w w:val="105"/>
                                  <w:sz w:val="50"/>
                                </w:rPr>
                                <w:t>Pastoral</w:t>
                              </w:r>
                              <w:r>
                                <w:rPr>
                                  <w:color w:val="FFFFFF"/>
                                  <w:spacing w:val="-5"/>
                                  <w:w w:val="105"/>
                                  <w:sz w:val="50"/>
                                </w:rPr>
                                <w:t xml:space="preserve"> </w:t>
                              </w:r>
                              <w:r>
                                <w:rPr>
                                  <w:color w:val="FFFFFF"/>
                                  <w:spacing w:val="-3"/>
                                  <w:w w:val="105"/>
                                  <w:sz w:val="50"/>
                                </w:rPr>
                                <w:t>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B1A82" id="Group 154" o:spid="_x0000_s1026" style="position:absolute;margin-left:-13.5pt;margin-top:0;width:625.5pt;height:154.5pt;z-index:251745280;mso-position-horizontal-relative:margin;mso-position-vertical-relative:margin" coordorigin="-270" coordsize="12510,3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4TQCYAwAAIgoAAA4AAABkcnMvZTJvRG9jLnhtbLxW227cNhB9L5B/&#10;IPRua6W9eQXvBomdGAHS1mjSD6AoSiIikSzJvThf30NK2pubZms0geEFZ0gOz8w5Q+r29a5tyIYb&#10;K5RcRsn1KCJcMlUIWS2jPz+/v7qJiHVUFrRRki+jJ26j16tXv9xudcZTVaum4IYgiLTZVi+j2jmd&#10;xbFlNW+pvVaaS0yWyrTUwTRVXBi6RfS2idPRaBZvlSm0UYxbC+99NxmtQvyy5Mz9XpaWO9IsI2Bz&#10;4deE39z/xqtbmlWG6lqwHgZ9AYqWColD96HuqaNkbcSzUK1gRllVumum2liVpWA85IBsktFZNg9G&#10;rXXIpcq2ld6XCaU9q9OLw7LfNo+GiALcTScRkbQFSeFc4h0oz1ZXGVY9GP1JP5ouRww/KvbFYjo+&#10;n/d21S0m+fZXVSAgXTsVyrMrTetDIHGyCyw87VngO0cYnPPFZHwzBVkMc8liliYwAk+sBpl+31U6&#10;x/xhK6vf9ZuTdJr0W8fjaeL3xTTrjg1Qe2irWy1Yhv++qBg9K+r3xYddbm141AdpL4rRUvNlra/A&#10;v6ZO5KIR7iloGRXyoOTmUTBfaW8c8zMd+MG8P5akC5/fsKzbRH1SgRwi1V1NZcXfWI0+QC2xf3AZ&#10;o7Y1p4X1bl+k0yjBPAGSN0K/F03j2fPjPmW00pkU/6FqnczvFVu3XLqubw1vkL2SthbaRsRkvM05&#10;ZGg+FAEQzaxhfwB3YN46wx2r/eElQPR+MLufCIgPIH06Fnp9oQRns2+JCPU11j1w1RI/AGBgDNqm&#10;m4/WowWqYYnHK5UvW8iikScOLPSegNxj7YeA7rsO96EdqgzrWZ3/U8t/qqnmQOnDHktqNkjKVxRa&#10;aTgZh2brFw4tb7t+/xf9nGzwxkXVn88SPBCHRh7ugMksTbsL4FkXH6p7IQFWNaIYpGtNld81hmwo&#10;HoTpO//XkdfomnbexWgyC43l5dUtD6SexPkGlUPiXaVzVTxBgkZBJtATnkkMamW+RmSLJ2cZ2b/W&#10;1F8fzQcJghfJZIJlLhiT6TyFYY5n8uMZKhlCLSMXkW5457p3ba2NqGqclITMpHqD27cUQZoeX4cK&#10;KXkDGvtpYpsPYvvsaX6rdmQcWt3jgCi91ojbwT9A/1GqO38+BtUlaXKz7/tR6ANoYHizhqa+UHbf&#10;7/tTsbhdvsMtcWDoYt3sNbPXCwadVjD4H3USHlB8iIR26D+a/JfOsR10dfi0W/0NAAD//wMAUEsD&#10;BAoAAAAAAAAAIQDfsf68F0kBABdJAQAVAAAAZHJzL21lZGlhL2ltYWdlMS5qcGVn/9j/4AAQSkZJ&#10;RgABAQEAYABgAAD/2wBDAAMCAgMCAgMDAwMEAwMEBQgFBQQEBQoHBwYIDAoMDAsKCwsNDhIQDQ4R&#10;DgsLEBYQERMUFRUVDA8XGBYUGBIUFRT/2wBDAQMEBAUEBQkFBQkUDQsNFBQUFBQUFBQUFBQUFBQU&#10;FBQUFBQUFBQUFBQUFBQUFBQUFBQUFBQUFBQUFBQUFBQUFBT/wAARCAFeAy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PjiqZYaVSBU6EV8E&#10;5s+75RqQ1YiioUipozntUubY0iVIs1J5FOhbirKgHtUc5VrldLep0tqkFOWXBqucloFtelTx2wqM&#10;TYpwuKfM2IsC2WnrAtQCYmj7Q2aE7iLiwqKlWNaorcMaeJ2zVXJNKNFFKyCqSXDYoe4emmFi2cel&#10;NPFU/tD+lJ57H1qkTYvb1HbNJ5iDtVHzG9KazsKYF8yoaYzr61Q3tTWkaqsTcutIB3FNMo9RVBpW&#10;7immZj2qkguXTKuc5o88etUDI1RtK3rVWFc0GuB61E849az2kfPWmsz+prRQJuXWuQKia7FUmLet&#10;MOa1UES2y8bsU03g9qonNMNaKMSOZl1rxRURvh2qmRTSpq1GJPMy59tx3phvsVUKmm7T6VajEhuR&#10;ba+PrTPt5HeqpQ00oc1SjEm8iy1+c1G18x71CYie1IYznpVJRE3Iebxj3ppuGPem+XSeXVLlJ94X&#10;z29TTWnPrRs96aVqk0Q7h57etHnsR1prDHakqronUDMx70wyH1oPWkaqTQncPOYd6aZ2Pc0mKaVq&#10;lYnUXzT6mkMh9aaRSYp6E6ilz60xnIFGOaTbmquibMTzKQyZp/lcUwx4oUosOVjDJim+YakMWaPJ&#10;z2queIuSRGZD600ympvs+e1IYMdqOeIckiAyU0uTVnyPakMHtR7SIezkVtxNGasmEAU3yVpe0Q/Z&#10;srbqTJqwYVpDEtV7RE+zZATSVP5a+lG0Cn7QPZsgOabU5AppA9KfOLkIsUc+lS7RRtFLnDkIucdK&#10;OfSpcL60hAo5w5CLPtRzUhxSZFPmFyjcE0hyKdkUlHMw5UR5pQxHSnZApCafMHKJ5jf5FNMjUpak&#10;LUXAQs2KaWPenbqQsKdxWG7qTPtS5FIXxQAcUHrSF800vQO46k3UwsTSF8U7C5kPL4o801EXzTS1&#10;HKLnJhcP60huG9ahLmmljT5Q5yVp29ab5zGo91NL0+UXP5knmGkJJ71HuNOGT2p8ovaCk0hFPCE9&#10;ua5TxV48tPDl1FZOQLuVlVUPU5YDp9M0mkldjTb0R0+DRXKP48t97bXjxnjLjNFF0O0j3FLf2qxH&#10;BntV5bZRU6QD0NfnXOfZWKaWoNTra45FW1g9qlWDNPmFYqKm3GeamVSTVpLWpo7UZ6U73EVBCSKb&#10;5WDwK2YbZSOcVYWyjPamiW0YAgY9qetsx7V0KWkY/hH41MkKDsPyqyGzBisZGH3TUw0yRv4a30VB&#10;UhAxwtWkS5GAmlyemKlXTG9K1y5X0ppmbPaq0IuynFpoA5p5sogO1XNxZeeagk69KaaC7KMlqoPF&#10;RfZcGrxX2oCj0phcpG2xUL25rTYhR0qB39qVxmd9nPpSNASKunJphUmq5gsUTbn0pPs5FXjEajdc&#10;Uc7CyKLwYqJoRV5kJqNo6pTCxSMXtUbREir5iphiq1MnlKJhphhPpV8xU0xVaqC5TPMNNMFaBiph&#10;iFV7UnkKJh9qjkVY1LMQqjqTV8xCo5IVdSrKGU8EEcGq9qLkKTBV25IG44Ge9JIqxruchV9TVt4U&#10;bblAQpyMjoaZLCkilXUMp7MMiq9oxcpWZAoySAPc0hjqae2SeJo3GVNMFoiyLIcs6rs3EnOKv2hP&#10;KRFaYRU0lpHJMkpU70BCnJ79aDbL5vmYO/G3r2qvaC5SuUz2phQ1c8ummKmqouQplCKaUz2q2Y6b&#10;5JJq/aonkKZj9qQx1dMJpvk0e2QezKZippjq6YaaY6PbC9mUjFTfKzV0x+1NK5qvbC9min5BpfI9&#10;TVkqaYVxR7Vh7NEBhFGxamPSmFaPaPuPkRGwFN2g08r70m3HempicCPAFJkelSEA03YKrnFyETOR&#10;0pu85qRoxmm+X7VamiHB3EMmKYZTTzFmmGL2o54icZDGcmmbjUpi/wBmm+Vn2rRVERyMjpDn1qby&#10;cdTSGMDvmn7RB7NkGKaQasGMU3yveqVRE+zZAc0nNWPKA70hSn7VE+zZXwaMGpWWm4p89xchEQaS&#10;pj06U3PtVKYuQjop+M9qNlVzk8hGTjtTc1MUAppUU1NE8jIjyKTBqQrRtp86DkZFtNNxU200bKOd&#10;C9myAg0mDUxWk2U+cPZsgOaSpzHTTFzVc6FyMhNNqxspDHmj2iF7NlcjikK5zU/kmjyDT9ohezZX&#10;wMUm2rItznpThbUe0QeyfYqFAab5dXha8077IaXtYofsW+hn7KBGK0BZn04p62XtR7aK6jVF9jPE&#10;VSxwE9q0BZhI3fGQgJP4DNeZ6Z8VFl1K+huIvIWPgEgktx1A/L6ZrKWJhHc0jhpSL3xFv7rSrfTr&#10;6ynKxW14n2tUIJKc5GOvc/lXm/ibVU1nQ7HxSbbfJb3CWu5CN0h8zaBjgj7wwfrWVd+Pbe2vdRE9&#10;pJHeJIGjjaVlYfOPuhsZI59c78ccVsz+MtM1LS4tRsLYiwk1REH2pciNkYMu7HqQ2D23c9q5nik2&#10;b+w5Uc5LpgaRzJYkSEndtkcDPfAyP5UVpXHgDVL+4luf7asYvOYybPmfbk5xu79eveio+sRH7J9j&#10;7fjC96nUL2NNjGf4BVhEJ/hr4q59K0MC09QanSEntUqW7/3apMkhQHpirCK1PS3kz92rEdm7dqaZ&#10;DI41I96uRZqSKybsKnSzcHmtEZtkO3Ao4FaSWG8dKU6Ox7VokzJzj1MwNz6VIOnXNaUejH+6KtR6&#10;OMcpmtVCT6EOpFdTn2ODQoJPSuk/sMH+CnR6DuP3K1VKo+hn7eHcw40JXpUUyc11a6EAPu1BcaCD&#10;0U1boVFrYhYim3ucmRSqnFdH/wAI6epU0h0EgYC1DpzXQ0Van3OakFRFR6V0Uuh4OO5qIaKeKnlk&#10;X7SPcwNg9KcEA7V0H9jqg5AqN9NX2pWY1NMwm2jtUD4P8Nbz6ctQS2SAVLuUmmYbAA9KjOPStdrJ&#10;TUZskpXL0Mo49KjY+1bH2GOlNjGKLi0MQg+lMIPpW21qgqJreMU7j0MZs+lNKMe1azxIDjtTHCdq&#10;OYdjIMbelNMR9K02UVGVBp84uUzjAx7UhtjWiVFMYAUe0YcqM825pvk4HNXWwKjbFP2jDkRUMXtS&#10;GL2qwSBUbMDT52LlRD5eKay4qRmqJmpqbFyoaRxTTwKUk001XOLlGN1phqU49aZlfWnzhykZFNIq&#10;bK96N0dHtA5SDaT603Yc1cFxGByKDNCTwOfel7Rj5EUjE1J5LGrvnqOwpGul7YFHtWHIikYDTDCc&#10;1ba6zxkVCZie9NVGLkRCbc471GYee9WPP45IqN5hTVSQuREfke1IY8dqUzUnnZqueQcqGlB6CmmM&#10;elSbgR1FNLD1p+0YuUZsHcUhUDoKUuPWkLe9NTYco08UwmnF/ekLitFNkOIwmmEZ6U8lTSEpWntC&#10;eQZtPrTSCKeWUmjK1XtGLkQzFIVqTK0nmKOoo9ow5EQlGppif0qczKRwuKb55HQ4q1Vl0RPs4kYh&#10;c/w0v2dz2p5uCeppPPPYmj2k+wuSIC0Y0v2M0ecfWnCd+xqeeoPkgIbJu4ppsvwp5mdv4qZ5ylyh&#10;cbwMlc849aFOp1YckOwfYwKb9kHY1LmkJxT9pPuPkh2GfY6PsfHWneYc96PMJ71PPU7j5Ydhn2TH&#10;ej7L7UrSMKyPEutT6Rod7d24jkuIYmaKOVtqu4HCk9snA/GhzmuocsOxqLAsmcYODg0/7GuOgrx3&#10;9nj4r3HjjS2tL+3mi1QzXM0yyDHlASDCngdnAyevboa9Ul8TWVtqcVjLIFll3BCe5UZYVHtZ9WNR&#10;g1dIu/Y/Sj7IM8imprVnJcGBbiMzD+ANk4yB/UVZdiGC9z0pqpN9Q5YroV/sgHalFsPSpWZlGTwK&#10;AXNPmm+oWh2GfZ1AJIxiqt/ZqY0mRtsi4IHQN7Ua7ctZ6VPLuI2gdOvWucl8QXcOnQXN4inT5bVG&#10;aSPnaSOvfpz+XepcpbNlJR7G5balDLeugwQkCyE9MAk/4CtAzW/mKm8bmbaPc/5FePXXjaNNQ09L&#10;d0mlu5TBKYiGEghG4ZI6ZDdcY4FaXh7W7q+1K9vop1vLFbkrYkJtBLR7lP5Z/Oo5pdw07Hq5hVQS&#10;eg5NR2skdzZwXCEMkyh1YdwRmqWp6mum+Fbq+v45IoVjcSNHklBg/MSOg9+g6njmuR/Z/wDFL+Jf&#10;h54almxsk09G5YuwwAMFu7HqcZx07GtOazV2T5WKvj/4pjwJdSQz2ZnSW3LsseTvPRQCCMEgn/vk&#10;etfNmseLLZdSbU3s1ggZyJF3uXg3EDIAwCSpHsehzXr37QekajcahdWdrFeWUqrHM088Ba3EYU5K&#10;5xyehCn0I7189X2s6xYaobm+Vrhp1jsLqBYsZCgrjJABIAz1z74Fc97vcqTt0NbVfEOlr40axe8j&#10;WyurJoFeYBPKlzu3sPu8EFRjAGe1c4viRPDa6zpcsrNJLOlxJDLGWUukisOckDcFKkjsBSeKvC0m&#10;rS6Rr8t1aTrK6RvGGw7OeXLBsY2kKvYkkcEHNUfEnhC4hu9T1SHeukAIfnKliFIBRGzhypbadpOM&#10;ZNCa3uYyb7Hrlx+0DprzyNFYeZEWJR0TCsM8EDdwKK5lZtLs1FuumaSqxDyws8SNIMcYY7uT6n1o&#10;rO68x3kfphHFnvVmKPHU1IkAFTxwrXgcx7TEiwKtIM0scSgdKsRqOwq0zNjUU+lWI0Yn2p6RZqzF&#10;D04rSN2YyaQkUePerUaj0oSI46VOinOMV1RRySlckhxnAFXY4t3fFVIwQelW4NxPSu+lbZnFUJ0t&#10;gO+atRRAdhUaISOlOEcgNerBJdDgk79S4kKjtUqxLUEayY5NSAsOtehFrscjv3Jwi+lNcKOtMLNi&#10;qN3cMpwDzVVKigr2FCDk7FlvLqCaWJR6VSeaTHpVKeSZjx0+leZUxNtkd0KF3qy7JcxCq7zqegqp&#10;5cp65prrIK8+VaT6HbGkl1JpJlqrLKDUcgfPU1ExcVzObZ0xgkMlkJ/ix9BVeUgjpmpXY9xVeTce&#10;QKwbOhIrtjJ4qEoPwxjrUrhueMVA4NRc0Qu0KABwB2zTSAgwDgegqJlb1qJlf1pXHYld896hcA96&#10;YQ1NIajmKsOKA/xCo2QeopDmmMTijmHYCo9ajZR60Ek0xgaXMOwjcVCW9aewNRsppXCw1nFRl1pW&#10;Wo2SnzBYGlA70wyLSMgqNlPanzILMVnHpUTEUpBFRtRzisxC2KYZKUmoiafOKwM9RMxpzUxhVKYu&#10;UbvpCxoIpKr2guUTdTS9KRikxml7RByjTIaaZDmn7CexP4UfZ3bpG5+imj2iDlZCXNJ5hqyum3Lf&#10;dt5j9IzT/wCxr4/8usv4rin7RBysolzTSxNaJ0O87w7f95gKX+wLodfKH1kFHtUg5DMJNNLVqnRH&#10;H35rdPrKKYdJiXreW4/4GDR7YOQzCTTcnNaL2MCD/j8iP0qIwQA8XKfkaftg5CkWNJk1d8u373I/&#10;BTTGFtniVj/wGmq3kL2ZUOaTBq1m1B6yH8KRnt+yuav2zF7Mq4NGw+tWPMi7IfxNMMo7ACn7Zi5E&#10;Q+WaTYRUnmEml3+w/KmqrDkREUJpPLPpUhc+35Ubyar2rFyIiMRPrR5NSbqNxp+1kLlQwQHsM1IL&#10;Zv7poDGnBj60vaS7j5UH2Y+lKLYn+GlZtiM7HCqCTSRXCyTOinO0Kcg8c5/wo55dwshl5aziyna3&#10;CeeEJQMwALdhXDW2pyytPqMjxLNcWsJEAfeRudsAYOB0B575rV8U67c22pSafZurXj24lhgb/loV&#10;f5l6jsa878G6n5FjdGSbfOkZneOVShR1aUpFtySCAuc/3Tx3rNyk+o9EerWPiPT7+CeWO4iZLfYs&#10;m1s4ZiAB+tas4igkjRpU3SEhQO+OtfL/AIR8RS/2fqkkNxCouL60RQjbwuZSW3d+MDJxxkV6/aa7&#10;N4t1azjgLRMt+QAAcPEyB1YHpzjGPWiVScNLiios9Da2RWCmRQx6DFH2Vc/e/SsTxDr0eleJbSCQ&#10;j95E6jB+78wGfyzXTXjrYWjzzlYwoydx71pGo5X12E0kUpYFQZycdOlfPf7VnjS48O+FZ9PtZigu&#10;4XSRWjV0lXoy7usbrwwJ4Iz3Fej6/wCP520zWpLRGElqLaSIgH+OQoQR1/8ArV8rftc6hJZ6hbTm&#10;+RNTCva3EKAmO42sQxzkhXQbcqfmw6N06VCTnJJGVVqMGbH7A2qONQ1q3uDHNJJNsklaTMrswBRQ&#10;STuGVdjjp1J+7Xq/xxki0rV7Kb7RJBIATEY9zAsNwfOPukKVyfevkb9nvX5NNu7m9juUs1Mhkv8A&#10;UJG5tYPuu6gn77Z2oV+YFm7V9ES38/jm60iz1yMyWEtvNLDIVaGWLKgbnHXKIpBAB3AZor39o0Z0&#10;H+6RZ034mixubnUxZ3FzGDCrXKy8cuiJwB93IOfb0616h8OvHdxrs9nFcRGJooSxDhj8mSSw/DaM&#10;dq8eS2Ojvr8Hh6zeaws41ked13JKrsDEQCASDIrbTxnPtivRPhprVhPYTIkVwtzKhvI5HhEbtDKS&#10;YywznLBSQo7KD0rnd1qjoi7uzPZtf1az0XQp9RuFElmgAYxjceSAP1IrndJ8VNDpupu00d0bOXAB&#10;TaVjJGM574P5AHvWH4suXuPhVq1qn75BF5vmxuGaGNiCXK99uGz346Z4rkNfvjp93rmmzyxR27iN&#10;mjQr5wRIEJACnjI2gH3PetHKT1QXS0PWhrEfiOynSMRlCrqrYBRyBhlB9ckEe4rj4NC1W/0I2tje&#10;C1ksVlgdDHgGMcAMv+7hgcdCODXl1j8WYPCuseGtJNqq20CG0+YnaZCyqm4Z4+d+c8nb279Hqvxd&#10;g0i11XxFB5kECynTZ9w2/KSwRiCeoAwce3pU+83qHMuhzNh4TmtpNHuJLq2sdT86Yma4bZamQRFw&#10;zEAfeMewgYODyCSDXoWiwSXUsF08n2Cc33nvaMfLZAVyvfGw5Y7R90ntk14+/wAQI9c8LaS12bea&#10;7j1mzucrOjM6Fm8xsEfKfmQDPHI65Oej074saVYSyLfvG728UEiAPhiFd0aJueoG3I9B74q7u2xm&#10;rXPT/jV49j8IfDHUzqJuIYru3ntGntF3NG5jzHgHgljxz1z+XjX7PkjaX8NvD+pSXDzSXTfYRM5K&#10;TI4wsca5AARcH5jnczMc8Gug+P8A8QrfxJ8K9Xs5vslrFPZGSzlZgYrz737snqk6GMFGxtbJAOTg&#10;fKfw0+KNxoGjnTBeBYZS2xJB/qtxUtMGPBJKgKO2T61tGMp020ZTqKNVH3B4j8d6RbaVdwajpWoN&#10;dRwRx2zCYuskoZVeMMAcDLHAJIwcY4GPnT4pWtxvtL3S9Eh0y3uJCYZmUuYgCCoJbAUfK444+Yjm&#10;tHwT8TdW1DXLt76eBjdzOUjmQThGwcssbNxzhicdh3rl7+/1Txtevb6NcCW6lCTy6SkW3ztoyJQn&#10;3c4y23v9TzhC99TeTVjhI5JbnTbOC2tWTUbWf99K0gO5kZvu54AOVHHTn6V3fjvTDaeEdOu0mkvb&#10;admEw3JhQ2wFAyk8cADnPHTtXnd+l6/iVA1yLoGZd+x2CyAkRsTgnG4p0xnkDHSvQdcfR7bwWbKV&#10;bi0aaVWJJC5JlAYgfxqFPC5BAAOetdEly2ORO90yK18MWl5awz/8JFbxeagfY7xArkZwc85+tFVd&#10;O+H9hcafay/25D88StzcBTyAenOPpRXPqaaH60qhzUyIaiViKlWavmlI95osxJjvVhEFVUk9KnEu&#10;K1jIxaZciwKsxuBWX9pP1qRbn8K2jUSOeVNs2I5BVqMqetYK3dTx3bE4BrrhXSOaVFm8pXsRViOR&#10;R1NY8HnS/dRj9BVxLO5cf6p/++TXpU6spfDE4ZwS3ZsQXSYxxVjzQRwM1kw6dcgg+Ww+takFm4A3&#10;cH617VCVaas4nm1VTjtIfHMScEYpzb26U9bYCpBGBXoRpTa1ORzj0I1Q455pjW6s2SKs4xRtrV0b&#10;rUlTsVHt0A6CqzWYY57VpFF7mmOIlHzNXPOhF7mkajWxmvaqo4wKqyQJ3IrSmlte5Yn2qsZbIHmN&#10;2+prz6lOF90dkJy7Mz3hi7DNQvFEB0rSkvbJOltn6tVWXV7dOlnGfqTXnzjTW81+P+R1wlN7Rf4G&#10;a8cIOcCq8rRr0UCtCTW0522kA+q5qrJrLt0hgX6RiuGfs+kvwO2HtHvH8TPk2HtmqsiKx6flWlJq&#10;9wehUfRB/hVd9Yuf+exH0AFczcO/4f8ABOpc/b8f+AUGgJ/hP5VG1sf7p/KrUmozSfelc/jVd7hz&#10;1ZvzrNyXQ1SfUgaDHVT+VRNB7GpXlJ7moWNRzF2ImhA61C6qKmeoWFLmKsMIHpTWAx0pxwKaSKXM&#10;OxCwFRsKmZhUbMKOYdiBl5qMjHXirBbNQuPWjmCxCwBqNhUxFMIFPmCxAVpjIPepyBUT0XCxH5a5&#10;5BpCkf8AcbP+9TjmkINFxWIWRey/rSDap5iVvqTUrUxgKOYLCi5RBxbQ59xmk+2hTkW1v/3xUTCm&#10;Gi4WLA1SVOVit1Pr5Ip39vXoGFeNP92JR/SqRxTSKLsLFiXWb+TrdSfgcfyqs+oXbdbmU/8AbQ0E&#10;VG2BS5gsNa5nPWaQ59XNQs7nq7H8alJFMJHpS5gsREnPWmkkd6kOPSmnFHMOwzJ9aYSfWpD9KbRz&#10;ByjDmm1IeO1Np84uUZQc07dRn2o52HKR0U8kelIWFHtGLlG0UuRRxVe0YcolONJ+NKKPaMXKNoxT&#10;6UCqVRi5Rm2lC0/FOC0/aMXKMC1IqZp6pSrIqyiPqxGQP51XtA5TD1XVQLoWG1vLuFeMuo5U7Tn8&#10;hz+Fcx4U1hwkss1wn7u5jNzkEYV0UqRz0ySfz9Kd8RLyQqbuxK21xZgXIkmfYilc4fkcjnDY5weh&#10;rC0vxLBf6el7cWk1ndW0L2Wp280JB8kfvIpACAWK9QwzuUtznFJTciWrBrninTte8Z6vZ21xEmr6&#10;I8NwJ2TcoVn4B+gDA+qsfQVwniR5Nc1DzLOaTT4Lmy8+8gs5dxt5LZ23YVcbgYpMcHkBiD/DXmPw&#10;l+K0Nl8a/FGp3V/b6X4euVjtJre8hU/aHLmKMLyC2DkkjOBkn1HU674iv9U8AT6/a+ctsZ7+yuba&#10;FRF5RguYzIE3EHBUjggEkPjOCa7eRqVn/Vzk51JXOU+Bni2PV/EEFxJcvZW9nq0LSTQJ5iOktw8K&#10;F8ngqWUgkDOSCCK+i/Dclpa/FCw054o1u7FL2WKOPBRVlkZomVv7qDzUHpwPSvk39mbVrP8A4TjV&#10;fDkmmG20/V5m85kk87yBEjyYU5IfqzEbs4X5STgH6S+GhS/8XeFppUC3WmxSadc3LcxXccsK3MUy&#10;v/HvQb8gnliD0Na11yydkZ0XdIwrvx++pa9ps18V+3tIUC4LKoSRtx68cEE+vy+tfQdpq0HjHS3g&#10;niRlupzCqyHadueMHnkD8K+W/FGhTeF/HulazJcwDS5JLm2mkMayLEH4DMqNkbt3BHIIB9auWvjn&#10;Tri7sr7S5ry00+XUSv2qB2xAsjbV2q2B8qgEjH8bdRgVyaq3Kbp73PSrWJtL12+mS4/0SNY0vXmB&#10;ZAxjZEDk5JQM+dwU4IBwRnPyJ8fZtVtPGE+n6/pAtNTiRopZlnYrcshxFKR03ouVHYg9BivTbrx9&#10;cR674t0j+0hZNLExsrpwrxO235d6nICkFu4OSOmK8E+I/jyf4h+IW1S8tTYyJGsQiWQuVCr90k8n&#10;5ixyeRnHauyhdSOas00HwoudM0HxFa3GqQvdQwO08FtMf3Dz7hguP7uOSRz8oGD0r2n4i/Eq3164&#10;s/s0Frax+e88F9a2Ig8+Io29ARghDIWAU9sc9q8G8Paytld2d88CXksJUCKbJHHTGPSrM3iCfVJT&#10;5yjywoCqgAxgYGfU+/vWkoucm2TFqMbI9vsfiLZRWaadNaRC3VLPzY1MieeISwZAVwV3IeR3I+uc&#10;rw14tsk1OLULVpZVWI2jAEszkMw8xMc7sMfzOK89uvFc9/DKBbQ26CFI5PKHLFBhG+pJOfr9KraB&#10;dNpEkV4lx9na3k+9GcOCTgkfSsuXRjdSz0PpjX/i7aWPhjSo7iG1N1qGjzRvC45jdZw+cg4DFc4z&#10;kHHIryL/AIWK6eNY9UjvY51UJGXIyzou+PkHvt2j2BFee+KdYvLy7a2m1AalBHJujkRuo6ngj/aO&#10;ao2tw99eRW5juJFt1Kw+WBlEDb+QByOTWsKNlcxlWbdjptR8TXep+JLDWJG855GWURliSp3YAyeu&#10;AorM1jxDvsp7Swnmht5HaY4c/vVbJG8dyAcA/wD66x47iS6TyhKEiWRpI9w4UkjJ9hwPypqACNE3&#10;K8eCihRz74NaxhqrmTm2jNi1JmYAhyqDPJJyBgnI7j1Fd9FdTa3dWsZgdIZLgSbAgXCNwQzj8h7/&#10;AJV5pp8ot3YrI4JSQA9x8vQj3rr9P8Z3Ftpd5axoZgyJE8iFgGQDpk9OcEe4rpqU7JWMqdTV3Or+&#10;NHjiLW7FNP06JYbKzKhoApALFFDL3/uDnvzXjdhelHtEt0WGNTvPOSzAkbvqOgHtXqHjPR9S8P8A&#10;h6WIacL+3nnJh1BZMvAwG4xk8ZXac9MHqDxivGrJjtgeKKQSOxJzyG54C1rQhHlcUZVpPmuz17Q/&#10;Es2iMLiCb7PcRnzIJMYdCSASh7PjBH1NZk/iHWNVvLbV1Ny16zFPtiMFYkEjGRjBIPPPOcmuI1Sc&#10;QJ8wkQyIjfvcnYQSGHArpvDtzex6LH5t6kenTSMAv3sPwGYgc9MH3rnnR9lqzqhV9orInvLkatqL&#10;PDH9nY5eIKcMGONw3dfvDv07V1NjLq2p+D7uXUjPLYnMaXBP7tZOqjGOAxUc/Ssd7S2SC+ghdWC2&#10;7r9qVTib5lcNz06H8MVraTqWo2Og39g8cd7ZTW7iBJG/1WAr7h6HHOOvriodrJ+Y+rNNpvAERKSX&#10;2rJIvDLiQYPcY8yiuWXx2iKFeG1ZwMEtaRkk+5PWir5ZeZhzx8j9nEntR1nkP0j/APr1OlxYjqZ2&#10;/ACsJGqVWNfA86PtHC/U347yxH/LCZvrIB/Spl1C2/htf++pCawVapkY1aqtf8MjN01/TZti9jbG&#10;23jX8z/WnxzAHO1fxFZMbmrKSGj2jJdNG1HqMiAbViX6RL/hVyPWbsdJtv8Auoo/pWFFJkVbikHF&#10;dcMTUW0n95yVKMOsTci1y7/5+Hq5BrUrffmasSDDVfggViK9Wjiaz2k/vZ51SlSX2Tftr0OP9YW/&#10;GrySZ7k1j2loARiteGLaK+pw0qk1qeHWjCL0J1ORTqYOKcDmvaimlqee3roLRRRVBcY4qlcoz9Ol&#10;X+tRvHkVx1aXMjenOzMWWMIKozybc1tXNruB5rNnsR3NfPYilKOyPWpTi9zImmJPFVnYmtOS0Ud6&#10;rSQKO9eLOMluenCcehQbNMOatMi+tQsACa5W2dKdyswJqBlJ7VbIFMYDNYuRsioVxUTjFW3CkVWk&#10;C561DmaLUrnrTGqQ7c9aY4X1qOcuxE9QMasHbioH2560c40iImoyae22o2Io5y+UYxpm6lZhTNwo&#10;5w5RSajancNTJFK0c4uUiY1GWxQ7VC71XOLlFaSo2ems2ajLU+crlJN9NaQ1GWprNRzhykhf3phY&#10;+tRF8Uxno5xco9396jL1Gz03dRzj5CRpKaZOajJpuCaXOHITeZULyc0hDComBPalzjUB5kxTDJTd&#10;jE0giY0ucfIBemGSnGEk4pRaOx4UmjnHyMiMlIXNW10qd+kf51INEuT/AAqPqwpc4chnbzSZNag0&#10;OcdSg/Gj+x3HWSMfjRzj5GZeTRtPpWkdNVPvToKQ21ov3rr8lo9og9mzO2n0o2mr5fTo+ssjfTAp&#10;jajpqDiN2+r0vaxXUr2UuxU2Gl2U99Wsgflgz9XNRnWrYdLZPxY0vbQ7i9jIXbTglQnWkPSCMfia&#10;UasW4ESD8KarRD2MhZrhIRICeY13n6VLC6yqSO2M/jXCat4jmluL63Z4lZrVnQFf7u4c/k1dBba0&#10;5N0ICvlu7FXA4CKoCn6E0lXF7Lpcmn16JGeMqykIzkjnAAz/AI1s2Gb62jmVT8wzjHSvGfEfjW7t&#10;dR1l1Yo8ciW6KAPvNHuyOemAPzNeqeEPEUl5boi3KyuUDnafULj+dVGo76k+zT2Na9t7m1gE6QvI&#10;IzlowPvDHrXEQeIboanqJeLf5dlJNHMOAdobJwf9nb+P1rs9U8Qvb2w82RfJcsj7mwMDrXz9eXlz&#10;a+Lr+4iMlpJZ372zI6Kyzq6E7RnhhtCnGVJzweKpzu9BOHKtT1rw3Le+KNInMGxJoC8MkFxwrY7q&#10;c8Hv9DXK+MbXUtP0a5vtJtnj1m0t3iLWVurmUspAingztdW5IcdDzxyDkfDHxv4b1bxFeadMJrO9&#10;lmkZFil2s7l9v7sk4kwCc+3UVp/Fmdf+EN1SFBqsNzFHJFazwC3t5pCuT+7IwW+6RwMfXmtYSlFp&#10;MylGMo3R8Ba9qFnB42vru+t3NiS8UvlRbJoiQQURZN2xh8oySeASD0rXuPFmk2nwdOm2Rubu81KS&#10;VZ5DcN/ooymFZAAuG2s+R13AEAjnzvWtZafULxmaaXzZml33JXzSS38fv6/jTbbVGjs3tlG2IspC&#10;E98mvrlSfKmfN86u0dh8C7hvDXjbRtUugRbpMkewgnzo3fy5AMdgGJyeAQO1fWvxg0tNL/4RPxdF&#10;fHS5Li5Z57O2zDLEwjlW0Y5+621CjlcBs5IyAT8e+FNQM1xHDc6pHZJJdIkl2jv51vEytu2KD8wY&#10;kA8HHHQE5+ofi9r/AIc8a/s/2t2l9J/asUMF3c2lxMtzNDOWQkySg5AdVchckgLyBwTxYlydRO2+&#10;h0UEuR+RJ8edT06xj03VLW4UxppyRWk6ybRmORRudR8zDa3A45GfWvnsajc6REEN6upaepkVbeKT&#10;ajozHJ9VzwcVn+M/GCanZ3mdPHlNHGkZTcNm05b5TwRggEkehHrWEt5DJa20caDdHEFLBNuVI4HP&#10;J6nrz+GKmnRkormFUqpytE0rnVpZ7eV3cMcgliAMgDHOMccDisA3IkV5CiblILkdxURieVAEkZVb&#10;cqgHuRjn8TWXpzt5cpYYJUrg8Z6Cu6MEtTmc3sdFpzRSWxXIyW3Z9MHP9f0p1vJskCEbePlxxgVn&#10;RXmxRE+OW4x7jpV+3KyhWyWIPJ9s1Frbl3voa1ixNvcgLvYxYUqeOo6j8qryzBHVVXdjn17VBpU7&#10;i5vI4gxHkydOcAYOf0pxcIkbZ2lV5XHPeoUdRS2Ks0SbxJESmd3A6DIwf6U+01SS0maaAtHcx8bs&#10;8bSCDn61XkuEWaQKcpng9O1RXdysm1ocA5Ib2xgD+RrqUbqxyOVnoWYHO8qzYBHsMVLDvR7Xko4Z&#10;ssv1FZ32lcIQclTyR1655rUjcrNaqBubcdrDndzkfpRZpjTTMidVgnaORVaNEOSwztJ5/PpV+zvl&#10;u2A80oTId5b7rE4AAUVl3c0qwXU4dU3q6EA9c8EfjVk2NvbabJNI/wBnugd6EZKk8HHHc5z6V0tX&#10;SuYp6s9Iutb/ALE8ASatZTtBrkFv5BjCb1EL7YMqW6Hb5nqPmwR0I8NtdQysAEnlKpYDagyBn17n&#10;tzXW6jq9vP4IKTQmWeKcxRnfgAHEnPqANwHTr7YPCaM1vcXQEi7irFiOQmB2OBmtKdJRu+/+RE6n&#10;NZGzOqNHBvlYq6SRLns3XkfjUek63MkKqJS0KKWEZUY3BMdcewqtOoi0kzI+5re9RgB6Mh/TKdfe&#10;naRaquttFJhYfMZdy8jn/wDXXTWjHkuzKlJ89jsvC0rX8K28m6IJAzx45bYeoPqM/wBap2N276qd&#10;PmEsihnARXA/hPPpngH8K3fBFvCkTvDMxmijeF1EZkwm4ZDAduAQR3rkpLG4tryG6gVnMY6IMnIy&#10;DXNHklBt6M6ZqUXFboHzvbEwIz1GP8aKrySWrOzDagJJ27untRSujKx+6i28n9xvyqRYH/uH8qeJ&#10;bk/xYqRGuT/y0FfkXtD9J5RFhcfwn8qlWJv7p/KnL55/5aCpUinY/fpKqZtBHGR2q1HHmmRWkzHr&#10;mr0GnTtjkVpGbexhOUV1GJHgVYjjq3Do9w+ORWhBoE5A5A/GvRpUatR+7Fnn1MRTjvIowRHtmtG2&#10;V1I4Jq/b+H5QOZBV+HRSmMyZr6PDYCu7PlPJq4qn3Esi/dSK1Ix8tRRWojGN2amAwK+ww1CdNLmP&#10;Cq1IzegtFFFegcw4GlplOBzQSxaQjIpaKTVykyvKBjris66XqQwrYKg9QDUbwRMOYwfwrz6+Hc1u&#10;dVOrys5K5Z1J6H6VRlnPeuyktbf/AJ4rVWW1tVzmKMfWvnK2AmtedHrU8XH+U415iaheQ11csVkp&#10;/wBXCPxqnKtmOix/hXh1aHJvNHoQxKf2Wc2XPvSbj2BNbjyWqdBH+VQSX9ug+8i/QV58uWO8kdSq&#10;t7RMhlYj7rflVeSJmzwfyrWk1WAceYPyqs+p2398n2xXPKpD+Y6Iyn/KZZt2z3/Kl+zt/dY1dfVL&#10;fsT+VQnVoR03Vi60e5uud/ZKxt2/uMaia1P/ADzarZ1aLtmoX1JD3NQ68e5ooz7FY2n/AEzamNZg&#10;/wADVM1+D6/nUcl+oIywGemTUfWEaqEuxXks8dFNQPZt6GrT3ee/61C93juPzqfrBqqbZX+zyDop&#10;P4U428r8bD+NKb0joR+dcf4h8fyaP448P6JmAQ6hBdTTSPIFKeWE2fmWP5H0o9u2V7JnVPpczdlH&#10;1NQvo8xP3kH/AAKmz6m0SszMqoOSxbAArKj8WWd3cyW8F3DNPH96NJAWH4VX1hlKgzVGjuOskY/4&#10;FQ2kKes6CsqbXFjALggEgAnuT0qjf+LLPTpYI7qbyXmz5YJPzYxnH5in7dlewZ0I0iIdbhajOm24&#10;+9OPyrz27+LujadHF/aMrWUsrskcZyzPg4yBjuelbVt4htdThWW0uUuI3YqrRuCCR1H14oVdtXH7&#10;A6VrO1X/AJb/AKVC8NmvWY/lXPXOprb201xKxSCLO9z0XHBzUQvvPGUO4HGDkc56Ue3Y1h0b7GxU&#10;8yOfotRNcWC9DIf+A1hGaVxlULD1BqOSd4dglxGXIVd74yT0ApfWGV7BFnxP4t0vwzod/qk6TPDa&#10;QPMwAGSFGcCsj4ffE/R/H3hPT9cs7aYRXSbircbWHDD8DkV5l+1Pqo0n4RaxbziT7ReIIoYoXw7c&#10;gk467QAc1zf7KWtaZpfwkgt7m+is7tbh5WtrmUb9jkbCo6kHBx+NdN5ui6vW9jm91V1S6WufSEni&#10;G0AOLR/xaqr+JYV+7Z/mxrl9d16HQ4g9zuGWKlQpyMHBz+NQ3mtWVo7LcX8EBURk+a237+dnX1wa&#10;4nWqdDr9lBHUN4qUdLNPxJqM+LpB921jH4VzwkWTUWsRKrXKxCdkB6ITgH86mt41nt5biOZJIIt3&#10;mSKdwXHXOPSp9rVH7OJS+Inxcl8EeFrrVWihV4yqopQncxYDGPxrch8cXVzBHNCY3jcZVkGQRXzB&#10;+1h4wsRb2djFejz7MC4MUUiLJknGQDycbR05wTgEZx6v8HZjqXw506S3la5gj3RI74DYXAOVH3Pm&#10;3YXJIGMnNds4TjQjVvq2ccJxlXlT7Ho7eMdQ7Pj8KhbxbqLf8tj+VYt04sxm4mSAdfnYCqw1K1Oq&#10;DT/tcf2owG42542BwhOeg+ZgMVwqVR9Tr5Yo3W8Sag//AC2b8qibWr9uszVga7r1r4f065u5pklW&#10;3GXVGBIrgNP+P2kXiRzvHJBbyMqBm6Kc4OT+QraFOtUV4ozlOEHZs9bOqXjf8tTTTfXTdXzXGWHx&#10;H07UZHaG5iMIjRwC2GwQSTj04P5VozeLrGC/ktHu4YpUkRD5r7eGXdu+g6VLp1Vo0NTg+p0Bubg9&#10;WpDcSnq1Yq+IoIbaa4u5BBbovmCUqSNnGDgc965y4+Luj2zWLSSMkN4qvESuSUJxvI7Lw2D7e1Ea&#10;VSWyBzgt2d758nc0Lcsa4yL4qaFctcmC4Lx27JukKkh1ZcjbjJY9c46YpH+Mfhe3ivJjdmVbaXyi&#10;gRlJP+8Rjk9PrzgVao1drE+0h3O8SY+hqZ7oIgUg7m4A7/X868I1H9oJ7G2XUrQZgvELJaXIGYiC&#10;R8p7g4z6dea8z1P9ofVr/W7m+zEkTSKyRgcpjGNp98ZOMcgV308FVlqcs8VTie769dy2Hie382Nv&#10;s07/AGfdtPJfcQPzyK7DTroRaZBNBGFWbyljjbhSvl44P4nJ6dK+VpvjxrWp3t60t6jKIfNhO0Bj&#10;IrBl55wc5zx6+tO1r9pObVv7JiMXli1kO1oyUOzH3eO+eD7ADpXZ9SqWSscv1mCbdz2C/vft3jLW&#10;Y545Y2At3RI+HllVSGGPUqoOKsfBrxTf3F7AxuBK91bMgEvSRwiSrj3Ibkf7PtXifij9oi3u/FFv&#10;e2Vq0VuyxrK2CHGzIB64J2kj3wPrWR4C+KkVh4o8O3NzdNa2On300xjiyA8RiPyjrg5GAMEjf171&#10;0fVJ8t2jD6xFS0Z9meK9ZZ/D9mqjyBcSLsaXHoGwfUFSc+wNebXviaxvJtdZ7dReQut60JbAdFRF&#10;KgjqFYbh6ZOMdK4vxL8erX7XbW1tcu5ubqJ/LcDbEI5HwFznBK4B56EjkV42fiI2reMFurvy7W0i&#10;mmVkiT541Y58sA53DOQOeM+gqaWFlLWxdXERWlz6L0zxHpGv2N4dCWee1uJTdG1uog4R5F3uQTli&#10;R5D85yTjBHNcn+0J8RNeV59M0Lx1JpVqlhFdTWjLJA0wLZws5yd3LZ3E8EAk8Y8n0b4o3vhXXrt9&#10;LvFthvcRM8QZQvzbR8w55YjuBn3rzn4neOdU1qWES3st5boghRrfCIAABsKjr91cnvjpXoUsNL2i&#10;7HBVxEVTfc4rULo6hqVxNMRvcncwUDPoeABRBbp9muvK3OEZcsRnAyef5Vli6cyqHhI3HBUnPNa8&#10;LgW8kcCkqY23ZPQY5P4YFfRtOKSR4UWpO7E0i7hsLuRry3N2sltL5ajJKS7TsfAIPylQe/0PSu2m&#10;+If2fwXeafPElxql8n7y9nffJ5bfvMKOi7i4zjuo9K86MjQlpAyO0ZXOOvI59/SkF0YreS1xDIo+&#10;ZWZfmAI7N+mDROkqlm+gRqOF7dR2sahJJAnmSMoboc5ArV0WOS8RWjGMIGLM3sK55FlkjWNCLqPY&#10;XYRH5owOuePxrf8ADdu1vceSJuNgPTuQfl9u3WnNKMdCYay1LdtaTsYkhy8hfLMR8o5//VUmrTPd&#10;sgVT5MKeWhJ4x97j/vo5Hr6VZtGu9NuznMYgl5BwHGRnp17Zz9KhNoWS3LStIwBxHt+6CSSO3X8a&#10;4ZS967OxR92yKdmpkWSEKM8EkDuCf8av2VhctMVSPzAF+fH8OB/PirFlpTRlpNqs0jbFCZLE4zwO&#10;vHetbSNOuWsb0Rwywy5LYdcB0DA4PcHuOn1rOVRLVFRg3ozH0v8Ac6wqEMFkV0yo5IKmqrs09uxJ&#10;yBjGTWvpeiPJe201xMtrCZWiVmkGS3zAEDklQcZI7e9JqtrpUtif7KF0jqA7rcEEYAIYgjk7jyOB&#10;itOaN9CFGTWpy4vF3jPfIPr0pwIkuGMbbVCFzk8nH/660oPD5vrxrS3hk8yRQWRuWHqcnHA4H4jr&#10;VddBLWW+JmM6IkTopB+bGfrgDr+VdcakHocsqU9ynHteQjcNoPPetnTZfOa2iLlNsh5/DHFYUek3&#10;MAl8wKCh+6DnePUH05612fhbToFt7eQyBpDI6Kzr7AZwxHTnHrxVznGCvcmFOUnaxx92vm2U6NvL&#10;Alkz0HTrxUuo3850qNGADiQHcVGX+XA7dBj9a6e00u61Ca7gurV4GTewLrneOikgdQCvb0pNG8PG&#10;6uVknXYlurB1OMoAcgjryCaj28UvQr6vJv1OKt1efRtUV4SGjEU6qwIB+ZkJH8vwqbwno0GoaVdm&#10;WNvN80bEEmxR259/rXR2+gSJqepp/pU8clvIBJ5bMoTcrBdoGN2SWxn8s0lj4fe00aeCEZWKYtuc&#10;4dgcADB46DOT04q69dOCUXZio0GpvmQQ6NBDYXbskc0U0eNrYByp6HnpznI/Cs3SvDoGqpJNbJEk&#10;ilypHybgv8PTitnStHkeWRlLAyIU8n7+CSAOnU8da6BIIpQrXYdDDklIlDbVJ7sOOelefKvKKte5&#10;3woRk72sYnhRLnTtXkCwvEjnMhVdpIA/z+JqcaRJYKZhGZIRJvkEn3SWzlSDjPatv/hIXiilEYMM&#10;d23lPIiZIzyAxA5PHAx696ZYaw0trdIDG6W7hvPuFJZiegJB45B5/lWEqs3HY3VKF9znF0LSLdRF&#10;JpcRdBtYlnzkde9FbZ8YTEkywRNKfvsY1GT3NFRep5/ePlpeX3H6E6D+1np83id7W9iePSipCTkA&#10;sCAMHjHBO79KueF/2qdFmubG2u3nkE8rq8rADYpwVJHbqR+FfG66jboFUsvmfwkHkY/StPT5ZFVg&#10;BiJxk78Bzxxj0I9PevyypTnFX5mffpUrapan6J23xW8MXGkXOow6pFNb28TTOFcbgFGcY9fataX4&#10;gaDZ20c8mp24R03r+8ByMA+voRX5zQ3Vwtv9kSZ4oJV3SBHZfMGQMHrVmMXU8Oz7RKCikrHKzYC5&#10;HTPXpnp0z1rNKs1fmRxujQb6n6CeH/jP4b8Q3sNrYXyXEsi7tq/w/WtvV/iJYaTArCaNmLAEZHAz&#10;gnr+P4V+a1lqWoeHS01rdzpcBsbozt3A+mP8a2F1XX7xVmS+muvNUuxWRiVA/vZ6d+KylVxFNNKa&#10;9dhLB4aUk+V+h+gk/wAdfD1puVblXk4CKCMtlsD8K3PDPxh0rWrk2n2hEu1jEvlgggqScY/L9a/P&#10;/SNOvLmaOVXkbCgkt6/mfQ16b4Osb+0u47hWKOAApzzgYxXnz4gxeClze0TS6HWsiwteDSi0+59m&#10;T/E/T4ba5eGTzpYVyVBHB96ty/Eyyt9KS55eZhxGDnJ4/wAc18xpPO0U7POFlc4lJ6kdsj61pWuu&#10;pp8EULzGSNSGGTyWxyR2xxWlPjbMLvlla6t008/U5p8MYaytrqfSuk+P7abTI7i6OJHydqjoB3rp&#10;rXUre8iWSKVWVhkc18gSeNLrVdREFrJJHGXEZIAA54B/Ou28O6zqOnAb74v8oy2/24GK+iy3j3F0&#10;bQrx54pJdn6/M8XGcLwUeeErPt+h9JZzQDkZHIryCz8d3LXX2g3Qfy0MaoBx6kn3rp7fxq0UMKMQ&#10;rcEsT2PPSvusNxvgK7ftE42+fbt8/uPla2TYil5ncZA6kCnDHY5rzp/Fckt07BuN+CxfAA7cf1qN&#10;PiBcQmZwVfe2cH+GrXG2XqVpJ272/ryI/sfESWh6O8qoyKxALnAHrQ0qoMkivJNe+IlxJfwyREJH&#10;EwcDv2yPx5qfVfilbm6EyBliWCVSPVuMHH4GoXGuAk6iWlmktN11fy/I6I5FiWotLdHYad4zi1HU&#10;7i2UKojjDj1zuI/liprrxDHGSOteK+B/iBZtrU1xc4XfAFA3c5zUupfEkzyYD7Gd9oXj5RXx0OM6&#10;n1VOrO82306dD3ZcPzVfkhDRJHqNx4oTsKzbnxMD/DXl6/Eu0tr2dJ5jwdoVjkD34rjLv45vpkmp&#10;LdlZQLlUtgEAPl85Lc+1eRU4m9u7OoelSyGa+z2Pc5fEW7Py1k6n4sNnJaoyn/SJhCv1IJ/pXj2j&#10;/H/QorvUjeBkSS4V0YNn5Sqp07YKk8etcz4l+OtnrV3p0tjDOfsmoGfymbaHjCYHIOOpPY1yzzRS&#10;jzKT+5nfSypqdnHT1PoiTVXPXOKqyaujLuLjb65rxdf2j9OeO6FxZSRuBiJQ3X/ePavO9d/aGllt&#10;bmO0UI8mUA9AQR/hzUPHqXwJv5HVTyxr47I+nbbX7XULdJ7eUSRN0ZT74qGHX7S6nnhilEksD+XI&#10;inJVvSvifTPidrWkLZLa3cqR2kjSLFuO35gAR9OM/iar6J8afEGg6rPfi7aV7id7idWJ+Z2Urn8M&#10;1vCtUlvE3lgoR2Z9ytfgH7j/AJVEdVj8zZtO70718s2Px6ubu3u7ubULiF/srgEOTuIPZc8duTz+&#10;dYMHxv8AEdxdrO8jcplfmwVA4z9cULFXv7j0KWDXc+vLnX7e1ilklZY0iALszD5QemfSs+bxtp8W&#10;oW9ibiEXVx/qot4y/fivlbwz8S7qC28QRatJLc/blC4YkhSqlRyT02n864bWvHcs2rx3ccssQtjh&#10;GMhJHbg+gq4V3OXLGInhYwV2z7Q8Q/E/SfDCsb+eOPClvvD1xjPrXk3iX9oqwm1G0eFn8uGQylVG&#10;AyAZGT6HjivnjxP4y/tVL4JO8kU6qEEhywIOWb2yefxrjnuJjbLuc5HGMnBB6iuyFP2vxaGEnGn8&#10;J9rn9pPRZ/CV3q0UDefHL5EMEjBTI3tzzjvXDeKP2o7x/Dsf2Cyih1CWR0YICxVOi8diSf0r5wh1&#10;EiwgBmDRxybjE55ABHIHTv8ApXS6prlta3lpFZ2dv9o2Opl+82TH7HGR1H0Fbez12M7roen3H7Qv&#10;i268N2sx8hcKPOlt1wx4zz17demDXjHxf+NOqeK/FNlfpm2ntrbyEIbJG5fmZSOhP6V0/hPxrpMm&#10;i6xpkxiiaa3kNv5qFwcRqNhAB/2juOMYz1ryHxO39o+ImmudjWiSbTHG2wFQACF4yD+FduEpRdR8&#10;8TlxE2oLlZ7npvxQ8Z3Xw3u8oz6eYXVnYNI/C5JIzk9uTwMV5L4e1zxY9/dpaTT2+p6l8zyIxSRl&#10;XL4Vs/LnHHrXe3Hx0Xw54Cu2s7Xzb2R9PgjmZNhYGFfNVQM8fKynJBbfn6R/B7xHD4t1iylkEZ1N&#10;4oo44ChjXzA5XC8HB2k4IOOTxxXVCDpQlJ09P6ZzzkqkoxU9TOn+OPjnQPB8VrPczfYrOFI45GXc&#10;28gsoL+zN+QHNbvw3+MmseJ/EEd5rBGoSxxjOJCjHkAAHGByRkdOlZHxI1XTrz4QR2tssPnwXJM0&#10;KvukjcFB82RnGN3A4BHGBgVU+CV3otnqmiXersUt4biKSZniXy0RDlmyerdsc1s6NOdKUnCzuZe0&#10;nGokp6WOZ+K954g0rxVeokSQxJIkcZhzgfKr/JwOD1yPfmun8AfErxTaNDPp1sWEFwWZthKjCEkH&#10;1OMtisLVPigPFfii8s761SWzS+eSzLE+clttZViBHBwoUgkZz7cVymgeMJdPttRhmnkWKctMpVyp&#10;WTGN3HXj5foTXQqPNTUJQV1Y5fbctRzjJ2Z7nr/xb1TxR4W8ava3Mtxb2eovORC3yFJG+U46gFuv&#10;HXFReG/jReL4Re1FmpktZ45DMxLygADBXuR2x715Z8Ntf0jTfBPji61G7Y6qbdBZwhRsmJdQ+eRn&#10;C9Bg/wARrM0HxtZy29rAbNIfNcYlQnC8EHIJ9f09ahYOL5o8t7P9EX9bas+a11+p7TL+1LfXEtvb&#10;pF5Gcvcyo+/dEQM56YbqeK9IsPiB/wAJ7qdu2mTbf7OWFkluCS7MWwG2g42k45PPB6V8aSaoti6K&#10;FA8wbMqTtK8jjvjn9a2PBHjCTSp9ahWQHzLZY4lc53ESg4BOMcFufTNa1Mthy3pqxMMfJStN3O4/&#10;aY+I909xqmgXjNdXUdwjJfIP9ScNvRW6gOHOVHHyjFcB8IfH0vh+e5W6kkuY5lSFElbJjxkqUPUY&#10;J6fSuK1/U31m8eW4lZyxycnk81LY3cNlJDMMYSRWPHGARnp7V6cMLCFH2TR5ksRKVb2qZ6745+Nu&#10;r+KtQnM0rKAOBnryOT78HnvXBah4qvNQuEknvrm5ZVCnzZScAHIxXM/2yNQ1PUphkRyTM6gHOATw&#10;Kr3l7mNghwcd+tdFHCU4JJRMquKqTd2z0zwb8VdYsZ7pDdSul1CLd3ZyXRA24Kpz7YrrrP453Ogr&#10;dRW/mpHPHxb+YRGAwO5WHX35968O0PWHtYJJEZVlAGM9T602e8aaZpSRl+Tg0pYKlOTui44upGKs&#10;zsPE/jm/8c6rc393HDDI8McEjBA28KhXdyOpGDn1Getdt4Q/aC1/wjpWoWFu0AiuUhihwuPs0cWQ&#10;qIAQoB3MTxklia8amus/Ihxjj61DvkJDFsKeuDWjwtOS5WtDNYicXzJ6nrXjv41az44WO4v7gpdQ&#10;DbF5ICjDcHOK5iPx7qUVx5yTMkhtlt2bOchWDd/dQfwrlJLkIvzcgcVBLcgxbl4wetVDD04rlUdC&#10;Z16knzNndz/FTUp5pHuZBKWJO4jHJJJzj61y8/iB5D98qhbeVzxmuXOoCZTgnO7bVa5viHhUEk5y&#10;cV1Qw9OOyMJYict2eraP8Q7i20K8glcSSOqxx56hQCOvoB0+tZeofEXVdTuGu57p2kZwMljngY/o&#10;K5BZtsRwTwO1RC6YAp/CDuwaI4endtRB152Sueg3Pxb8QGAW0142RGY92MNtPbNUv+E2nW4tZZCs&#10;qIuxkkO7IHY98H0rhJrzfITznHeoJ70gKN3sK2jhaXSJm8RU7nq9j8SprbRja26QwO7bjJGMMDgL&#10;17DGenqaxJ/F09xIzSSlnlGZGY53NjG4j16flXAwXTRZOcZqyLs7T/Fkil9Wpx1SK+sTlo2d4viy&#10;/ubaEsF8mNDHG7LkKfT9fyNc8t+IdrkHaxPy5xx2rNN6yQNCWwAScc8GqlxPm2IzhsjB7e/8qmNJ&#10;LoEqjfU37fVc2/mA/vFJcHjK+lUp9QCzllGAFB6e3P8AOsKC83XCoxGzYwz61eDq6DLH5EOCRxwe&#10;nvxV+zUXqZ+0bRZa5e4BdmJAAODzVyO7niEAiYrsbzQw/hfpn64A/IVlPMqSuoUnGMg/X/69PS5O&#10;xArEbW5BPT/OKbgCkW7/AFZ77VnlIUb+Tgd9tMhuigLpIcldwI+tZImCXyrgDJxjPtToJS0aKHC5&#10;yDn6f/WrRQSaI5mzQXU5J5QX3P8AL8oB6nOcH16VzN9fw3Vxujt5I5GB+QcKfU4q3ASXIBJYttXn&#10;vkVHr2liy1BHMykvkxjBJPXjjuD1zjjHWrUYxdjJuUlczLeTDbuA3oOorU09pJJZIBIrKFzyDzn0&#10;9+f0qa30ffpJYxbbwvtYsjYT5hjGOpPTn3rtfDfw+2wyJcW0zsCGe5G3CAZxlc8j7w4PYGs6uIpw&#10;Tua0qFSbVjzyXTf9FuZgwMKEIdz/ADs3bA71Lp2jzXroY22xybU3MCQuFHXHY+teoaLoG2a7ingh&#10;2SKYhthBCsBxtOOpB5b0qO58MWlvHFFFMVEKBgFj2hcOwzjOTwcc9selc7xm8UdKwb0Zx+nfDK6A&#10;W6uLqK1hRW37WyXGDgfj6e9anhzwtJYT28tzM7uJSY1VSVPOAfTgevpXbQKskhPnFURtzo3IIwAR&#10;j9aW6uYrNzIMlFB2/wAIU5xgc46dsVxSxNWekup2rC04Wa6FHxBpVtJfxzbQsMoUzYHzDnkA++TX&#10;Q6fZiOytXMkLogKAxrgox4bn6c5POSap2F/aQXDC42z7AzkEDb90gf8AoQOB1I7VHJqyXVxcPHJi&#10;PzfnjHT8fx4/CuWXM7LojeKjFt9ysulWuk3rTAyiYZYZPRCeDn1//XWjpmoXEEd3aIWbDeazzfM+&#10;T1AJ579DWbqd2Z/MhXcJVU4G08D0/SsmS/k0y1jZndi/DyN3yOPoTWii5rUyclB6GtPeXOnTpsEV&#10;xcm4hkVpQCUAbO3JzjryMVVMMFo1yjxFN42IyqScZBOOAAcggms211cwSByx4BKhuoPbkfnn1FN1&#10;DV0SSQLJvLkruLY45Nbxpy2MHJbl7RBaRX+6EFp3YBZpTkrkk9e2MAfiat2ctykU0U0kTyl3P2ny&#10;8s+W5Gf88VzunaiYnKSTiOM8AiPODj/9RzVq3Z1ckzECJSqfMPmJ5z9K1dPcmM9rGvFpdpJCYszO&#10;FUySNuBU88Dpk/NjgnHArLs3McnliSRY/MAUlck9sZ9PanWtxPKHhWYRMAQQ54IBzxgcgcVj3WqP&#10;56BJo9zZUxrkMvHPtjPetqcW20ZTkkkzprXUZNMQ3EbvkHLDAAPJwPfHBBNVl1iVxcMArR45PtwP&#10;x5rIj1fEbtI2Y8/OF+Yg7c8Z9f8AGqR1VZTcIqqPm4boeeelS6et7Ap6JXOi0zVbaC9Z2CiSVBHu&#10;5AVcEHjpnPf3qjc3ljPeyuZJAWJxnPzDGCMZ6cVQa4LypArgFflMhIAOTk4/Ko0g8jZcBsODtGMZ&#10;DY9apxS1J5m9DafV9P091hjjGzYqvjgscDkj8uPaqdxfoxl2Rs0asQdowyEHt9f6Vk60nli2YBmk&#10;4jD7cKecjB+lLcX3lW64lyTGFdwMY79D3561Cpp2aKdR7M0pLomFoI7gyRxyLILfflXYj/WEZ/4D&#10;681LDxE0KuTKQCyMAWPHYYx0/nXMT6iLO5tr1IVYcpIpA2vggkj8OxqxFeRie4uITthdl2E5HBJ6&#10;d+OB+FU6TtclVFc6ZZtK2jfC2/HOSM5/OisVtTRGK7bbg45AzRWPsn5mnOvI9ctfJhjyfmyf4q29&#10;J8SxWkwL/vMDbh+RivNjrrzIoVTgetSW8lxck4YqR6V8RUwXOn7Rn1zrXa5T1uTxFbuxZCE2jII6&#10;mqo8TA3LAPj5cCQZz06fSuN0yGaUokinB44rq9O8Ox/KSvOM4NeTOjSoKzZ20+ap8J0miX6Thso8&#10;kjkbT1GQRjHFd1o+ihVErWxVEBOCe569OvJx+Fcz4c0tYkQxnDDkADnNdZBq09ki7pA2DkDqVr5L&#10;GTcpONI+ioU4xinM7XSbY2VtEPNLoFzt2/dJ7V0Wk3cdtJsY7yOwPT6V57Y6hPqis0RdULYLLwCc&#10;Y6V0ukWxSR7uTMbHgL19q+QxNHfnep6kZJqyWh0d7dlroIVxvBPPGMd8VE0s8saxuyyuPk465PfN&#10;YsbSNduxbzTj5Dj3rYsVNsoLgluOT3I/ya4XH2a0GlzGvp1l/ZTJO8pxlTt9v/rV09xr8UQ2F9lw&#10;wJA25J4HpXAeIvFC6dYRxDnOST3NUfC+rya7rfmTZLISxJboCB/Kuum5qm5paHPUhGTSlue1eGZf&#10;IsHmmfc7tuBI65xx+HWtSfxLHE0UYVWkzne3b0Gfwrl1vDbW8ZU87AuCfWuEh8TmfXWjEm5RkEZ/&#10;lXUsS6aUYnl/Uo15ucz2o6itzFKQxV2BAweBkU7T0jkjRTKN7cnuBXGW2q/ZLWSZnK4TAHB3Z4x+&#10;VPtvE9vbmGNGDOeWXdkg++PrXoU68bc0jjlgpJNQNTxU6WZEiuTGPvHGMGufN4by1LIflOcDqTXV&#10;6h5GpWIhmYOrAgpznkf/AKq5jS9Gk0naJkTyiCPvdcZq6l27x2OnDSSp2luvxPOdXjnsryRhMYYz&#10;yCQTWBdeOXtJXhaUv83U9a9a8Q6bb6jCsahwg+7uA5HoD2P8q8X13wesM4kCMw3ZZlBwPbNedGNL&#10;n5ap6inJrmgXIfFUc7Z35Y9zVbUgmpqSRz2I9a4m/iubS5LIpVM5UdcjtWhpOsyq487J9s12fU1B&#10;c9IqNbm92Q3U9INsC4+YN6DpTLHAgyMJx1rffUrW9V4zggjHHUVh3tvHFEQsuFBzgVvTnKS5Z7lc&#10;iTujl/E08nn7S21cdR3rJt41u5Asa5YVpauss2VVPMwcjFO0WI27JIU2sexFe9CShS03ONx5plDU&#10;bN7SRU2/eHOO1Z9nZpcXJDBvL3BSfrXSaxai4lLxffUZx6+tZ8Vq0DJIeuQWXtWtOreHmOVL3vIs&#10;T+HbDTi6SORGPlZhxk//AKqq3Wq27zMIVURp8o47Cm+I75XtyM8dcZ4zjFcjZX0SvKT0HGCe9a0K&#10;MqseebbZFSahLlR0ms6oqIGjdQ5GcgVyl/dweTxlmBzkjHFUr7Ui+fm2jsKwLueWQkc4HpXuYbCc&#10;qR5GIr32NOHUldyoycHHHpWtK6R26MT90dPWub0SzeR2LcAnrW/qduv2JdoJYDkiumtGKmopnJDm&#10;cW2U5b9HQqg+b27VUnlErA723bdp9qrvJ5Tn5cckZNRjd5ZYdCa6YwS2MHK5YS9fSrrzEcqQuNy+&#10;/WsO+1Qpcs7MSSM8Hk9+tW9TWSS2V1HYE1zsrMXG9Tjjn8K76FNS1Zw1pOOg3WfEsslrDEw+VZhM&#10;OB1C4A/Kuw+HHxHXwbYfaYjtuAc4K7ud4ORjpxmvL9YlLRjA6ED9KlsHd7JwOBgf0r23Ri6dmeR7&#10;WSndHb6n4jN9BMmPkkmMo3csc9BWYNcd2RHcoituCrxz2/pUdvpjXSJIxOSOnQdOayp4n+1bT8uO&#10;3pWNPkd0XNy0Yi3PlX3mZwQe1at3OkkLYG3IPA+lYM9vIs5KEvzzxyKvRF3RS0bMirncOma2stHc&#10;5tVdFRtQljtHiSRlSUYdQeCM0yC4ZLdl7Rjdmrtv4fnu7eW5K+XCG2jceemfy6fnUOs6FLbRXDI+&#10;6JVGSDj69etXCpDm5bmcqc+XmsR/2mJ4on3biBxUZ1ZojMwYbtpY468iseGfFsVBwFz09aozXTIz&#10;dwyEZ9eDXqxpJnE5tG810Z0Lc7sDP402e4ZbYKPung4HTisi0eWfKx5LMq8D8KtXVw6ARnqDzUSh&#10;Z2Q1K6uTadcFGdc8Hrmrlw4Wxlcjkhfx5qnpkkUjg5wR69DWrNGs1qBnIbI+lZ83K9i1G6IbQGOR&#10;487d2f5VGJgLgJklVGMe/P8AhWnbadI7szFVKoxKkgEfKMDnuaprpMkepND5gLgxF2RSwG4N/Lin&#10;GpFvVlOnJLRFeC8Bk9zg81cknBeNeAWBrn45z5gGQoCgEYqy82y7gP8ACD0NayhrcyUjSvLgA4Y9&#10;AMkfSmsS1pGB35zVOch5M5zuB/PFEk5SGEZ5z1qSvUpmIpDJJ1YPnA9KgV1klQh8NjBBqeJcwSbm&#10;6nNUUcBgSuMHritl2MWjcSUKiKTndxkUs42OCO4IrNEo3Bc/Lk9ulbFjZy38sSrjDErvY4UHHGTU&#10;t8urLS5tEZEu5GHzdcfzqtOcvHk5Bk6fhWpJp73E6qh3BT8zKMgAHk1pWHhm11UP++MJiXJ54Z+2&#10;M9Bx3rV14wV2ZqjKbsjnC+/YAfmOc5NTea0RTd9084PpXYN4d0e0Tcf3igklXk2gehBB56nocVHe&#10;6LoqWZS1lku7xwp84FtqD5s8Y+g/rWX1uDeiZr9WmlujmppgPnOcdajeb9ywOSR6duTV3VNMmsI0&#10;WaNoztwVPX9KzkglmjyikqxXnsDkf41pGSauZyi07FCOQJPleRnPpV0XbuDyD8xzx6j/AOtWe1s4&#10;fCLyTxnvSOHivRG2S3HH4f5/KurSRz6ov/axJKWdyBsbk+uOP5UqXrMW2543Y/Rv6VRgEtxKxT7q&#10;Alu/ate30xLEM77ZzKoB6houD+p4/DNKcox0e5UYyeqIYreee/WaMBlVtwxyceuK1tIsImsZbqdm&#10;jkVmEI2FhI3GB6ev5VNo0dtp9xAkd5LMWXJmEY+U4x0J+tekWWl21viSWTydNmKHyAwKFUYlSRuJ&#10;zkt9M968yvieTQ9GhhufU5jwn8PftUsF5cpJNvBlW3VguRnGT6dQfwrZ1PwGLq8tZ532RQk/OFJL&#10;dlIIPXbtFdNDdifVS1lIlpJKhQ/NgIuSxOM4PQccdOlJ4huEubGO0td0rxgrP5JbLAY3kDvjjuB9&#10;O3kSxFWpO7f/AAD1Y4elCFrHManp8csTWtsskzh95CNtBIyBx69qvPcTaa1iJ12HywuFACngH8eB&#10;1ovrmxtreLyEaOQMGKSAk4znOQCeg/A+tUbvWUvXkkKoZU4IkO459gaqN5LbQHyxZs3mqWVymFWO&#10;J3KkoMjocc9u9Zkd0rzK6qq8lckkrgY7HqM1RumEsayRsG3KRuADAY/zmsyPWJEVrY7lXDEsAMs2&#10;Bna3WtI09NDOVTXUZf6l9juWRcx7+QM556kY7Vj6prxjjXKCNUwCGyT6dfyqDU9RVVYM7eYGDRgj&#10;lsHuc8flXMXGp+ZG8bA5ZzuXHINelSo82rR5tWtbRM7/AE3VDOu9XCOFwAHwWGD/AEq/puoGLb5L&#10;bFR9+2UkBmJz09eK88sr65QDbK4CAEIh+724J+v610cN0LOFWGy4RUVW8zIbf1BwegHI/D3pTpJa&#10;Icat9zqdc1b7KInS3H2ry9yMx3Ak85/DmsO4vm1GfLJvkHyuCdoxwM5xz259607Fo7kxPLmQRhuX&#10;HCnBIz2x24/CqLWDOPNRjGRlVA7jrnPXA6c1zwajobTi5amVFct5rZbc2Arqh+6ua1buxRocnkM2&#10;5eemeuc81kjw+XujKZSkcynp164z7etWZLVbO9Ec9xL9mVio2pjI7d85xXTo9mcyTW6Hkr9mQLGt&#10;0oAGd2MHOc4784p8Nw0KSNI4Ur/CueRnpnp1qWa4t4bGVRM0bt8sbkEH/wCtyOCa51by5aWKJ0SN&#10;k4LFf5/rWsPeVjOXus2ZZPnL+bICy7toJwcg9zXPzXSW0u8qZMHGMEH65q5xdXDK7AQjkbjgZ64P&#10;5g1mrEUQLuUhV4Uc5Hua2g0tzGab2LDzGOUS7dsavlgnOP8AHrVI33l3chjk2lwD07E9Pyps2pRx&#10;IcjD5wAT938vesO9vdsrbTwRkYreEOdmM5cqOkl1AywKSSrqVwQcbuvX17Vf86K1SJ0fzHjbcc45&#10;9a4+G5+0IUJKnAI98c1padP9o80sX4Q4KkDB/wAKqVJJExqNs6GbxElwCrHYcFgSD1zxjHHvWXea&#10;gCqRMdj9+PfNZs155LTImCoAGevP/wCvNVpbnzSWfLu33jgD+VKNBKzWw5Vm9GSvOiFCpO5l+8R1&#10;q3a3saOyynKygBwB3ByMHt9axZJwxBPAFWFlRsBlYg9K1nTujKM9TbYZYkFMZ/u0ViGW7ycebj/P&#10;vRWHs/M05z2O00x5D3zXU6To7grgcdzUVlGiAfNit601FGAVfxxX5niK85aRP0mnhorc2LKOC3A4&#10;yw4zWwZlEYePkgdq5xSsiE5KnPAPQ10Xh2yk8vMmDn34r5uulFczZ7FCFnyiWOsXEUxClkHXIrqd&#10;CE2p+Zvchs8bun1qe08PxzjaEBB5Ymtuy0KO1mUbtkY689a8DEYmk0+VWZ6cMPNO7eh0/hWEWlmy&#10;MgLdTgY/GtV5tm6NCcEHArFtNQjtE+zxqXLd/StqKwkkk3g5OOgPSvkay99yl1PVitLIv2LrGoeV&#10;QDjAPrTdf1tLKy3A5A70smnlbQOc7vrXIeJUnkhIZgYcYOOtc9GlCtUV2E3yR0OV8U+K2uL7crnY&#10;3AC+vrXd/Du42W4mwSXGN/qK8tm0CW5uAchxnAHpXoGl3B0S1WP7qKuOtfQ42lT9hGlT3OHD8zqO&#10;cjuPE3isWVg7b8N0HNcR4d1R5NVEh5LdcHpmub8Sav8A2nMQLkJEOuTnmqvhjXVs7h0OGb+8a56O&#10;X+zw8tLtjlWTqpLY9rv9WeTTygdsAEjnpXMaLrckWtiVywXOMdcmsxfERmtXO7AAx1/So7SRni3q&#10;m1w4IJNcEMM6cZKSN5yTase+6Rq73rLIox0JOelaN1eF5zGSrA/MMdR6Vw3h5olZUNwdwHJRuDWn&#10;qOqiwlDQ4l4Cs59Kili7Q99nLPDpz91G1PNFJE0UqgqPlHOOKwL/AEH/AEVVxsTJLc5z9RRBq9vf&#10;S+ZETuZtrLnmukto4prYbjvOOtZynGs2gd6CTPC/FPh1oLtpEi2g46dxXG6iDaF0CDJHXvXvfim3&#10;S4jk2YjmUELkV5dceGZri7ICgkA5Y88V04TFpXjN7HU6fOlKK3PPbW5KztuJRgcYPQiriTG7nKgA&#10;DPHPatm78IKdS/iYEdQMBTSnwwlrKJkdmVOSM9RXtvEUZap6mcaU0Uika5YoGyMcCsGXfBeiQgiJ&#10;TwK358wyhgdxJyiqOce9SX+nG7jUmPap4BI71UKig9dma8nMtDnrl1jQyo3LcYxXP3d1NJLtUYBP&#10;NdYlhHE7xyFhgY+b1rKvLdIZB83zA444r0KNSKe1zKcG0Yd3azG2O5MkdiK5yLw9ceZJK2Y8nADD&#10;rXol5fOIlVMZAHzHqRXPa1eGOAPjIxjr0Nelh69T4UtzjrUo7vocNd6ctvdkPISQeR2FRPGiEvkE&#10;nJ6cZqHWLxrm7+QbG65HerNhZyz2583p2r6LWMFKTPDsnJqKF0udUnQeVweeeldz/Z9vPZeYvyHb&#10;0965OGwEDKuQxHUV1Vu4jsG3A8jjNeXi5czTidVGNk1I4bVrKDdKmSNpyD3FUbMLHabQizFW/iJz&#10;irmqo6TzfNkvyKoQw+Vhe4+8K9iGsNWeXNe9exuCxilsi42oMfdbpmuP1NIViMS8knJx7V1EyNBp&#10;R+b5TXHXauPmBy+ea1wqd279TDEvRKxz15YwzMSSRgA4AxjnP9al022gRxGoyrcZJ6f5xTpJfLlZ&#10;WXJweaqrJ5bqfund0r6JOTja54TSvex3MUVpFZgt85C4IB4rCa3tZn3lQSWyD71ENRIhC5xxis0X&#10;aiUgNgE5rkpUpK+p0zmnbQvNZxvK5RQxJw209eKnW9ZoHiIHAAUAZx/nrXM3GoyWkrYY9eMHrTYt&#10;XkMjMGIGM9e9dv1eTV2cbqq9jprKYLAA778jaBnjntj61VnD3cTW6Mdz4QFewJORXKyatNG+A52j&#10;nANamlaiqYkZmEh7gnIrX6u4e8Zqope6Efgto7mWOWaONccYyc+/41JP4PsLhrZEZgyZEiryH4Iz&#10;ntzVka4rEkjDAH8uKng1+CM5ZEJz2H86t1MR3EqdHsUbTwOiWka79szJhi574xkf4Vcj8LWttbKs&#10;+Z5Qp6cDOKG1lWYFpc4PFTHWMklQoHcjriplKvL4mVGNGOyM2DTYI55I4htViXOP4fT/APVWlbaV&#10;Zra2/wApdQw3uTgc56Csq71Bd8jB/LI+YgHGTWRqHiFhGI0bCjkk961VKpPZmbnThujuZLO2jY3H&#10;nBWkAUoBjOAB/SnWLxQN5rAGeN/kbpg4IwfauBj1iWZEiVvmU9c9q1k14QzxoJRgHlgvJHrUPDTt&#10;Zu5ca8b3sbbeFYJ1kupR+/ckIoAAf8O1Zw8JO3zNINwGCCvqecfkKluPFOZlcuzsowGI45qumvyS&#10;P8xyD6/zrWEayVrmcnRbvY0rXwbFcxvK0vlspJGORjHSuY1ewa1mWP7xz0H1rpbTXSIypbKt15qh&#10;eXkPmMXQsTxuI7U4e0jLV3FNU5RXLoZ39hstoCD8ztgDb14qt/YscBjR1DMx2sOh5PX8K2YrxjIA&#10;M46rWjGtmkySS7GIGffNW6s4kKlF7GPJ4Klmu44rZuWAJVh0JPr+VddpfhFNMaTT7s+arvsKLn94&#10;Achh6YI9e/vUEmvqjN91V2hQFHtWVrPiIXN5iW5cvsXaEYgYAHB/KuaTr1LRvodCjRp+91Oti0/S&#10;7d3ijtYxKy5GCDj15x7CsTUTGs82390AAhVeh7A/p+lZMniiMIzCVmcjBYnt/WsHV/Fvnlio2qQM&#10;+pxTpYeo5ahUr00tDTe6WVZbcnYG6yf1xSNqa2UcEahCVjKkuP1/z61yc2uNMY13DI4IqSynNzN5&#10;pXeqkAZPH0r0fYNK8jg9td2R2NtL/acCwyHauNzEr1z/AErE1ZJNOmWGNiyLgrkcV0aRySwiYLtL&#10;DcTnsKWSxtb54Z9ztJt/1bDqMHI46f8A1654zUX5HRKnzLzOf0/Ty0DancqhVGMSqR3I4/nWs2gQ&#10;X6QSXjRxtCxYeXjcV4rT1V7dzDEkIaJI8npwe3QCsC91Ai5cEfO8ZVUUYGf/ANVPnlU1Wg+SFNWe&#10;po3mn2MFmn2aJREuSTnk/X8+tUNNsv7Vuo55cw2AUBmUYLdcAjIznBFTaVAskPmXLMcPtCKuc/rW&#10;5DAJPJiWQRRr/EADn3P41m5cl1fXuWoc9nbQzJbV3c+Vbxxbuc8Z6nBNaY1Jra2itWm81EB+XdnH&#10;Q5/HPam6vcQR2qKNyyZLeZ/f/wAOma5u3unDu0kgOMbWXuD1471mvfV2afA7I6Kzv5TePcRgLHDg&#10;PuJIBIOP5VOdWjuZPPFzI0hXzDyCFY4wD0z8wOfauRsrkR3twspCwMpG/YSCQcrjByCen0Jpktxt&#10;DSQps8xySgXcF46ev5+31qvZK5HtWkbN1rU8bxxs2ZV5CD+EHNFvd/2OXdB9oefIBB5GR1H4EVjN&#10;fl7eQypumjHEiAZ47fy59qZpv2q5kkdIZfs0QDsqHcI93XJxwPriteROOplzu+htajqkaxxx2f70&#10;KpZoic49Rn061iXFzCbeQqHaNSCxB6c9PbkiqMLzM4SC3Ltuwqgks3PQY5P0rVttFuHvZWW3DiNR&#10;JhACRk454wce9aWjT3Mm5VNjnyJbi4EgRmG3cxK8gZxVrRNCk1Az3CfdhbG1TknB4J74r0Cx8PTs&#10;kRmiEEyRNjKncScHkZGBg+lI4isH8i3URRnCSvjhjjHJA49uvWs5YzTlgjSOFs+aTOZXQVsF2lMx&#10;zBcPu6Enj8Rn862I9LtZQk+XVnZWcOfbH5DHT1zWfd6gwvBCXG1W2q6jJyOw+uKY96sRXbL5qMNx&#10;cnkEcVDc5dTRKEehv2kam3MKMWWQEsxUD2wPwq9DpSWcJjYmRdvlhm4HXrXP2F1NDMXyfsxBbkdu&#10;5FbV/dRtGVLEEgKqbsfNzk1yNuMrHTGzVyhBCo1BVDK1s5I3EfdHU8fh/KpvEep2UsQhhG+MkYlK&#10;4OcYJOece1UtQWSynXeD5YQMwU87h6c89uK5u71WYq/8Rzx0/wA9jXVTTqNNHLUkoJpk2qymeeAy&#10;bDEv8Wcd/T8KxtS1WNZm5Pl/wg9T+NVZ55TJlfugZGTms24zKw38YwAxHavXpU1pc8mpNvY0W1Qy&#10;bwWKg8bsVUv9Sd/uyY6j5eM1nyylHwDlRwarvPgcnOM4Nd0acdzklNksl+zqwfB579SapT3JlZsn&#10;JzTWlLv0zgHH1qCRv3hbrmumMUjBttGha3SRvFu6jvWnJqRQo4ZdoXy8qMYHvjr9a55XUkAdQO9W&#10;IZtp2vkp3FTKCbuxxk1ojXnKyxcZVnb5cH7wA5/U02OQPEQM+hzVe6lDJACdxGRzyAO2DT1OI1H8&#10;W7kDip2Q+oggEzMrLhgpIAHajyjGvRgc4O4crTXyScDYRyCTzikFwQVG8spbLZ70aseiJDcDJ/xo&#10;pv2djyrNtPT5v/rUUtB6nuEeri4kVVYnJ7Vu6bdG3cMoY56iuC0m4EUiAdetdjpr7ot+7jvX5xia&#10;SgrdD9ApYlt+Z2EN4koLfdPo1dJ4d1RymZORngCuBguwFHQ5ODmur0hgvlqJAQDnr3r5nFUVy2aP&#10;o8LUcnc9a8O3pkKjsOTW60bNvZsbXPAB5z61yfh26EXJI+h713NnDFMoLHgjGK/PsV+7m2fSUrz0&#10;DRYALg7zjtyOoreGorp6ly2c9c1kXqCCH92rgjo2a52+v2clfOyR1Fed7H6xK72OqT9mju38SRy2&#10;rZIU44Brm73UvtMbDbnHJPpXO6pqcaxQuhBJHzc85qppussJ5FZg2egz1rqpYHki5xRzyqX0Z1Nh&#10;Yxzus/8AD2FZ3iq8S3gdQxDAHit7QLuMph26DuK5nx7B5pEgfHbgdqKHvYhRmE1y020ecWry3N45&#10;kb90TwM4rUtom80yI4VScZzzVW8uokjSI4DA4BH9KmgjJUyF+AOAO9fWTd1fY8SEbS7nRQXa2MI/&#10;eGQnBx2qO58XTwoYowHQtljmucuNQkaYRxqTxjgZqza6cDbSTjhkxXG8PBe9UOiU5SdoHoHgP4iu&#10;Z2t5FH97J+telrqC37uQ3AHUj09K+ddKuGgvwRhTywx3x2r1nwvrfnrDHIu5iwYknsec185meBhG&#10;XtaasehhKrlHlkdrp/mWtyoKYG3k+pNdzol2kgjjGCTyPpXj/jfxI+jpp0kTxwm51C1tnlmOEjR5&#10;QGLNngbQQD6so716rpts8Fwmx8HgFu9fM1VKjyVn9q/4Wv8Ama1+WScOqNvVdJiuHDMBn2Fcjd2M&#10;UE0mFA57V29wQVMa5L4yf8a5PX4NhBPGD1Hes8TZVE49TmwU5X5WzlLq1gmlyECsDjIFY+paPI7+&#10;WrlEzg49K6ORFicSAbznpUNzeHaweLbit6dWUWuU9zlTPO9T8NtY3Bkjck46sc5pY7hnVY5BlR/O&#10;umvHa7mC+WGXkcVnf2LKjsSnBPGa9qNfmilU3M+Sz905LV9Pnm2sARklsgVzGqWklk6NLnc3rXrE&#10;8MkaxxMgI5znvXMa7pSXkuTj5T0HNenhcXqk9jGpS0uji5h5tq2AFbsa5fUI5Zx5bMQpHQ+td/d6&#10;b5cJCja3YVhSWH2hzEy/MOhx1r3cPXitTgq076Hl99aeRKXIOQcVs6MheEM4znoK63UvCKeUszDO&#10;c5B4zWZbWBt7gCIYweOK9l4uFanZHmfV3TlqQW9qXn5XGDWnqkqW0KQHJO3rWjFbBJEDLg9T61pX&#10;ujxzQmQR7gOScV5c8Qudc2x0qk7Ox5le2aySDCkv15rN0/TmmvpN4bb6CvQn0OSTLxx4znPqKoWG&#10;iy21w7LGWxkkkV6kMYlBpM8+eGvJaFEWERtGRhk44rz/AFq2/wBMlj2ldvcV6wmgSzGQlimBnDVz&#10;Go6DGZWVyfMJ7dcVthMTGM3rc5sTh3KK0PKJdOl83c2QM1D9lQXGH+bHQV32r6PHZwbEGWY9K5a8&#10;0aW3bzXLAnhRX1NHFKotzwZ4Zw6GbJCJRsUgfWqN5arbkBDlgOTWodNkCh1VskirT2CFTxlsda6V&#10;VUHuYOk5LY5GTTmuV3vwKqGzZG2KCT6Cutm0vyUViS5PQCn2OkeYHbyyGx6V1LFKKv0OV4a7scNN&#10;aPv5QqB60+Wc26AqMkdq6mbSQWYOGIz0PGKzr7ScwsEiKkDgmumOIjKyZzSoSjexzz6iWJIGGNN+&#10;0yNk5Ix6Gr9npaxvtk+ZvUVBfWaxS4jBA7k12xnDmsjjlCVrsoC7eF+W4POKuHVmWPO7qKqXGmyO&#10;65Uj0xVZ9OuInKupwOvtW9oStdmHvxGzXzSSYMhBPfNQNP5rDPPbHamXVnJH8wXIxkVXtN0jhSMe&#10;5rsio2ujmfNezNYbiRt+XnqDzVmJx5qY6jk571BHaSttwPoRUghlikDNxx0rnbXc2UWWJ7kL94k8&#10;1cFyrBHUhRjpWYY/3hYjIpVcQqy5z6Vk0nsaJtGxBcF3Gw7s9c0t7eNIwQJ93uKy4pDCm8d+mKfb&#10;35IYMKz5dbl82li/HcmSRAzlcjtU5vMMQWzisSacK+UyCOearPdPv3E8+1NU76ic7Gream6scnjs&#10;B2rMudQaXnqQMVCrC5kZCCze1WjYLbrJvQuxj/dsjfdbPGexyA3H410R5YaMxlzS2M8TsQyOx5xz&#10;TPsbzsxD5Azx3qVI1cyhwd+wFeOSc8Y+tSAtaXBibBZeDtORXRzJbGNu5Ug04pdIrgkE5P0rYs3i&#10;snRANy55XvUUzxxBMOWkz8ygcD8arPMIy24YOcjNQ26i1KS5NjsIfEaw2iRDhVG0n2rPl8UNF904&#10;Bbdwa5xr0mMAnjNVZJDK4wcdqxjh431NnXlbQ3rrX5HkLRk8jkCl0+5/tG6BuJJFGGZSBkFwM8/l&#10;WdZW6w3KByeRkg9D7VcsBGZ5o9ziMRO4ZACdwU46/wCeaJRjGL5Qi5SaudTBMohgO0xjkkDvnrU1&#10;tqjwK3C9WBc56mkls2ktNOE7ModVU7W5jUt1I+nNVnsENpNHJKyyRyOhRkzuwM/K3qMDIOOMEZry&#10;rxluelaUdhuoast5DuUuSHwATxn1qhbebv2zxBoiGByfmB7Z+hpTbKlqZAqF1CuvzdeM9O/FVP7Z&#10;muowrSJ5hzlG6c++fX1rdRurR2MZS1vIZf36D9xE53ISOPu54ArQN/DDp+MbZEULvXAyuP16VyV7&#10;M0c29hiUjJB6H3rTsGF5p0saqk90VUxheMrjnIPvx17H1FdU6SUU+hzxqPmaGNfTXO+KMuw4bgYH&#10;XpXY215LoFs+pQTNbXF2GjdFGAyngjGMcjAxWPp+ntNbYnhWO5RiZDEMArtHXtjgdPWup0OOOc27&#10;GN7lkU7UlICLuOGz6+ufYfhxYipG22i38zqowd731MiyW3nku/Ot4U+Ty1dkOACucgDucdav+GdI&#10;mht7mIToYjL8rRnkYGQD7VeTR1uWuPKDMhAfeFBLEHgAepGRgdq0o2SwMotgDHIp7YC4P3RnsM+u&#10;a4alf3bR6nVClrdlp7qKFAuWllMZV2A9x6Vzkt5E8qpLgRMByqgZwT/n3xU+rxNpO4TsUaRQH2nO&#10;B6/ke1czdXbLb7x+88v5dhHXnilRp82qe4VZ20Y67tEbUlUbdmHY/NnBrPtrhoSlvOoOGKlc8H1q&#10;/wDbpXs1O9FVYZNowQTzyP1rD8yeW6E6dY1OM84WvTpptNSOCbSd0dhE0UUiCMYyBnJ6Y7fzpzMf&#10;N81RuPmEbnPC1zI1Bo5NrFi6/eZu59a6u0sbi6giZWjj2y7THKcY6nPpjAx1riqxdPVnVCXPoiFk&#10;a6JV2w0YLljz1HH4ZrmtVgdUfGWjA3cccEjg12FnpguZ5PPKxL/Cw4yM5/LrVTU9LisbWVWlE2/I&#10;IU8dR0/Q1VGpyyJq03KJ5zcoAo25Axzjjn0qpcAxptIYbhuUEdq079FlunULsCDGe5x3+tUL2BkQ&#10;SrnA+6M847V9DCWx4k0ZbOW6du1QbQoyeOc/SrEkZ3g8gE55qCZSMFufeu6JytEWFyxOehNVW6VM&#10;w3HAqE483Hat4mEhYxnjGSeanL7icDjNStpk0NtFMjJKZP4Y23Fcjdg++Bz6Uv2FvsBusldrhdh4&#10;JBGQf0qXKL6lKDFhIdcEdehBq2SFw3ULxj1qlD9wfoCaslmUJvOSeazkUkPxJNkkkrkAk84qVdMk&#10;kOUKNvBYLnBIFOLqkETE/eyST1yKltZFuJooxwVwFz61i5NK6NFFdRYkmESfL2HeitGO4txGgaKT&#10;dgZx0orn532NeVdzqYDmRQuSevHWulsJ3hgAY9e1c5E6RSnJIHTNdHabbhRs5NfKYjbU+wpQSkaF&#10;jcHzAQpPfFdLp+pbpFK5VlI4rnYrdrUBiGJPpWhp5MsgZl5rxK8YyVz2aMnHQ9Y0TVXuFRAecDmv&#10;R9B1FYkj8xy23gmvF9AvDbMrfwkV3Gma0UGCMqT3r4LH4XmbSR9Xha6tqdhrfih4QwXOw/LxXCXH&#10;iDdeudv7tT0PejU9SM5ZM9+BXO6oBGjKg5bqaWEwkIKzW4sRiHujY1DxNBNavj5HB5AqjoupNNcj&#10;aeA1cjL5kL/fO0nkGuh8OfuZi7dD37V688NClTdjz4VpVJq56nZ6stjbEyuF47nrWD4r8WQSQKqS&#10;DAGePWsfVruWaHCN7CuR1FJGcRlie2fWvLwuBhKfPLc7K2JajyxLJvzeXBY7iByGzXTaXexQpGuC&#10;5I/irlbaxlWHCjJHUCrNk9wrgNlGBGOOor1K1OM1ZPY82nVcJanTSyrDOZOMnkgVR1C/mUkwv+7O&#10;che1LKhvYzjIcCqek2rQNNHLhj1G6uOEIpcz3R1zk27LqaOl3ccrwO27cme3XtXqng6/jmWFDhZG&#10;YAFuiLjn+leX6XkK37spg8bR1rrfC5nkvgiRvg+1eTmFNVIPpY7sNLlaPRPEGi22qadZNeiO4tDq&#10;FsJ7ZWG5k81cEHOPlfYxHcKRXs2jWIjuYWbO1huUucEjrkjrz714FdalHDe/ZLiJ0itnhuZZHGVd&#10;cSPwO5Bi6d8j1r0vwGNRsrK2jWWUKF3xo2SyA8hcnk496+HxcHCEHN7O6Xk7fjp+XY660HU5nF9D&#10;1yLSVgaUzOonPJRjtIHtmuQ8UTQRyR2hwXDAsw9KmkfU9VlBupXlmjTCs4/hHasi50u8vLxpZldm&#10;zgk5rir4mFRcsI2Xfv8A8E4MLR9nU5qs1oQ6xon9n2K3TfKH+6tQWWkpq86wBQd6gjPrita8sr7U&#10;rOO1l82RY/uA9BUukeHL61lWSNXiOCpI7VzRd7cqf9WPR+sctJ801za/8AzE8CNZuPOQKvJD54q5&#10;ceEQFjdUD7hwB9K6iOy1G9gSK5fzo0OQhAH4mq+px6sb+zEO4fZhhMrkfiO/412ypJrnalZ2t38/&#10;6/I89Y2rKSXOr6+h55qXhC68pnEJJB44rBuvB10WjfyCrfxYFe0y6Vql7cfaJZ/scpXG1EG3H+7U&#10;F/HqVpGGSeKbYAQ7QqP0roSqUo82tvRfle50xzFytF8rfq/8jw+68DNKxDREseQcVnXvg8fZtgt9&#10;ky/dO3+dfRNtfTKsTPFDM+PmJt+Dye46VHeSwCAFrCOSQjIUW/X6+ldcZ1UuZT28v+CxfX7uzp/j&#10;/wAA+bLfwhcX8TRyW7EA/exiqqfDcWcrSuhJboCOle6Sa5dCbA8NKqH5CqLnvww6e9aNrDb3ZkW6&#10;0YwqTleDwDW0cTXbtGWj8mbyqpK84fij5vvPBzS3CFFYHHORxW1D4Mlit0hA4I6mvdJtHtobjYum&#10;I0BUnf3/ACq1baJa7ULWjhiOQF6Vu6mJqJK+3qZvEUormt+R4APBFwsTysgIXtVWx8E+bE7uuG3Y&#10;wBX0rH4dsZ0aNYioIzt29aqSeEbGFdogPrgAdav/AGlL4kZLGUG7NM+YfEHheW3iLqSM8MK8yuNG&#10;mmv5WbcfQ4r7b1HwHY3e7coTd6L1GK5r/hTWmSS7wWBJ+6Yhn869LDYqth01JXMqjo1dUz5CvfDp&#10;nBZo2bb0OO9c74h8NzssWUYEDPA7V9sXfwXsp4m2GOJs9CvBrI1H4MxOsbE27FRs5HavVpZw6TTk&#10;jlnhYVE0pHxfaaDM0Ll4SEA4zVG68M3JIdEOD6DoK+yLL4FIHlSUW7Ic7SuaST4EmPcIVh9gx4Ne&#10;lHPaaldP8GcssvbVm/xPjiHQLl5I4/JJz19q1bTRJLIMpTc/oP5V9Wp8C3jSRjFC7Z456Vht8Ers&#10;XIxaRpg/eWT/AOvWrzmjU0crL0ZCwEo6rU+brzQg0fmi3LNxxjv71h3ugXEzFhbsV74HSvr5/gzM&#10;bQo9pGZMcEP1rKPwhvY5Nv8AZySbh13Hj9a1o5vRjvMipgJy2R8cx+HC0mUjyc+hqHUfCJkO5Ebj&#10;tjmvsG/+B91A3mx6cnuqkgH9ap/8KUldC7aaMls8E8frXpxzygnf2iOB5VUatynyrpXhG4gh82SL&#10;fH6MvNGoaD5ihIYANx+ZiK+wP+FLSNZhhp6nA5X5gf51jv8AAaSQbhYYOegdumaqGc0JS5pVBSyy&#10;oo2UT5B1PwI1tas4+cgdu1ZeneCDOquIvqT6V9sXPwCU2xDaersOPlkI/Osq3+B8/wBo8p9KMS9C&#10;Vk7+vSu6GfUeVr2iOSWTz5r8p8lTeFxblW6L2HrVK68PzoF3KSG6cdq+w7z9nqaaPcNNkbHbzBn8&#10;sVj6l8Eri1tFcafcPFH94naQODz9K2hnGHf/AC8VzKWV1V9lnypJ4YmYoIgWBGeRSXPg+WAOxCg4&#10;OQecV9WW/wAGbiZooRBOZNqkRhF5yM5IA9Oa0Z/2eZWt5pLmwvJME/LGgAHGfTmuiGbU3tNGUssn&#10;/KfG9voM6x+VJHuHLADvTY/D0piZwhT3PcV9aal+zrPY2xviLiKFFzs8gYHHfj8Kwrb4aWdvpNxd&#10;yeZaaevLSXIVVXLFf5qfw9K2/tWk9pGX9m1Fuj5Z/sS58yP90755OPStDUPC0v2J7i2TcfkPlgfM&#10;Mjnj0z/OvqyL9ne6vJS0YlRQquFjti7MD36c1zt/8Gb7Sr8W7WuoMHfbG4tWDHL8jb16dRzxmul5&#10;jBtNSMFgJq6aPmPw7YzLqaGaP930kYjoOldofDgls0utkm+eEMFVeOGwkgI9PX69jXpvj/4d2/hS&#10;C6uriWOVnlCPGEYBmJ6djkdOfxrc8I+AbSx0OSOaR5A0QbMkmPKG3CKM8dR9OfxPPicxg0qsWb4f&#10;ASTdOR8yXlnPFqmoXDxGMMoCKRwhPGPqKyHBgDvgvIH2qMdT3/KvedU8LWXie/ZNCspHmgQiaMEb&#10;WCnbuwOmck9+lZMfwJ1HVLktJa3EVqqFvniZCCM8fTHXv7V7FDG03FObseXWwdRStBXPD5rtYHGB&#10;uPtU6pLfchCFx3r2iP4IwiV4hcWpKcF1mGd2fu896rwfCHUJbuSFiJlSPzDDBjcOcY65zXY8bRtd&#10;M5Vg62zR5LHpjufIXmVugYgD8zwKih0q4S6aN48OvUA5Fe+aZ8Er2C5dn0+WIhflkuh94diDgVOf&#10;hY39mC5j23V2hw6iQJuySCTgdsDj071zPMKd7Jo6VgKlr2PHtO0BtRWMFSHT5g46AelbB8KR2V9H&#10;JGhU4IbLZQjivQJ/hzrk5zb28mIiA5UgIp6j61s6h8Nr7TNEt57hPKAdkfPzHtzsOM9+px+VefVx&#10;lnbm3O2lhG1fl2OI1/Q7y6s7fyEW5WZR+83DIAGBzWNLpl8lotxNbSw+cRy6EKSF2k8+3Wuzh8La&#10;9qbwfZ7cxLakxCXosZ3EZPYZ471Lc+HLhbP+zru+jF3lZCpk6ZHUkjqRn17elcka3IlG6OmVHmbd&#10;meYaikxa33ZMYYrn+8Pxqva+E11jfJHeKsyrvMaoSFGe5/DJ+o7mvU9M8EXeowSWU91BbmH5gjNg&#10;P14PfPA7etV5vg5qVrNEVHlwmTBkwW+70C8dsg/jXVHGRirKVmczwkpO7jdHi7aTPbSs8rCaMLz3&#10;KnHA/Ouh8FaRFcJE+7LliDEcBgRyPqDg8+1eiav4KttLnsLW/UrPdMF+0KAwXLHDFemPrVmx8G6R&#10;4cifXpJTDb2cvkOh+ZZJAwBQADnqT06enWtqmOVSnbq9rdTKGDcJ3ey3ObfSr/8AtWC03FA0qrsJ&#10;ARyCRzjr1xmuqt/DVppGrrFcylrGYE5gydvUhv8AZyAevrmqnirX9KtpEuLdCtih2ptT5yu7IZck&#10;/Tt1rkNX+JyPZNa2iN5PAVpCd+MdM/l+VccaVbEJcq0OmVSjQb5nqei3CWGgS+ZMQlu6qI5VYbwo&#10;yfwPauF1e6JvJJ1cG0DsEJb5mznHXqRx+VcSda1LVbSYyJvhQ7t5GWHsPaptFnur5TGE3N9yJzkY&#10;wORnoBzmu2ngXTV5yuzjqYxVGlGNkbHifxTFrN3H5Q2oVGdv3iQAD/jVZrpr1kkDBSjNu2n8uP6e&#10;9VdS8Ky2CLPK+7qQVOQwHqR71YfUrbTLNhFH5t0D5gyOMEDt685rpVOnGKjT1MJTnKTdTQypZ5Xu&#10;PKZZIUQ7RuPPPX9KqgSiSNd2B0wMjGM9fWlv9Rlui7tlgvPJ6Af5FSW/iCa/RopSr/KFDsuWwDxz&#10;147Gu9RcVdI4XJN2uaGl2kuovJJHAWW3AMjqCee30OcV1DXz3FlDbxXCxeaACCTgHB3MePc1xFpO&#10;1iswGVBOT71ZS5EtoOTvz8oHeuOrR55X6HTTq8qsWb/XLy3maFH+4cE/SkuryX7LGZZS+5SSG6A5&#10;B4/Op28rULWKOe1eS6AIQ9Nw544/TOay9SspILC2QOVjI3Dd/e5yD+laRjHRWsTKUtXuZ9yq3JTy&#10;3BkwXYdD9KQRsbUFw2zcEUqM5J61XtC9rctKCJjnB5wCO9Xry/LkRuqR85yP4uuK7+W2iOLmvqzP&#10;2xrERIhVsnBNYt05IPHAq9NcOZzvYsDjp2PSnXGmGCKCWbdD5yCSPzBgOpzyPXpXTD3Xr1MZarQw&#10;gxXJBxxTwolUvgAjjA71emsxCgZZFlDfw4q1aaFJJC7Aq25eFXnafrXQ6kUrswUXJ2F0GGa5UWsa&#10;s8cr7sIpJyBjPHbBOas3WmXZ8M3F1MhSK3uI7Uk454YqPqBn8xXZ+EvBs02is9nHefaFRlkuYwUV&#10;Cw45HJHy9Bj15xWn8RvAeo6RpMVnaoZdLZDPH1LSyMFLyHjgfKwUHnaBnrXjTxkPbqmmtX+X9fqe&#10;pDDT9i5tdP6/r5HkUaB9kaEfjUnksTgHcBxyKWDT2jOZGUdcjkmuj0e2iCGSVQQoAwR0r06k+TU8&#10;6KvoZVuGtCk45lKsFA/5Zn+97Yp0kMnm3DTlY7knfgdyeR0+ual1CYNNmNlIQglMYBOf/rUkxVpV&#10;x8+TmQ88tn+dZK71NLq1i1Fp1yYkLbs7Rn5qKuLqEoUDyozgdT1NFc/vmvu9z0S38HbmBkmJjz2Q&#10;mup0Twhs2yLNlc4H7s1e0vxlrcbKv2nKjoNi4/lXY6b4g1qcbhdBN/UrEgJ/SvzvF4ua0b0PvsPh&#10;7vQzH8KPdKhG0ptBztOabb+FYo50Uuys3X5cgflW1NJrl2QP7SuApGMK5X+VJBZan9oAnvJ5F9Wk&#10;Y5/WvDeJSjZSPYWHk9bGlp3hmMhSk24DjHlNz7CuhtPDRfy0dZhuAx5cJOTVC30+d/LMUs5KjqHN&#10;XUS7BGZ5E7csea+erVZTekj06NJx3Lh8EOImdorjC5O4wHj9axL3wpcSo/lW9zIRxuMOAeee9acj&#10;SM6QtOxkYHCl/SqB0OeZ87mAz6k1nSqSi7ykaVafNojMHgiHIFysyHGQGi5P4Zq9b+G4baI8Mg6Z&#10;ZcD+ddBo/hdriXE0TFf7xq9f+EkihHyZHTkVnUx95cjmOOFtG6RxstjZdPtJCqOflz/Wmf2PZyDc&#10;t0CpPdAD/Ort14YaIvtU461Ug0spIqYxtOSwrsVWLjeMjn5GnZolg8PW4kYGYfNwDuUf1rr9B+Fu&#10;m6tbyz3XiSx09EXcElYM5I7AA1j/AGaBIiWBYj2rV0HT7fUbhI1B98mvPrYiaXMpNW8jaNGLdjUl&#10;+GOhW1qGHi7T/Nx8qhWPPvjOK4waNYNqe241dWYcblQkYHHpXqtv8P7VoCzNz157Vzd34IjFwdqe&#10;Zz94cVxUcypybTkbzwz0G2PhTwyYYmfxCYpepC2rHH5V0+m2OkWc8Ih16RtuMYtG5+nNUbHwzCBt&#10;2gNjpit2x0q3tioMfz9+OlediMZCSs9Tqp0XHXYutoWm3vivTY7q/mu0bN15bQ8M0a7VGCf70in6&#10;89q9U0bQYorhJY5SWByMdh6V534Mso9T1ubVZFOy1U2Vtk8HkGV/xYBc+iH1Net6MhVyVXivnalV&#10;VK8KTWy8/X/h/M4MVUlTUuV6M24bCGU75WK4yemc1OLW3ddrMCxyNwQDFRxyyOuNuRUkUTSuNo71&#10;7UZrZI+Vk5dWS/2PboisHJYd8VatbJLdTskB3AjDLnrUcls/Cjik8iSAAsT7V1xkoO6iczlKSs5E&#10;cmhzPDMYblYmYHBKfSsXT9F1K0uZWl1EEt0byga6H7U6odw4zVE3ZaYoQMVjVjRvGWqfqzopVaqU&#10;o6Wfkiylr5cStcXJmlGfmwBmq6wQHcCMntVe4uggYMxBHSqNzfCOMkN82KmeKhDfoaQpTl1LlxLH&#10;EWBH8JXAPSud1C6Qhm8yRAGz8relZt7q8hVjvPB7Vzl7qkgSQ4I6kHNeDVzCVfSmtD6HC4CW7Ztr&#10;qyQyOUeQ8/xuTmrq6yHTJcD6mvMj4gkZ2TBXJ/OpIdZlyIycqTwRUxWJhtI9qWBhLqemf2yj4UPg&#10;Uv8AamCCDx3rgotUYKNzANjirVvqwk+XJP40PE4hbmDwCWx3keqFYy/9agOuK+fmAPpnmuQOsFBs&#10;3cE54NVWvt+XHp2NafXK2mhnHL1rc6y41dgd+/ao71jXPiUhySxAB9awZdZJQk5OPesK61EyXDEM&#10;gU+pq1OtUe9jshhqcN0dnP4ofH1Gc1lXHiWVp0USHGckYrmJNUkZSGZVK44B7Vjavr8tvLDtCgs3&#10;LZ7V0wo1ajs2aWpwWiPUU1bdbGQybeOMVUj8QhXcvPlRXJQam81orBsq3HXFYs2uJC0qblMp37Ry&#10;c4HA4ohRqydrvQUnCPQ9Pk1wTW4WGfG7ngVmm/UFGa5yQema81HiPUp7TdbiO1n6BmjyG55wMjoO&#10;/v7VSstS1Ca6SPUZ0Sb7+IYSAcH7pJbGSO/6GuyOX1qzd57eZzvEU4bI9tbUYHtPMMoHqc4xVWHW&#10;I455G8zeo4GcDHtXl0Ws3UdrdrK0stmEVtyoWdTkHDDAHrzjt0pl5ql5qFxEtzZRTwxxmcTpbyys&#10;w2NkMq89lI5B4HavSWW4h2bktOxzvFU1pY9SOvxyO5ll8pY13FWIBx9Ky5vHNnYzIZJAI5R+7ZmA&#10;3e4HcdK8g8Q+LNM069Mk3hC91G1ljMkswstrwxjCltrL1Jx6DHfmsK/8S6RqPhG91C3eeNrVZXt9&#10;PvLeRGK8KFQL8oAHbJJJr0KWTVpJSk3r5HLPHwTaVtD6Vk8UCCBfLkh8wHLh5FChfUHuKiXxIktv&#10;C0z28bv98tMFUccAHvzXy9ovxYhvIbC3exvbedo0t3n8sSxuOOSMZB6e/fktXUW+snUb37HHfRAR&#10;kvFJEr/PggcKMbev6H0rpeW4ii7Tjdf16kLGUqmsXZntlt4kv49VaKU6ZFam3zEy3wd5JM4OVIGO&#10;35Vm6bquvfYxPDbJqLfKr+RIpyxJByegAAJz+hrxiO9nFykZuzFdzRhgznKqN/JBGQQRjHOc9a6X&#10;TdVsokurGWNNZVijFd0KCIfdBVGC5Iy2cE4Hp1r0FgU0m4W+ZzPEtbSueiaZr+rw3yhmtp03/PH9&#10;oXeqE5APoSpz6cdau3d7czatdWUctqunbcb0lVmAY8bhuB74Psa8BC2sOotAkdzZRphBHamOM5C4&#10;AVSCOvfPuOtTaLe2C297FqWnalfqxIuY5mhYztuHTc69Dx1OSTwQK6ll8Grwj/TMPrcvtM+hbjVo&#10;YYzq0V7aGwUsGu0AchFG3b8rctx0/wBoV45J+0DZ2+uXum3eoxJG6L5RkuFTywDzubKgHgd/auA8&#10;Y2d74p1/T7LSLC9txEhS2W8ktYbeAk5YKkZVeoyTkHPWspdI0f4V2M16+iWPiLXZ3YfZ47qOaaI5&#10;wrbRK2SSemG4HTvXdSy+DXv6t7JW/F9DlnjJJ+7olu2exz+I7LTLO3u9R8TW0tndnz45BOTFJkjA&#10;GPlwOc++a8+8a/FHw7qlo2mm6trmN32nypHKbTwwGBjk459q8d1ay8XfFzyoUg1CwtLcH/R7m0fy&#10;lx1AdFwO/BAAqbSfgFrd21vHLfWWmHKMivvJZuNwJ/EDjNevSynD0LVMROz7L/hjgnmNaq3CjG67&#10;s9x+H/xHv4NPNha+Io7a2QCFJzchmjUkAcEHG0cDP+NdFeaZPYQqF+JkGpXlzOz77uYOkI6blxlt&#10;xI/2eB34ryiy+Beo6LpM+pW4tLu4VGSOCKTypWcZy7tIVAXg4C7unXOccBrnhX4h3tz5F1YSqpTb&#10;B5BV4s8fJvRiB9DwDVrD4eq5KE0l5g69Wmk5xd/I96l+Huk2+gNqms6rYeIZI5DOlsI2EanJwMk5&#10;JJ5zXi/xC+KeoaNYy2nlRQwOxEcEMYwpwuACO2QPpXPaZ8NfE8/2m8uJLqwhtAqSMk4Bgc5ADqTl&#10;TkenOaytSe+8NoWnvJdRg3Y+WdmBweQSCAvb3ruw+ApKp79RT8v8uhy1sZUdP3YOHmHgf4pR2/iG&#10;5kOnx3FzcI7KrjA3Dkk/QDtzVrWvjhqg8Sw2HiFjLZq0UnlqTgKTk4x3/wAK58+MF1i7SM6H5knR&#10;DDhnzjoMqSfw696teK/DENqbVvEps7ScYRbOFC90FA77SNuOBzzz0POPX+r4ZVE5q11tu/keZ7eu&#10;4WhK9uuy+Z7TpbeE/EsCz2N5I9sDu+z2qgynHuxByfTmpru4TTbaS+Syu0MQDxKyAztHuIyccAHP&#10;T25rxnw3oqKmzQJEtZ5MSj7crAJGFzvyc4GPbnI/HuPDniZV2TXviKOf7K2WtBb7GY9nVhjjnpjP&#10;HOBXmVqMYN8sr/n+B6NKtKaV42/I9R0ye28ZaTKl5p99byQR7jbTNtJQHoQCME5PX1rnreO3ttb+&#10;zxaTM4Ta+5JQiBjxz649+nNcB4t+LKX0U1hoa3AjyVmmO1fM9gMZ/EmuNm8c6tCqAXrxqvC4I3Dn&#10;PHvWVLCVXfon01NKmKpxt1a6n0jqXhie8j3XmrvZxKc29rCdpd+43DHT1rE8Ra2qac+km4kk3RFG&#10;LpuIbOOD145OfevO/DfxWvJ7BbG9/wBJiztjuJlIOSMBeMcZ963IpL1/3otLGHCbpfMnba27pzjc&#10;uP8Ae7ge1c8sPOm7VOh0QrwnG9Pqci3ie6trO8tJA0/mEOC5KqzDlcn1JrhdR+JUvibVrVTClvND&#10;GsbhPmycLwD7c1u/Ee6MtvLAs2+BCGWSJeCecZOecE15Fodjdz61BDYxS3N2WAQRjLO/XA/WvpcF&#10;h6dSnKpPc+fxVecJqnFn05pdtPpq3UrLJMkSL5sTqG4x3+XAwe9dDZeLrCcwR3ts8myIBoDMw8zL&#10;g5BA44H9K4KDxBfaJokf7lfOdladpSWU7OFXHTIOeR3q6viGVbLSZWsZiJ/nh3An7xB+QgdDnt79&#10;zXheznL4u57CqRWx3E02leKgHj0KGC1glAQTyPNIGHTbnqvPBzXlnxM1S91y8t7DT4pl0+1hWKJY&#10;YywkbPUAdSea9NuPivp+gRwQalpMtnKCAZ7e0DMCvQEs+PxxnpnNYkvxs8NPFdW40+/jilxvSJI1&#10;LH+8WUA8jIPHetqNOupqooXXTUyq1KTi4Odn1PGrBHt5VTxDc7baNmU2KkvKR2yei89v0qTUNS8H&#10;3rgR6Y1rCzKp2ykuAvXk+tei2GqeANQgjjPhuV7oHAM2FhUfXJY9e+R7Vn6fpXh6G9mSWDSIrgox&#10;iSGKWQs2SAhKoQD+HfGRzXsqpZtyi1/XkeQ6d1ZST/rzLejeD/A9za280d1HbTzj/RmVi/IGSGBG&#10;Bjrz1rvbHwf8O9I0aG8fVIJ5Z4tyESqhAb72EOADkHPfmvN9VHhbQFMgtmeN1Kbms5EQnocZYAj/&#10;ADio9H0rwl461iOO0tpiyYZhdXEjB/VQgfIHfrwB3rkqQ9oudzlynXCag+VRjzHf2+jeH/FU0dlY&#10;hV8o4WQyErx3BHBB+tacnwi0zTGa5ZoPs4RZh5oLvnGAe5APJz6dK4weCNDttXc2en2ht4vlLW94&#10;4kJOepMXHQ8Z7fjW1Y/DXU9atydK1O08kLvPn3BIQbScNwecD27VySgtGqjUfM6VNvR0035Gbrfw&#10;k8G3UrSSa5BHNIm5lhJ4PpjH86bYfAvwtZRSXNtczXVttCh2QgOeDg4zyPb0oPgaHQ7xxrXiSysg&#10;wK7oFMgbj0CZx7Z/KtOzGiaFLbx6P4lsp23EtJJbyQqR2wFxjHvz9K3dSrblhUb+Wn5GKp0+bmnT&#10;S+ev5mLd/A+2uJYVkZLNJCwTzjsLYBIxnBPbjrzS3PwHh0GW2dZZL55gDG0cTAAdz35r2nwpcWWp&#10;2rS3+qw6ns/evHZgNL0xuy+QMHB6EnHWtaVI9a1g3MsU39j53G0CyCUjPB3kAEfQelcbxleM+VvR&#10;b/1udccJQlHmS16Hz1c+B76OI29rbxFw3zNK/O3p+HPeuP8AF3haMNHarGSjqxaYgqMjrgHr/hiv&#10;rSfT/D9jdtPpei3UV0sYEU2oIUSN+xO2I5A/vDn6da5u68U3Fmn2y78Ix6rqSSsYhDbFYA3YnLsO&#10;+c4BxXRHFVISUoq6MJYaEouLdj5av/g7qFh5KmGW6DxCYJCucr2P4moU+D95qcgeUTWbfeYSqAce&#10;uM9K+lLX4/HT9VMmuaFHpxjVoPOj083BQHk7Qzrg9Dwp6dfXJ8TftIXNxDPLo0DQqzF5mu2bDjoD&#10;tJAJJ6cAnB7V6EcdjFb92vW5wvBYTX3/AJWPHof2Y9YDefcW9wbVkDhigQMTnHzbsAf4etbOu/B/&#10;TZtKFtqutWVo5AkiQsWeAbQqKCvAGBkj+RqLxD8VvFd8i2stnZ3szYaY3Bkdc4yqMpfAwByFA61h&#10;/DfVI7/VPtN14eu5bqdzsmtw8kCc9ArK2D+ePSupSr1I+1qStbtb/P8AQ5nHD05KnCO/e5N4Z/Z7&#10;87Vbf7XqMN/ajLJApK7x2yTjaP0967qX4b6IlnHaX94LSxhH+rskKqXz0yOox6k0/wAX+NdebTvs&#10;em6FNpEbvk3DBy5Y8DG4fTpivL/EVrqljLMniC41G2dTy12X25H8/wAKxXt8XJOUrdtrmz9hhk1G&#10;Nz3Kyfwzo2mQwWd8s1tGBFHZ7W2ORyxfj5j0HP4VzvizU7DUdKmktfJVIMysm4uc/wAQHGQDXhw1&#10;S2EyTQav+9BGFii2KPTk/wBTXQ2Pj7W47hrKAzXssnGxoiT7YO7071ccq5Pe5rsl5lzrl5bI1LX4&#10;a2upWiXaRyTLKCwMC4CjJGP0pb/wAsCCS4Eq2wUhfMU/Pj3ruPB3j2aFLTw9qdiILeZjGgsnEbhn&#10;IOAVBBYkAc5616tY6B4bvLSzmvvP0y1twZns7wRs7huWyQoA6dOvqKyqYydCVqq08tS6eEp1lem9&#10;fuPmBfCmnN5SW2kf2nNLuz5Qcd+On51O3waMiMlsstshJd5cB1U4zzz74r6vj1aDToftOh+G9Mg0&#10;lSxe4Em1QD0AJzubr0AJ/SuFPjbwp4f1ie/1CwF/PM7CONrh1WAgDkJvZffoOlYRzSrJuMYfim/z&#10;0NpZbSik5SX3W/4c+dm+DGuEnYtw6fwsLdsEdj1or6Qb4uaDKxcavdRhjuCLEuFz2HNFb/X8V/J/&#10;X3GP1DC/z/195xmg6QEl3ScqPau8sliVBsj6dGIrnbZo7aDIyG+tW7XVGcEFiB2NfmOJ56zufotF&#10;Qp6HVafCnmgyKCp/Sr08NqsgZWz+FYdrqSNGCeW6EA9ak1K+eCCCUIWQuBJsI+RT/EfpxXjSpycz&#10;0eeKidbbK4UBEXbjkgYoXTjdhuckGoNNuz5Pltg9t3pXR6dZo0SFXLFjmvGqTdK50QSkY1x4eVLM&#10;XacyWzCYnHJQcOP++SfyrqdOsYoLxbaSMMXjZ9/bKlR/7Nmrdnpi+U6vkDGGGB0PB/Qmsi2upbu0&#10;0iIzMtxFHcQy5+9mMKh+v3QfxrglVlWVr7f5N/oW0oP+u50Zhtl2qmAQKzdUEDJ8zfgD1rLaeaJi&#10;ozj0PNYGr6hJb3kHmMwHJwR+tTRw0pS0kKpVSWxt3NvGYW2H5sZB71z8MStdBduCeeetbEfzwxuj&#10;hs84qu+lmadXUEleTXdTkoXTZztXs0VriCVEY4G3p0qXwnJINTwqgEdwK6zTtFMtqSyk9wDU1to4&#10;s7jdGMIMkgdCfWuaeLi4ygzRU3zKR0lmJDAA5GG4yKh0jTjqM9wI9sm2Voxg9CpxVnSik0cqyrIB&#10;sKgg4wcYB6dKveE9NFs8iwMIpHupGPyfezhtx9eMV88uqW50TlbUu23hKRY1k2qHPXPaqWtaJcWF&#10;m4iZTeTusEI9GY4B/AZP4V263TyHy4Ee4ZThiigKD6ZOBXOG/fUfF9mkoyLRAyRIc7ppQQM5/uRh&#10;mPpvHtXUsOviuzgliZ2aNrQvDcekWsdpCB5MSBUHr9fx/nXZadamOMEHAwBiqUSGIhQAT0yBWho0&#10;5m003MxAKs8b7ehZXK8fUj9amlhUpuXU8XE1pSRo6ezB9h5B71qaeq7z7HtXPT3MWgWjXWo3cFur&#10;N80szCNFBJ2jJP8A+vk1pWt8JLeOaJleKRQySIch1IyCD34rvpS9m1zdDxasOa/KdDNIqLkAVRuJ&#10;1aPJqn9tzGwyST61XmmPlAdT3NdVXFJ6o5YUGnqEt7FEDub8KoXN9Ej7wegrL1GdAW2k+YOPpWVL&#10;KzKDkkj3r5OvmkoycIpM96jhE1dl/VNYQgncATxmsK61FZASHPHrVbUJVLEMw9axJ3xKrH5vfNea&#10;3PEPmmz6LDYSKRfaZedxznpXN6zdARuAx5OOlTzXRQ8NXN6/q/yN8oO09cV6WGoNzVj2oU/Z6mLd&#10;6j5UpxuZf4jjpS2utbZVVQxQnr0rl7zWVZmjQAynk57+1R22uomNw+bkYB719b9UbjsZOqr7nor6&#10;gpKZOBSw6qkU23cfoD0rjI783Jicg4zyd3SkuNXhhkwJDu67q4/qd9CnV6naXeviHcoAGQeTWFb+&#10;KJpS8eV2g4rmNU8QgpHmQKM8EdTWXpWvIJJMsDk5wTXXSy+0G3E5pV/etc62912VreQ+YVUc8Vx1&#10;54pnacZPlgHjnqai17xNGLZkBIY54FcncakGijkCgk+vavbwmBVryicFavrZM7WDxHMJGDsChXoT&#10;Ve48QF78h3/dDp3rhn1obgXYA+uau2V3FdkDIz7HrXc8FGHvNHN9Y5tEz0m08TK8G0fdXkHPWsLV&#10;NbgXzH3AEHIx2/GuYuNUWyZogfkHTrzWHqetLED82VwSRU0MvTldLcKmJsrM7QeMld0K3UolX+NH&#10;II/Gpk+IOrxXSrFrGoI2c5Fy/T868ng8QCSXMYIXJ4A61uafqsTqEc4cjk56V6rwPsVomcKxCqbn&#10;oms/EPW4od8WualnuVuWxWUPiR4gmtgi+IdSDE5z9qYf1rmGufNGN3mgZGCeBVR7u3tU3ZXg9/pT&#10;p03FWu7inKLd7I6u2+Jviu1YhtcvpiBwXnZsHpnk1K/xN8VGA251q7KEcq0rHdkjPf2Fefvr0Lbz&#10;sK/3SO9QRa7bwyOWZ92CTzmuxUJ72OZ1II7a8+K3iG1mMKajLgNvG1juPbGc/U1JoPxW1KwuJXfU&#10;r0LNIzukmNrjg7TnPU59egrzi/1SGV1cblPTGOaqtqccgL72BUYIxXQsNzRtqc7qpM9oPxPv9V1Q&#10;pbapJGvl7y94qrGrAEkrt5zz1xnir+lfFfxCLq22XjXUUqBtgfO9sIdvTOOv514po2tw7wpbcTlS&#10;cVt6ffC3uIDvKSod0eG+6f8AIH5VhOlUpJwi2aRlCdmey6f+0DNpt3OYdMtlWMmV4JFypcHHAGMZ&#10;78dq1X/ayvYCceG7CRyc+bGzLnv2rwS4CLM+xtwwFOTyKet3btAoQDep/CtIVakErMiVOEtz3LUP&#10;2trtAHj8L6c0yEEOWZRj169a0I/2xZngikl0G0EiH5lDOcjnPf37185XZt3YMpAweeeKZJeW0Tls&#10;I4x0roVeq0rMxdOCZ9Nf8NaK0MAtdDtNu/dhGkBU98nOB145Nadr+0RBr1kEutJtYo/MWQz4Ynf1&#10;BUZ56ZPsPwr5TspYbKF5JHyGGcDsKu2XiF45F8lmiRmyxHHBHb37VFWtWlFxiVCnTTTZ9Mf8NGSW&#10;mrpdQaXpf2hojC0bTyESBsHcVCgE5UY57+9XoPjVLrGu2Edxa6THDdOskrPGcxSBG+Vt3KZ+TJOe&#10;w74HyvcX9ttWVlcsvPLc59aoyeIl8y2SEEZfK7Op9yeuKyjLENWiy2qSd2e++LvjLpZt4PDuoaD4&#10;e8QQbQ7Sz27EiQZwSu4Ak9eo9+aij+Knh7w/DItl4L0SPT5cbvJsyhfpgkluMDPFfPOpavCJ/ngP&#10;B/1jscn6+prpbTUo7pIVi/eI46E59vwOBXW61alCPb5GEadOcme9+Gvi74duddE6eGdNEUVu7yNF&#10;bFpBjgADrk//AF65PxePhTe6z50PgEmSOWQzTgzQnK7TlvlOPvdGx715rBrcvh3U2aGcrID8kuAw&#10;GDnBBGD+NV/EHxJ1bULz9/dNcEcFnRMYb72QBznjrmnTr1pSunoKdKmo2aO28WWHhI6TpdnaaPHp&#10;13dQLGzae43OQMlC7AjAVwBxjKgV5Re/D3RbC/LXcGsI0rFo5YbiFo1XA5Py/wAvWuvvvHV7PJGi&#10;QxeZEuxty53KPpjqMY9Knfx0880McMcMaCPymJiHzgnJz2zndyPWtKWKq0ldO999DOdCnPRmFffC&#10;vQL+8totGGtFnk8omcRMJCBljkADB7YJHI716H4e+EXw/jlutQ1G2vhaRbIvN1BVijJPLbQudx25&#10;6Y28E89YNJ8VNawTfZJrS0vDGIGlWJQzR5zgk9s49xXVaX8RtS0uxuLR9WDKxEqxswZCcHhj1OAT&#10;jn0HasKuOqyVrtehvTwkIu9kzz+7XwJ4PuPsNjo95rdm5yj4Ewd2B2gKBuPTk+nvWJH4t/s2FdLv&#10;9MVICwhmWK12jG0nO5jkc4IyM/mK9D/4TSx1G6kfVrOHUp1IG6AiNcbcL68j1/yat5pWgzaZHctB&#10;NNNuMn2eVkIbsATgZPT61CxcVpUTb9evcv6vLem0vkeF+JX8NpZXjafp2tSsGCSmW2DRdcjMik8H&#10;pjH41H4AvPB3hK4e6Om3IvEjYxySx7sSZwBk/dH+Fey2mt20d3b/AGqJLPyZUkIhtljKhW4wykHk&#10;dR0rD8Ep4f1XxA8GpQeS0xaJeMbcg5bPRj7HGeBxnNe19epzpSg07ep5X1SUKikmr+hxN1ra6/bm&#10;4kvrVViIhltpVJJVjh9uBgeoOcZFYVzBrGhyyrPY3UsKMYEm2kKyqdm5cdm3L7HIxX0hb+EvDOnW&#10;VxLHbNqNqrL8u1Y3AySeCCW544P1q/cN4dXwzrUjQw3D3K2+0Xce0K4nch22YJPzL1yMADI7c6zC&#10;mnZRuvU3eCqNXctTwzSrTWtZs4VvdNjS0Z1XfMAWLHG1EHXJ4HPHIq54Mg8FaxcLbatpt9Dfu7LE&#10;bQ7lBP3AVwST6kV6lqZ1MRwo13FDAXt0tEtYo1t/MIIDZXOG3Ecnke2areGJdKQzz2lpbW0qSOiz&#10;uxeUZHDZZsccjIz6+1OGZcvM+nkyJYPmsvzOKPw58LHXBDYTS3iNGCpupX5bPO1flHTn296zby11&#10;7S7tbKO4jtF3BfMhs3jCjPRS+cn6etexaTrmmRzRzfZPMiEDIscoRt0uepdVDDcNwzk/e+hrnbPx&#10;v/Zl9IYJZnt3G97OQ4QZPQ4xkDJq1mPNKz1/r0H9S5Y3Whx3gSwuvFVzJpevzSJaPNGiyefGGiy2&#10;GZVYYYY5IyMd6seP/AumaUWsvD8jyRJseS7gijdRnpuK4JGMenXvxns59Xl8Q2lxDpEdpp9+wTYG&#10;tVfhSSNpJAzu55GOR71wB8OeIftEbJIImVQGUKcnrnJzyxPB65PUnioWM55NKSiuwPD8q1V33OKG&#10;hX9xrlrJp13HDdRKY5ZZ5CELA4XdjqCTjp6Vv3viHxF4dDaS+ul3jYx3CbiIM/7Pr+NdhpPgh9X8&#10;Q3K+Ip7ixiCk+ZGdpyOg9/oKpXfwK8PSXtvdm9uYrcnKywzpJuOc4YYGD169e+OldccXSlZTasl5&#10;HO8PUjdwTuzjLKax1TVE/tyxR12vGdrFBu6q20cHPb6mupi8HaULdL3w0thqsrt8gkAjJ3NjaFkI&#10;XIAHTPWu+0n4b+HdLt7a6W4KXG9ojLJcckfvOcKp6jj/AICBxmun1jUdZsvFGmw6FpmlXukPbwOt&#10;rGryqPlC7vNUZDMF3EfLtP8ADnmuepi4zf7t/jobQw8or31+Gp5hrPhj4kWSbJYrjQtPBZVZ3SNS&#10;VHIAQ56H+7/hWUPhNrNzam7u/FMRZWAK+dnywTnGGZSfoAcd8Hivd71m1nV4zrOgRSXEtuscsC3b&#10;hHjBAEn7zIVhxjGcnrxXLyaP4Ta+Ed9aWh3XAUfa4t+WzjCt1XjqcFfYVxfWp/8ALtpelv1Or6vH&#10;7ab+85XQfhR4nubq2hgu5hpcnXUvtaxxN0yFUEnOfUgc9aqan4Vlsbi6ZNZnungYiRLe+iYoe/yB&#10;s/iK9c0a10HTbuW20eDTbp4SY547qLcqxey7QM/MR1PAHQZqdPCug2FlG2k6BpE91cuFE81ySWwO&#10;cocYx/Orjjpwd5SB4SMl7qPnfT7ye01SCbz7jUSucArlnPorHvk44zV2XxDFdx4vdNiLEA+ZAuQS&#10;P9oADHQc4rtJrfSNG1TTzKPKSC8jlcRyjfwcttTbyPT5j7U+8k0e3inSEoDPDkXMc4V3Utu2bWJG&#10;Mk8HP59e/wCuRbOP6vJLQ8jfUb63l36fZvqNyJ0RXVcA7gRsOB3ySTnsD2pl58VdR0aWDTZ7N5ZD&#10;DvSa3uXETgZ4HfPGPwr2Hw/o1qmiagiaaYo45IpJsNu2Luwz4XG7HUdcA+9WJLTTntYluljvPs9s&#10;fnhsosRqSfuAKuD0yck10RxdJPWL/ExeHqtaSR5Uvxk0HWVtbS9tr6yuI0J+WYuHcgY4J6kjFZOu&#10;eI9SuwXtbh77T49u4XLhXXOMLtyc4z6fhXsHh7wv4Kv7uA2ljbrczTus13qkEccduFQMzMRyByOc&#10;kdAADVnx/d/DnwZBbxTXWlXFzCwjeHTrYFw+W3ZJYbh0xlQfccAbYfMIwnaMZW7NXMq2ElKF5SXy&#10;0PBZ0vLm1eddIsLu3Pyrm1Bzk4PRODngg9yDV7RtK19b1LKz8P6db3krpHHiJh5eQAAy7Rtz+tdJ&#10;P8ZbLRbqa50m3trEThkhMcCoBjAO8ZIx1zzxyeeKg1L47wWOt2sWqiRbcbJTNDt3jPB2qm1ehzz1&#10;x15r0oYurK/LC/8AXY4ZUKcbOU7G34Y0rxi93bi20PT2CsqvqohW0ghKkZ8tz+8cjOCQBg8H1rX8&#10;VWXixDevp6aZLeQni0uis85QtwQck8+mARxWtp3xh+H3jfTLy0tZLqzvXLxtE8aqbvc4cMWOVGAu&#10;3Pytz1OTXRaT4V0fwtYXOp6Zotzq8mo3WFvYwlxclOc5XIGDkcMQw5O7gCvAq1K/PecbPtY9enCn&#10;y+7LT1PK/GMni9tM0+x8RaPaTo6N5UenzmNogq5JZTjB9vT615LrXho3NkLzT7RJ1iB8yJVKywH0&#10;OfvcHPBr2LxT8LdVvtSt57yHWmtpZ5yYnuYzI5DkkMd5x0GTg1attCUXmlWd1YWNhYoBsjRNyKGw&#10;DlwjEkdMn1OfbqoYlUErWvu/6uc9ai6zd7nzYtldEA/Yn/8AAc/4UV9DzeDZ0mkUX2jRgMRsbTwS&#10;vscQEfqaK9tY2LV7I8r6o13Mj7SGUFlyvpmtC1tkuwhjO0D3rH0+LlQ5LAdq73Q9NgKxsWKk9jX5&#10;Viaioo/TKMXUeoaboc0zoRtwBgH1p/iLT7iP7Hb293bRymaMTrIhc+USQTgc89M9BXQa5OND0K61&#10;EuqRWsRnlDfxIoy2OmDjOKj8G6Tol/4kOpWG2WXUrCORHkGJFTcS64PPO5GIrwPrEknXlsttOvn8&#10;tTvlTV1TW7L/AIW0WS4sGSdMSwOY3K/xYA5GfXIrsNO09oUj8qM71HKtVfRrOey1+9sDlkjhilV+&#10;2CWAB/BcfhXYpam2iRo8szDnFfLYzEtz9dfvR30oJR9Dnrq5ukZSF2+3rXLW1xFJ8R7qyZ/30Nn9&#10;rK4JI88opyPdoSfxr0d4hG8MpjBj37ZXYfcBBAP/AH1j865vxDojaR4v0nVI8AX6f2ZcIFCnBJeF&#10;t3s4YY5/1nbpWeGrwvKNrNxdvX/hr/eZ1k9H2aIZbXy5tqoXkPJrB1fQpb67UbDv2Mcjtgj/ABrv&#10;9LtoLGbzbmVQiEbvNI4BPrVvTPDJ8QazNIrT2aTJhIlUecBuPJJ4XORxjI45B6FPFOnK6JnFNann&#10;eg2MlpKYZQ2N2AMdRWp4jtZ7G50p41LQm6jRzAQWfdnAI/u4D5/3a9Jg8GvJLdWRhkAs2H71jksC&#10;u7r1yBjNaDfDtxquiqsIZrma8mfcOAY7YqnX0Vh+JNUq86tXm5TCdWnShbm/rcr2vhnybFfKzyoz&#10;kVHBoRe2l3N90jnFepWHhe5uURDGSMKp2jnJz/ga0bPwFNIjEKxDHpjtXmvB4ir/AAotv03OWea0&#10;ad+Zo8ph0NkSVyDhRxtFWtJsma+kldAYY4UVscbn5PX027R717fafDeee2aPaFO3epYcMPSsK88D&#10;nSLo6cx3XVzgxIo+8VAB56dOefevRjkmY4aCrVabUZO12vuXq2cKzrD124J6r8up5vd+KU01pLeS&#10;0uILOKE3U93Gv7tYl6op/vMcKB/tCt3w34PGlWSXV/EH1aeV7mZ2XJjkcDKL6KqhUA9FrYt/h4dc&#10;8Q2OjS3QlUXC3E0KKCgihIcg9zl9q89d3TivS7rwZLFbMHZGbeSGHHevosHkuNxNB1o03yptfd/w&#10;55WLzKhTqKEZb6nGWGliQRyOAFyOdvTmsDStNi8ZWEdgu5bW2lF3PKOAZTI0iICDyVyrEdOQK9J1&#10;/T7jRfBU8lqiyX8xS3tVYZHnSusaE+wL7v8AgNafh/wXYaJYR6Vp0QSys0EKvjO4jg5J5LdyT1Ld&#10;a+iocOYhuK5d0n9//Df1c8SpmUbOV+uny/4c5C58Fadq2mTW2qW8epQzwrFOt1GHWYAg/MDx1GaZ&#10;qG23iCRqFUcABQABXpD6Iq25jyOmM4rE1HQY9jZ2k7cAkd6jMeG8RSpe4raf11Oehj4zleTOBmLm&#10;LzQcYHOKzp7/AMtNpc59u1du+jIsDRBEOVwSQPSudufD0LX8xb7uxePf/Ir85x2W4uml7Pdn0FDE&#10;0pX5jir2VoyXVty55z1qnJqOYDgj612N/odu0AQAcHr3rm9Y8O7LQeVIEbIXJ96+YqZZWo/Er+h9&#10;Hh8RRqWTOO1G/G5nL4PTisUaw5c/KDt966e88CzGC6drleE3r17DvT9K+H6yQrK04LlAcgcd816d&#10;PDNLl5bs+gWKw8I35tDlb66ZLbcqDDHGfSuD1y/wrIWCHkE17nP4CiktBFJOCNxJwDXGa78KLe+E&#10;mLry+QQRxXqYSjOlL95B/gL63SqK0JHiU9vGzGZTggZ71lCMQvlmYt14r1xfhtBYabbsbjzJpNxb&#10;HTv049hXHx+DJry9lSMu2zOcqea9+GKgm4yexi482qMqK+VoI0YOuecnis66bzZm2PhccZNdDqXh&#10;a5tY8OhmZGKttQjmuZvLORHZArr7Bcda6KMqc3eLM6jaWpn3SSOuwnpwB71nWLN58qbCzj7pQ+9a&#10;l7pd7AsLSpIisQy56GqktkVncRxsJAq7gPc816sJR5bXPPk3e5haot28k5O9AgGd3ua5htXmMjIG&#10;389Aa7bxBaR21kkSfJK2zfuOSx54+gri9FtYIdbjFy67PMUEEf7QzXt4WUZU3JrY8uvzKaSZW1Vp&#10;YY4SxbEisVx7HFdZ4V0x7/T2lB/eRwmQY5JwM/1rV8V+HtGv9It7pZlhmUy7htI+8wKgc4wST0FQ&#10;+GLu3sbW/jidVYRGNTgnKnAP4cVlVxHtcPeC1v28xQhyVfeehj6hcC12Cc43DcCTzk1j6tBI0ZlU&#10;OY2HBHQGui8afY2ayBwsPQmMcnAxnFaPhe8s5VubaPc6tFIsbsuGR9vykcEA5qoVXTpxqqITXNJw&#10;bPJobmSzuXVFLlc5PJxVyDVS5yx2bvQ96nudJ+xpcIzlZpA4IZ8kHdj09qgs/DzvaCdcYZc8nsDj&#10;+de650pLmZ5a507Iuw6j5UPmb3Rc4yTwfaoWuWuLYqhL88GtuLTLWXwU8Rt1+0i7DG43Ekrt4XH1&#10;5qrNpn2W2V1Ksdh4AOK5FOnd23ubtStqYTEkrGxx83OD0rK1AhVkUOysSTuFasVtNM8nIBXjnvSj&#10;wlqF7Y3JgjLHzFXP4HIr0YThB6s4pKUlojlF1Ysqo29mzyTQ9xl8hyifxZPWs9rCW0kkR2k80Njk&#10;d6uW2kNK6NKrkFhncOK9dxpx1TPOUpvQuWNwqSAI5IU53A10Meo4WN8NuJABBrltMsCLxh5bOm7n&#10;PArr4LFcBUVlcj7oHWvPxPInqddFyaLqXiywSszsXOTisdNXRJCqHHp+XerkOjySB2EhB9PQVj3N&#10;nI1ydo3txjA61y0o022rm1SU0kyK91fyJyuSFYflUVhfLfXCBrvylPGXyR+OAT+lV76zmllcPHtd&#10;RyMYIqrZ2bW0gZc/N616cYQ5PM4HOfN5HWqGkVAGLKOozWiY7i0iVinAwfoMVhRMYVi/gzyCT2rX&#10;e4ke1zLcblHavKqRd12O+EkZd1qbsGBLqc9hWdDqhSaMYk3A9TWnesVg3jaq9RjrWAZZZbsbflA4&#10;zjpXbSjGUXoc1STT3Lt3qH26cQykiME1taXqP2OFY4lKMUwSRWLZwoX8wylm7DFbMEf2uJzGoC9C&#10;c8/hUVVG3LbQdNyvfqQafrs4aSO4AlYfN83Sla6W8nZ0wpBGAe9QXMfkSS7vnxwQT2rPJQThQWAw&#10;duD2oVOMveirCc5LRnSQXCQQyETqrN1561YhvoyYxld64wxbIxXPKpQA7wEJ5DetTR3MUdsxi5wc&#10;MpGf1rJ0UzRVWdRPqSRhdmJHJBODitiLJs2k3EHoeetcBZsZXOQWAYHb711kapBa7jIiqfm8vuK5&#10;KtJRsjpp1HK7ILnUHjmCl/KUkZ3Gt661yW506CQTsXB2yYzjpx+NcxcWqSSeaZdyHnI5xUX25o0d&#10;I5T1+X3IGRUumppW6DVRwbv1Okm1CHyoBMskrPkO55JGSKrokf2qMWKERAKMN95v84FYekXkl/I2&#10;587SM7jgjr0raSR4LlTGcqgHzDApSp8l4lRqc+p1smryppY+dkcfKWwefriuV1Ke9vQBFc4CscBG&#10;I2jNRXt1mBiJ5ocsMruI79qz7ZDEkriSbczfeB6E8VNKkoq6LqVXJ2OisNRv1gMLzrtwH2t2IIIx&#10;+IH5Vn3M83nxIreXG3DqvTrntVG2neOUfvM8gEFM/wA6njhkjlWdwW3HoD0J/lxTUFFtkc7asXBq&#10;93FISHK7hhGDdDng1Np2r/YJWmmg3zKTlXyA3+c1hXFyXnUk5CdB6UWut27X3m3ErmJQfujkn0q/&#10;Y3T0F7Wz3OqttYmtZjcwO8JUB0YHDAjnA/Gtm58dXc93L9sISUspkKPtic5yWwOoJrhB4kmscfu0&#10;aJj/ABjhhiqsWuC4h8u5h+cpuDjsO2Kz+rt6tFe2S2Z6sdRkurb7Qsvmlg2GAwq554/WuQ1vUpzI&#10;No2jd1VecCsvSvGnlWfkopULxsJyDnNEuvG825RA2PlI6mso0Jwk7o0lWjKKsyax1iaTVATny2fO&#10;08H8K6/RtWvFkRY7h44FmVvKY/LuHQ1xrXhivomaNWEbffHeul07U4TBuPy/NnIGDU1Y3WiHSlrq&#10;z0TUPEeo3lkJXcCR8YkDHdgDGPYda4u6imnumkd2d9wKszZ28jtVG48SSNGESQj0HOMVD/bazEM0&#10;pQADdgcmuSNGUTqlUjI19LtrmCWdjdSQs2V+R8Z5qSfU5VSVVnkWQsSD79TVL7ZBdyI0EzxhsfI5&#10;BqtqMga6ZWm3gjr0q1Ft6kOSUdChqG9kWR3JK8g1kavfpLtnLfOU2/KAOPQAVvXAjFsplwQOFA/r&#10;XJ6ssYYqnB7KD0NdlFXZx1NEX7DU9sP2hLh45FA3YbBkxnGcdSPesC41e4juooYdRmjUAgBXYHnr&#10;0qS1YIjxF8Efwn1rJ1SJ3vUdfkk2gcCvQpxtJnHUleKOntfF+p+HdTttRS4F2ycNa3WXhlUjBVlP&#10;ByCRXUah4t8H+NrfOreHIdInUBxc28Y2vljjJ6jg+/IryqZWdo98hyPlODxWNf3gW7WNpHKDpz0r&#10;pjR52tdV2MXV5d1oewD4ZeHPEilrK4iiUfMoZiGfceBnHXrwccVzvjL4bafpCrdXUiQCMKwidSHd&#10;cclQR044Oa5lL4tYSFnITZjMa4B5Gc9yeP5Vk6pql3fCYLNLN8pYh3JGAeOvat6KqxlZS0M6rpNf&#10;DqeveDtE8JJpEjx6cltdTWhm2XLbmSMFVWRSMBgSTxwTjAz1Cap46i0SW7h0h3it4nJsrcS5VF4G&#10;5xj2BAz9ffyPRb2UWoAkK7vl69B6fSrSLHCWPmHJBypGRUzpScnzybHGqlFKKsd1ZeLftOkQLLFc&#10;zXUUxLSwsS+0gHPXg5yM10Gq/Ei4t7H7RPteeM5ijABcDsHPqcDpXlVtqUMLllkwGG0AitC88q/t&#10;SxlAxyUXvWEqEeZcy0No1pcrs9R0vivVZZXfM43EtgTjHNFZ/wBmJ539fSiuq8Tm97uel2e2S2jy&#10;VBJxketdV4btZdoPmH159Kr+GPDMF1JMqExPD8y+YcAHbuUYHc4x9SK73w14Wu7/AFO3+zqrI0o3&#10;c4TGAWHsD1/GvzfGYmCvFH3lCL0bMnXtNfUII7Wdy9u0iefCf44wckH1BIAIrQeyjiure/Ryqbdr&#10;mNcGI4G2UfTGD2we+DXoWueAIZb5YvL8u5k2bAgL7fnCkHHOMHP4V1vhj4e2cfh9bu9UWUsXPmyp&#10;xgE+vG38OetfPxrzqRUYRd9dNjrm4Ru5M858Hte6nrV/NcMrzxww28xXoxRpQSMcc5zXfaNZz2fn&#10;zuTJGqNI1u5JyVH8JAJGQOmDn2zVr4f+HW8I/EjVtBuIIYLa7jLWo3Ft4++ABjgcSjr/AA49K9L1&#10;jwwsUaxDKtdzLATgfKrcEj/gO/P4Vz4jLKtSalb3XbS3Q445jTUXF76nN+EtLtNR0KC51BDZm+j8&#10;7ZdjAAYZCBvutwQMdfas7xp4N+0+Db+G2je98pRJAyfLNbtHhgMH72GUd849a9i0KGzayltoYFW3&#10;hd4BCyjGASMY9MVjat4JsxMxspLjTHf591rJhAQMAeWwKY6fw9q7/wCyadOKnFa/qeQsfOc3Fs5D&#10;wx4M0XW7SPUyFms0jzbFWyJn53P+B4H0J9K6hvCaWspvITHI0YCyx52tk4YlT7E4x7VgfCuNtK0F&#10;fD8swmvNHmls52AA4J3xtjpgoyn869AT7PEDJICQ5yI0PGcEVksvpr3e3X9RVMVVvfmevQ5KxsW1&#10;Sa9urMMsbu8ge4KrvJYIM85xhfTJr0rw94C/4mVjNLcK8djFPGB13mQopOfohrh/h5pv9paPaSmU&#10;q3zKueAg3HAA/Ac16p4XgRLy5to5WU2xUlc/eVhuB/PP5GveyHL4TxkZ1ad03Za2132+V/keLmmJ&#10;nGm4Qlsu3y/X8TV0nw+lvp8KPt8wBQTjOQOgrZjgjhGEUKOtLCnlxhc5x60+v6EwGW4bCUo8kEnZ&#10;H5xXxFSrJ3YA4qKW1idvNKKZFOQ56ipaRz8jV6NWnCcLSV7GMJNPRlWw06O3up7vaollwoIGNqDo&#10;Pzyfxq+6Ky4YZFROzKVC4x1Y+grlfiF44h8IWETqyPdysAsLSBfkHLOc9gASa86rVw+X4eXMtI/i&#10;3/wX+h006dXE1Eo7v9CzrEi3+vabpkTbTbKbx++08pFn3yXIH+zntW9EQAIoYyVTA3MMLj2PeuE+&#10;GOhzm0u/E2qhxrGuuLqa3Y4igUDEaonOCEC5JJOSenSu6N2R1avLws3JOtUXLzbLtHp6N6N79jsr&#10;xUWqcHe359fXsiWSPOazrq1Eg/hpt5qrRKQvWufuteuBkK+PwrgzHMMLBcslc1w+Hqy1RbuLDBON&#10;tZN1pqksxxk8VG+t3TDJfcPpVSTVpWHJ596/OMZUwtX4Ys92lRrR6kE2lgDOAOelU5tILdlxViTV&#10;ZThRtNQy6m5GSgzXzc6FJ7Hqw9sihNpLkkYUjpUTaW6AAAAegqd9UYkjaB+NIb8VmqETtTqrcrPp&#10;56FB+VVpdKDf8sgfwFabXg9Kja9XPKmto0ImsalRbGS3h+JwA0CkDoNo4qpD4NsLe4lmS2CySDDH&#10;1roRfJjkGj7TH71r9Wg9WjVV666nJX/w80e+ikWSyUs5LE5PX161yEHwT0Q6zL51gjwbOCSev516&#10;350R9aaZY/ep+pwumlb0No4usk09Ty7XvgT4e1aGBYbSC1aPgkozAj/voVzur/s9WSSWwsLa0dSV&#10;ErOHU+5+8eK9vaRPU0nmp/kVv9WT0HHE1EfNnij9maTVLy2S3gtI7cMC7mZyePbHH518+6z8ItYt&#10;fiLq+hadpnnG0uEG6JZHCqRkH8RzX6KmWP3zWFpfhe20/wAVa1rQly+pJApTb93y1K5z75H5V1UY&#10;1KKai9yZVlPWSPjvxz8DfEuieErKfyIr92ZcRx258xcjOCAa860nwJ4o1jRzJpej6hOTMYZRBbt8&#10;hBHXrxk1+k7RQSKQzqQeoNc1rniO08G3EEc+19PZSXdGzLD6HZ1dfUrlh6EZI2pKpFcu/UmVWL1t&#10;Y+N/FH7M/i9bq1gNtHdEk4kiJwoAyc5NV9J+HV94dXUob6K4iubWMtgxgY5A7dR15FfdWnX1hrdr&#10;Dd2N3Bd28g3JLE4ZSCPUU3UfDFrqSyl0QTOhQSj7ygjHH51M41ZQ5L6FRq01LmaPy71bR71tVlhe&#10;1mRvMIC+UQR3zXpvwz+Cup+Kp7WM21xFbNCzlpFZBwc9fyr7eb4U6C99BfS6fFPeQqqrM/XAGBns&#10;a3odIFtEkcMaxxoMKiDAA9BXVKdWcVF6GSdOMr3ufCniP4Oav4c8H6N5ltcCOYrI/wB99zMOAfQ4&#10;xxXVWXwMvriy0238uKGWYPujZHJGD1OTxX1/LpXmgLJGrqCCAwzgig2DhcbQRWDpzl1NVVguh8pR&#10;fs6SQTRzs67Ny7ilqoYc8D5n/WrA+GcWg+Jf7LtRcSSTsZRnaiAhT3C/WvqBrGTpsqlPp+XWQwK0&#10;i/dYqCR9DVezl3GqkeiPzS+PfgX/AIQrUYUD77m5d5SrPuIT5ecFQRy2PwPpWN8NvBWoeI7lINqL&#10;cSzJFBFJIB5jORtHXjv19K+qv24/DMdx8OrPVjZsLy1vo4xcIgyI2DZDHrjIH412X7NvhvTk+D/h&#10;i4Ojwi6kiFw80sC+Y0vI37sZzgDB9MV7arSWESW97Hm+zi677Hx94k+FPiTQdSaNrSDDMFXyJ1ZW&#10;ySPX1FVJfA3iWwu1t5tLmim8wRYLDl2AIHP1H51+it54Y03UGg+0WCyeTjZlfQ8VZfRNNa5+0Npl&#10;qZ9+/wAwwKWDYAznHXAFcyxFW1pJG/sYLZs+A9E+DXi+8kvTJo677NEaVPtMYwG6HrzU9n8B/Feq&#10;WlxqFjpb+XH8ytHPGOnHduua++xZ2omml+yxb5gFkPlj5wOmfzqP7BZtaG1NpELc/wDLMIAOuf50&#10;e1qXurB7KFrO5+Y/i/QdR8Pa7c2WqDybpdvmbpFJyVB6jr1r0j4b/AXXfFHh+5vI9E+2QboniYPC&#10;3mIwJDZaQYHB6eh713H7Xfw3s7bX9L1C0tWWbUTsJQAb2TbweBzzn3r6O+DuiQ+H/hvo9pDCIoth&#10;dAQN21juUNjgkA4/ya6nXk6ce5zKkud32Piz4l/Ca58HXMNve6NPZuytKihkIIHptkbiuaXwpNcN&#10;JA0N3DsjjkKR23mMAW2/3h3r9IrzTbPUCDc2sU7AYDOgJAznGarr4c0mPUzqC6ZALxoRbmYR8mPf&#10;v2+n3uayVaaVjV0o9z87n8HWFlbzC7bVMqT97TsKMccnzeOlYKRaRCcQm5mUnGZLJDj8DJX6QeJf&#10;AWieJdPuLW40+PbcffZEG41wGnfsx+EbIiOWGaaJGVo1JI5zk5yO/FaLENaSRDoJ7M+LbXRrSa2u&#10;Zre1utyANlrcLwRn+8eKp3tndWk0kKWc0DcBkZMHkZGePpX6HaR8IfDelGeOCyEcMsaIy4DH5Rjg&#10;kcVeu/hZ4cvr17qW1dpGZG+/j7oxjgZ6e9Uq7bu4idGysmfnO/hHVHt1maxlVXQsWZDyB3qiPDz+&#10;dbjDgSgMrFcZHt+NfpbF8N9AeGeCazMkMi+XsMh+56fpXMXf7Ofgq5WyhfT3aG1Qxw5uHDKN27HB&#10;wR16+taRry6oh0Y9z4S0fwW+rWkjlmUxEceXnOfXkVXn8KCzabzJPs6JgEyKcEn6Zr9Bbb9nnwRZ&#10;JKlppIRZNvEk0jgAexb3NZet/ss+CtUtLqKLT0s3nkSQyxFyRjqAGYjnj8qftJX8g9nG3mfn9ZaX&#10;EoaR5Pkckq2euK1ZreOSAmKXzEK5zIQpyByOtfSVv+yFJcTT6ba30jW9vHlbiUgM7HnG0DHGa808&#10;RfsxeI9F8RzaVBJJLbBRIzqTyM8YAAye9N1ITd27CUJRVkjyZLe8kidE2FDwMyqOPzqpBFJBcCIL&#10;ASeMtOowMfWvXtQ/Z01zw5qMBdgwJZQRgkELk8HsK4y/+C+qtolpqR3Obi5SLYmMjcTg9fY1rCdN&#10;6XMZRmuhx9tbXVrfENCIQ/Tac5+ldNpLT713W07bWwSykAc+uK6vx18K/Efg57aK7u0uoBCznzII&#10;3ZQAMr0PrWZpPh3VtM12dLIJBItzbQZSNTtMjAenqV496mbjUV7lQUoO1jP8SadPqF8XWaz09Bhg&#10;JrtOB9Mk/pWSS9n5sDXtncTIdwNtcB1J65zj+VfR/j7wTry2k8T6gZHt4GcbbYIzfdG0BMAnrXhn&#10;i7TtQ0TxNeWpxutnhJ2xkjDgEDJY5PNRSlGa5S6ilF8xQiuGaNHdoPMJPy7+ScfStSZYRYB2u0aU&#10;8FIg27I+oAqM6Kbi7CR/68gvt24xwPryc1n69CdKkaOcEuszLjbjuRwR9DUSir6FqTS1MzUIiMgL&#10;8uMkj0rNi3Wl2YxtWMnGO+K0r++hACrJggYIcZIFVJnCCJywkznOea6IXtqYTte6LJieSMM581V5&#10;AbgAdqzZHZJyybAWwB1wB2rSmRpolVSFGCfnHBHpVSSaC2XycB1yARnp7fnVxJkZ1zqEse5d6gBg&#10;w46mnaXqMolSJivByuD61DfNA7MIhjJ+72pIdrSCVAV4xgV0OKcdjDmaludLZyO0+1iM55XNdJDN&#10;J9mdupPJB71yFlKkC8Bi4By9Xf7cECOoc7QpB+WuCdFyeh2wqKK1Oqg8vytwTDYyAT2qFgLhWfKj&#10;BxjNYFvrJubRSJMY6r7VH/bqLIoUFh1xnrmslQdzV1Y2Oiin+y30LySErjAHbFat66zOpEgAGTk1&#10;5ZPrQ/tYK6sqgjHzEj9K6u21HzbaMqcFk+YNzirnhmrMiFdO6Oha/j+yPv8AmDcLxWILWO+mPIXJ&#10;zk8Yq/bTpFGqthtvTPUHrisO41WOCZ8jPOeKmFJ390qc1o2WDYBZJxnceMEisK9gEkpYk7fUc1t/&#10;2uGgLxY/xrm9QuEkmcA4AGce9dNODuc9SUbaGXexh2ZEkMRXPyNWM9rKGDltzDoR3rTu40uP+umO&#10;M8ZFZs8jx4UqUUelerTTSsjzZ73NG1mnhtwS21BngnjNZ1xdSj7uCrdSBVmIi5tslyBn1606JI1U&#10;IwwfQCnFJNtoTu1a4lncBLYkps3DjAzzTw8k+/BIGMULdBZFwnCkjBHWqw1BC7hht3noOOarlvrY&#10;V0tGyKKzcTruY4VuB2NdIIvJw27nbnAHT61zbkxFTlvmPer0moPbwKQS+/8Ah9KipGUrDhJRuba3&#10;kOBmUZ/3aK5z+0G/uD86Ky9gae1Pv3wz8KLi9N0VcfabZUZpcZKsoJ+QZ55HG7qDXpHhHwNaeGzc&#10;F/3ETiNQ5Y/MSu4nHPUkflSQ+D9U1fVdQDw6hpyx3D+W9jceT8mxVCkgcjjIHr9K6vwb4Cg8GR3p&#10;hub65nvpVnne6mMg3BFQBBgBVwo4A5OSck5r8tWFi3zM+1eIcVZFvQ9Ht5HuJkTO+UK7A5+ZWBDA&#10;/kah8V2sc3gHUmVVUrbSDkZAwx/w69q07azkk+0ysXimlbCEHaVUYA5xxnGT+HpWJpuqXMOkTwXY&#10;MNtBbtPPPJHJIHVy7kKzKqng4746EV1QpRjsjinOUnds5D4qawkmt+FrqwmEN3EkU1vMW+WQtIhV&#10;WOcYDNCTn+F29DXqWn69D4jfw5ewApDIk1yySHDRMibGjYdmV3ZT6FDXxp4bv2tviBqHhIWcUmlL&#10;q11At9fBZYoI5rEq6n5+kYVDuAHVc44rqdWsfEVj42n8Nx/EHU7i5mSW7tpdLWCF7md1R4cMp6Sr&#10;D+8/6aYY5EuT2SpcqUb9L/I4Pidz6z8MzqbvWoQ2THeseD2ZEYf+hVtTRC4jYFscdq868LwXHh3W&#10;Jk1nVLm9u7nT4rp5ZCqljG7RsSsYAOFeLPBrrTqKanphvrDUZUgQFi0CRndjqDvU46e1Y7qzMnFp&#10;3Rha1p8nhnxjoesxLjTtRYabqTA/LuP/AB7SN3++TH/20GegrsrbSxGhHmFjuzg4xXH+MNd0jWfh&#10;hqpNwJYZ9PLRIrbZvMZf3O1eofzNm33xW/p+rS6RoOnXWv3lvFem2T7U0JJjacIPMKHuN27HFJUY&#10;N6omU52tc3vh9pUOn6WYygUieQA544kYV0OlXkC67bX0RDQ3sTQ8H0JZD+IDfnXhfiP4kal4a8N6&#10;bqOlPbx2+ralOvmX9pO7IrOQmI1Gc5B4PXIwDmmWHxY0y0/sqOx03UReWU0C3cEOmFWMhJRMjC5O&#10;wED/AHse9ejSx0MH7OMI/C0/xX6X+Ryzwc8Q5yct7r+vnY+pYLiOcEo6sASODmpa4jwrr0Wowz3L&#10;wzWGZcrDe2nkSKWRTuIbpjJ6V2duSYU3NuYABj71+xZXmSx0NVqu23Y+ExeFeHlYkqpqd5HZ2M8r&#10;sAqLk8++KyfFnidfD9szmG4ZdpYyxR7lXHrXF+ILx/EWhT3Ml1c2m+2AeF8DbmUDJBGdrDpXgZ1x&#10;LSwzq4PDLmqxi3bZbd/6v8md+By2dbkq1NItpXOyvdZvNU82HRIkfJVTf3APkIO5UcGQ/TA96858&#10;S+EbeLx1bwSXcuqz6n9na8NyB+7jiLdCOnmM2NvTCNiptbi8WaVYJ/wjuttPb28kIezvYY2mMJI3&#10;iKQhRuxwN/Ax1rhtO8ZwR/E6RZdS1nzpnisriPW4YIjuUPJF5exFJCncpPIPmLg18tisyjWjF4mL&#10;5m1vblW+kUm/NXd3b5I+gw+ElTv7GS5bed3tvdflp+J7/JfqjbAenaqdxfZbIc/SuYvtUuxGzWsU&#10;EtwOkc8xjX8WCt/KqQ1bWDLGbm1sbeMj5wlw8rZ9vkUVpWzRzTMIYKzRf8VavcWNpHc28D3kqEkW&#10;qMAXBGC2T2QHcfUAgZJAqrDcrNZpIl0t8GAPmpjDZHUAdu9Et6xkSTdGkSg53IS2SR0OeOOOlZ41&#10;C3uTIIJopNjbH8sg4PocdK+ZxFZzk5X3PVpUrRUbFqa+SB4o8lpJDhUXk47n6Duf8RTJJtpNcR4g&#10;8c6NoutQb3IumGx54SmPLBJKuSR8oJJ9skjqcrH8RvDmplTY6/pt2zSeUEiukYs2cEAZ6150ubsd&#10;sKN2dY8vy5pjSB1NczYeMbLVtUuNOiW7iuIOX8+1kiQ/RmAB/A1pPcTC5EYibytuTNuGAc/dxnP4&#10;4xWTi+p0qmWZMb6Ss29vJYFZkUOQOEJ259eTRDqUTwCV5owv94HirUDo5HY0GNVpGbPBqlPqm2Fn&#10;iMczn7iLJ970zgEge+DWYmpatLePvtbZbVR8oSZjK59MMqgfXJreECkrG75zqKctw5zzWRa3tx5R&#10;F2kaTbmwIiSpXcdvUDnGM++amjuiVycj2NdCiDRpCZj/ABUySdx/FWfcanBYWs1zczLDBCheSRzg&#10;KoGST7VzGv8AxO8P6f4ZfVRq9p9klzHFcFwYy2CeuR0x6+laqPWxDsdmZ29aFmJBJrIsNQF9bJIJ&#10;A4Khg46MCMhh9QQaurKCOua1jG5L0NCOT8Krajqq2IhVY2nnmcJHEhAJPcknooHJP8yQKiE2B1qr&#10;f6raaf5T3U6QCRvLWR+gPXr2HGfwrVQMmzzb4heP9a0Txdpek2muW9sxt3u9QhFurmGJiUiZeCT+&#10;8wMYyxIUDJrrNO0HSfG/h/GtWI1Cckx3P22Iq+8dflP3AeuB615toNpN40+MpvyyT6NZwprDsuCD&#10;PITHZQkjr5cMXnYPRpV9q9ceX+zdbjkHFtfARMB0WZR8p/4EuR9VHrXRypJJGKbbbZwnhv8AZ/0/&#10;wDrdxqfg/WdS0KSeTzJLRp2ubWQ46NHITx7gg+hr0PSPEz3NwdPv4xZasi72gDZSVR1kjb+JfXuO&#10;46ZttdIsiRlgHfJUeuOv8xVPWdJttesxBcq2UbfDNE2yWCTGA8bDlWGev1ByCQbd5O8tSbKPwmx9&#10;ob1P50faG9TXKWOuXekXiaZrjKzSEi11JVCR3AzgK4HCS+33W6rj7q9C86xqWZgqgZJJ4FHIO9y3&#10;9pb1P508XJA7/nVLzcjigOfWnyCuXDeMO5/Oozfv/eP51WZiaYT71SghXMD4meEYPiR4L1Pw/dyG&#10;OK8j278ZwQcg/mK2PDVnD4Z0PT9LtFEdtZwJBGg6BVAA6/SpC1IDzV8mlhXNIaiT1A/KnC9U9VX8&#10;qzNwpwkxS5EHMaX2qNuqKfwpfNgI5iWszeaUP70/ZoXMzE+J3gLTfiH4dSwntY3kiuYbiJicbSsi&#10;k/oCK62OGzRFQRBVUYAXoKzhJil80+tP2aDmZqLbWR9qX+zrN/8AloBWUJqcJzR7NC52aR0m3xxI&#10;KT+yowPlkU/jVETn1p4n561Xsw9oyz/ZI7MDSHSHPQZqEXJHQ09bxx0c/nTVIXtGI2luD3GOTXG+&#10;L/F2teGY0ls/Cl3qkDsEV0uEV3YtgYj5OOpLNjCqSccZ7mO9kByHP51MbxpAQ4VwQVIZQcg9R+NX&#10;7Nke0OB8E/E+x8WIizW8ulTSStFAtweLjH8SdDtOMgkAMORmu7ELD1pt5bW2oxxpPbQy+Wd0eVxs&#10;PTIxgj8KnsdRRN8T7JDH0cnO5emT7jBB9x71SpsTqIhtbMW8jurMS5yQTUlwGijd0yXIxgniiLxP&#10;plwx8qWKQAkMYgWC465I4H1rRSaB4fMwjRkbgw5BGM5rVU2Z+01PGviXqMukW94EYee8RSLgH5nx&#10;GowfTk/8Bq94M8MWun2FuNouIIJGgRpME5R2G78dn61t+KdFttS8S6e8lukzJKGCsOOCAP8A0M/r&#10;W/oTwanpEeyN4VmQN8y8g7mJ49wc1zRpPmeh0uqkk7ng3xFEOoeJtMs2gaOWK3kdsLxl5EC59lCk&#10;/jXOfCjThrHjnUhPDJKj6wJlfGN+3zV3HjsY1bj2r1Px5bwWviq7vvOmAt9NEckZkwv7yQgfQjAx&#10;9T9am+G3w9T/AISiPVZJJDG01xOA24AhjIFHXtg59cisXTlzcqRftFbmbNz4j6a8ng+/ulUJcbXY&#10;Njq7EBQOfQGvFLz4U2XiDxpZyOZBcX+oK9xFkY53sWBz/CQuB3+lfUGvaDBLotzaF124wqnJGegz&#10;+deRarBa6VqlvC12v2pNNS4f5cSMzTbDn044A9CelaVIShK5MJqcdzyHQ/g1olzfXd3bXs9rd2t2&#10;6lSu75ofLTgHsZHzj0HB7iX4+/AdbWx06XTRDc2rSS3Go6izkR28aEklhkjcxPAyPu8deOzh8TaZ&#10;beKItJiuLewNpFbwx2vlvLJdFi7SsyICSmep45xW78UPhXL8aPBehaNrviKTw7pFlFFc3VmFRpnb&#10;yyI2bBwvPPfn0xVxjzWbIlK10j85r7ybe5uEWYXilT5UyrjjHHHY9KoafcSzyiN8gqeucZHoa1fi&#10;Jplp4c8UX+lafJM9tZSvBHPO3M6q7bXA7AjH8+9cZBq4WcGZhnpkV7FOk5RujzZVFGWp1kniB4wY&#10;3bzEAIJAxjAqtKsl+0ktthYF5AYfMTxu/DJqlp0sP2lHY71BDHPOeeld/wCC/C2qeJrfXNTEKWdm&#10;v72VDEQFSRWcEAYwABnPQZXPBqHFU9Ui1Jz0bPNnnkdWdgcYwSO1aOlbXQng8461lyarHFvi2+p3&#10;e2f/AK9JY6i4nkjEWCPlLAntXVKDlF6HOppPc663IKKPNHB5+lRXYQzyIC3Yeo61FbXqwwmQgEnj&#10;P4UxdXE7q2zcCdpwOACTg1xcrTujr5k1qaaKLeEbQAVOMduRWfc2zovmEhTk1LfTeWwBYZwCDn9K&#10;iimM0MQIZ85JBGRzTimtQk1sZxijF0JXblW/Ot/Trt5QDg4XjFY1xAHk2hmMm7/VitO1QvFEVYox&#10;GDWk7NakQumas15IVGCWZjnA6iqbRROwLNt39c1SnYS3Chm+9xk9qzr93EzKGOfbtiphDoipT7nQ&#10;zN5cZELKQOnvXK6s8qh/LZQ55BzWjZXTIjNNgpjIIPNY2t3D3RMkYKnPU966aULSMak7xuVrG6uf&#10;LVpWAfk4xxUkrvdMNxz9P5U2B33qXYEAd+hqa4bCRMB82d3HSuiSXNsc623I0eNMbvlK/wANRy3Z&#10;DJyATyB3qG9uneUscHGMt361nXslwrF1weTt9RWsKd9yJTtsaZSSZ4RDI7uWwEUZJJOAAO/WtW50&#10;OHRbWRbwm41lsD7Op+S2Hfef4n/2f4e/PAyNJ1uTQ4GltX8u8ZNq3PRofXYexPTd1A6YyTTLW9V4&#10;nIwM9ADWcoVG9NIr73/wPz9N6UoW13f4f1/XlqW9uL+CNYjsuwpKqDkTj0A7N7d8evUsYftsN4zy&#10;iMwKGRSn+s55Ge2BzWL8/wBsiiZnCJmR3Qncqjnj9PxrtpNYm8QFNJsbWMX0yB7xZss7qMMWLDA3&#10;YALceh65rGqpU9d1+X9f15a07VNOv5nHvKhdjtJ59KKom7mzyqg9xjGKK6/Zs5edH7QXGu/YWZmj&#10;1CTAzm3tZZc/98qafZ+LonkQP9vtCwJX7ZayRbhkDgsMZ5HGc+1V7W0ljuJGa7do2xtQs+V/Hdz+&#10;VVNV8IXGqzwSp4n1yw8s52WVxGiNz/EDG2fTrX5bp1PtZLyNyXxvYxzeS2pW5nwSsDuokfHZVOCT&#10;9K5bxh4v1STR9Rt49Gms0KfZ4bnfE4y5CD93GzMDluhGPWqHij4NW/inxhpfiCTX9ZtZrFSn2dbn&#10;fDICpU/IwKjIY5459Ku3w0+71iz0ia9kvLtbiFlbULJWLlG3EeaEAJIX8cdapJNdzKyT2seP6Z8A&#10;NA0XWtU1b+273TdK0gSzXU8V+wfc6LuuMYxjYGDKfvYxgnFW/B3wIvdS1q21aZrnw/cXtmZbIQyE&#10;3GnwB41QOGB/eMu5m5OC4XjZk+i+K7Wxg8W29rrE2m2+jlobu52wCJTHGxMUch3Nu3TbSeFGI+9d&#10;jL4p0G48QWk0XiSyjT7PNE3l3MRVmDI2CTnnknr+lRKrUluyGlF6Gp4fktm8YalNNatdfYII7KOV&#10;3w2W/eyAED3i/Kr+n6jo+q3V9DZ6ZcR2bORNeC4yJZASrCMEcgYILdM5AzjNZWmrBe6FPLHdpCl3&#10;PJm6jcAyLvKlgwPUqo5HTPHalu/EWn+HtDurm2tpZLOwhY/uY9kSqg6BmwvGMdaIVpRXKkvuX+Ry&#10;yppu+v3s57XfhD4A8eeLLiCXSb62srGILdzW9yUkuLlgpjBbuI0APPdx6VFL8M/A1jr1joUGoa7b&#10;WWl2c2p3kst4SAjuFiR+QNpZZWxjohxgVu+HvAkCrpuvTxQ/8JQIH/0+VGYp5p3OpAYZHOOewrh7&#10;6FfHEV/aJAbmXxG/m3UcWedPgXyoA3PyLMwZsZ6SOAa61iNLzhH7v8rdjPkd+WM3951/hL4d+Dvi&#10;Na+G73WIb2NbSH7TaWt8XTzfmBEoUOVI6HBG75gTXVeKPBGk2n23VpLmy0gWjxXFtfxW7Ty5j5DP&#10;xw2Sy4AOQeuTisy1M0Xh6zBtpYreJItjiRfNtWwFVxyQQCe56ZByDim3tlL4z1HSbe+EsMum3S3F&#10;xbq+2J9nzRyBf4gWAxnIX5s8gGtoYqk4KDoq/fX07/lYxnSqKXN7R2+X+X5nSReEJfiKTPraSWV1&#10;JBbTywW77WRgrBWGeVyBypBHOOozXqEIltYkCjdFGoQ73GcAY3Z9eOa89sdTlsfFGpMXI/4lsEnP&#10;qrzD/Cuslhh1fwxc2D3ckEk9s0byxybWUsDkhuxyTX12Vzw8JTqU42qtNt3SvZuy263Z4GNVWfLG&#10;b9xWsrbXSv8AoSeJPCVt4mgiiuGnSNSWJt7t4s5Of4ev415v48+GF1ewapdC7urK5Ajispxqc8iu&#10;A6qDIg29QenIGM5rqdCkvNFtI7G7voXsbOBI47hpiXBAVcN8oyOM57d/WuM+NfiO6tvA8tzaWN1e&#10;6lJIFtorNVfDB1IPXodv5A1wZjUy/E0pVpUbTfpuly9ul9P+HOrBxxNGpGnGp7t/Pvfv5anfS+Gt&#10;QRIfl83cqpKc5Jxja31H9a81+IHwvuviBJcpfadfae1lMv2W5glyZOpV1I+YYIBIPQ5AzVDRfiD4&#10;m+Ieh6JqGkWEukpL5wvUvLllXYY2R4SFYMH34wwGV2EjrzqW2q+OdO0iXT7+S0u4PJ8qKSzu5kYD&#10;hdrM5ZmYg/ez9TmvMr1MBVi1aSXqn+iO2jDE0pLWN/69Tx74WW3j27u9Gvr+7ntrC0uJrbUQkK3L&#10;X8okcEuSdydPQnIwAOtegfET4eXHxGtYZ7HxLqGl3VnIvlmynKw71YMRIg6kfmMiuI0XwjrPwo1L&#10;UbPwk0elm7Q3dsNRnkuYECMiyAjzMsxZg+7jGT8pzx6DpvxW8QWksb6/r3gyZVXdI8TeUxHr8xPF&#10;eRGNJr3pteiv+qPTm6l+aCX3/wDAOjS2msrVY5rqSUKuC0u3n3JxWBJqNv8A2g9g2lagyyuQ0wsR&#10;9nY/3i44x7mub8WfG34bjZFqFj4Q1A3cy7xcw2ZVif4mLHr1+9g8VSn8fWiXz6J4C0rwtFbT4lur&#10;m1hhZI3xhVWNGXzDtCk56DAzzUzpU91N/NW/Vjg6r3iUfiJpnhrSYpJv+Ee1OOYEhp9Kt4Ymfdxh&#10;XkIzk+lcXp3hmDR9Xt7mHwr4k1C9W0M6Q3a2LXMDBgFbepYDdyADg/KffH0RY+KF1bStKnfQtMCy&#10;Qq85DOcsUzhQDgYfvk8D8abc38DQymPT4/OIOwGVlXPbPBOKGowVlNP/AMC/yRtBylq4tfd/mcZa&#10;xan4g0WOdJtT8PagQMLfQ28rJ8wyCNpzkAjqOtbV3bnUIXj+2yhW4Pl+Xj9VOK8r1SD41zJefZtQ&#10;8F2zMD5Ci3u32nPGST2HtWz4cu/iJbaFaDV7bQL7VBH+/wDIlmgUtgd9rj159xwKy9nfVNHWvRnV&#10;6lq9n4V0t7zVdSEFpCAGnumRVXsBkKtV4dc0TxRp/wC6vLW9tpR0Eg/lnIriPEfjH4g2EebHwZYX&#10;jDqDrAXP0JjH6iuOf4hfGJnNyfAVgqkbBZDWYyf94vt/StY0brdX9UPms9n9zPYfKt9HtY/7Nt42&#10;hhLM8UQDSNxkBMsBnPqeleUePPj3pmh63pun3EGsWEW6We7/AHKNK6ovCDbITgsQTjsuK821HxT+&#10;0PZXc7Dwxp2o2c758iS6jlaNf7qlQn6qRVDRPBPxRurO2j1Lwt4Wu9aid7qC51SZWuipOCrtHDtd&#10;MNgqeeeCMDHbDDxi7znF+klcwnWk1aEWvVM9G0/9o/4a+MNY/swSaoupK20JHYTiQH38vOMccnAp&#10;PEP7S/hDwHf6eJtcvU06V3juP7Qt53ER2naQxjLdVIxk9e1a8useOtG0JIx4HgnvzjemlSwtbjj+&#10;HcYyPoQfqaj1XwXr+vaPDql5ptrfav8AZy0WlXotxDA7AZVyY3DEeucdcYzVxhSur3t/iT/TQmUq&#10;ltN/8LX6mh4T/aK8FfEK6XTdAvDr19dQTSxWkcDJ5qxgeYpMgABww4PrWtda7HqaLo2s+D7rS7Sc&#10;HafMt5dqrglwiOzADAyduB3rjvDPwz1yfVdPuNb8P+H4ZIo233dvIkhifB2+XEbVeAccb+3X10V0&#10;XXNBs7u31W/N7dywTLLeLbgLqfy/Jk5Ox0zgRcIc8etEoU1dR/F3/K35f8AUpvWX9feb3jTxhbDV&#10;xptpvnePy1RLX7jPuJIZuB8gA+VST84JAGKufEP4iyeB9f8ADNqLRTYanetBcXZPEQ7Lj1O7OfRD&#10;XAWttcpL4c03UZ59Ki0+3FvKifu1Ewhn/fB2+8Cy7iSDnzDuFcz8WvHl1rH7PSanrVhdw6rHKssF&#10;zHbttkkjkwk/A+VJEy3bG+inDmlaOt3+YpTtFt6H1CjCRRleR1DDv3riPiX4nt9Bt7dU0ufWr6Y/&#10;Z0s7SSFZNjEbiBI6jJA2jn+Kua8H/HWzv7W1tr7TdbjvljVZpG0yYxNIBhmVgCCCQTn3rq9dvLq9&#10;sEazubaRp0aNhcN5Sx7iGjc85BUgep9q1UWt0JyT2Z84eGfF2sah8MvFXiaKO+0nVp768uTaW8jq&#10;C0chjitXCRtHkKqphpA3YAd/ZrGO6h8C6PeNZ6rb66r2Uyaffyq32eV5owULKvOAWH+Fct8MNV0q&#10;0+I+t2c1tDcXl8i67atawgw2zSApdID1DLOrgEknEmBtBOe/8d+M00G98PxyWc9xE2oW4nMK7hAX&#10;LLG7nsqncxP+yPWt3va1uv8AwDnW12/I1/E66s2r6GtrdW6wmW4ErSgr8nksf0+QdqXw/rWs6jcz&#10;x/aNOEETBY/klV5FIyrgEcqQDggnOD6Vn4TxL4rW5nikhsLexXy0f5ftId2B3DqFGzp/Fnnjg7Gq&#10;QnUvKvLB4472JcwzE5jlUnJjfHJQkDpyDgjpgpMuzbua15bSaraSWl/DbzW8i4YHLAntxj8c5rJ0&#10;nUp9G1BND1Z/OimBFheyc/aAASYnPTzFAzj+JRkchsGj+KIr9JYpN1vdxPsktpyPMQ4Bx/td8MOC&#10;MGrGr29nr2nS2l2peF8MGRtrowOVdGHKspAIYdCKpNCaZviQA0hmYOoC5U9TnGK43w54vElxNpGp&#10;XMcuqWoz5yDat1H2kA7N/eUfdPT5SK0LDxnZX+ofZIorsSHPzvbOsfH+0RirsTc6UyA0xmGKrfaA&#10;3SmPOc9sdvWnYCwXFJ5gqr5+e2KQz4qkKxb3il8wDvVM3ABprXSqMswFMRf8ygSCqX2kVkaz410b&#10;w9PbQ6jqVvaT3MixQxyuAzsxwoA9yaAOl8zAo8wVQF1ml+0d+1AmXjICOtKHFUPPHrTTe/PtRd7f&#10;XAH1NUTY0jKEHJA+poEma5Zki1/U3S4VLuxtGIcSKCjy/wB0KeCFHXPcgdqoaxa6H4PsJLuK6utE&#10;DNtjj0+U/vZD0RIDlWY9lC5NWiGd0JKcr15ZdeL/ABj4etIZLjR11gSNxDBDN9pVfRyiNHu6cZA9&#10;62dO+LOlXF6lld2Wp6TdNGJNmoW3kjnsCTgn6ZrRIzbR6Aj1Mrn1rmW8WwDVI7CCGW4uJI/NVUUj&#10;cvcgn5evvWf48k1G88L6haPc2+gpcw+Wl5Jd7HDHnZ93HzgFODkByRyK0USGzT1DxzaBZVtvMa2h&#10;Vpbq/lBhtooV+8yysMMeQMrkDnnivMPjDr9l4Ck0y+sZnsr2e5Ms9jHes9rdxAbmDqvzguwjXcik&#10;85YEV5T8ffjNrI1yDRND1KfwvpztazXN9fWQdnRgpihhTBMm18kgDnjGcYNv4O294Hu4bvxC+24S&#10;CQaneWrQ32pQ/vI47cPIcwRByoaNFBwwPygjOypySUmZuSbsa1l+0Vq+vTarPFq8HhbRdPgllng1&#10;6BW/eKu9Y1EW0MmQAZGPJO3bzXb/AAA/aHh8YHWdGNlPeR2V/NHboCkN1JAUEx227sCyoJCCEZsA&#10;jAr5d0X4rSap4z0238Q+Cms9G0zVTd2Q0W1y8Ehwcje20JGVCqrZXCAFTgY6zwB4ol+HOt+KrqeC&#10;5N5d+JI7rS5ZUXEarIq4Iw5SVkuJAEwPlyM4+WrcFH1e2olK/wAj6xv/AIm6RpulRaiL2BrqK6XS&#10;khvWa3Y3DyBE37l3JlSGyVrpfDXi3TruDToY5iZZYY02lD8kiLhkYgYDjGCuc9eOK+cPEWu6YfFd&#10;0/jwyX9tc6Pe2hezgkdt8bANOYzg58kqwKrgYJwK29X8U+JLrwDc+ZZx2FxphtNUnj3lWmYwp9pi&#10;ixgYVyzyehfZgZJHPCLd2aSkrpHsmveH4dS1yRpAjR3MccMo5O8q2R7cGul8DWv2DR7aEzGcxIF8&#10;xhySC2f5muX8KaxPfajqb6wLO0aKS3W3S1kYwgOm5dpZV5bcOMdRgZrtLRo7WIRrhQTkAcc1UYcs&#10;uZkuV42RrTGOVW39OpPpivnf4j6LqGqfEBjp0awy3rQWHnMN2xFPO4dx34PQ+9e8STmSNlRgGPH0&#10;ri/FtvPpGp6VfWmk3OrqLqOEw2jopgjbgyHcwBAbBPf2oqxc7WFTfLe5yngm2gl8YXc1jpUKXUcc&#10;T/aJR+8Y7SrBsD5QcfdB612PiaC0vPMRo0gvAhidlGxjCAckEAngDPoKfpem2/hWe+uI5I47m6n5&#10;aU8jA4C+px/OuX13xxpUeoHTv7SiudVv53eKMMGSTaCjK/TEe7IIBHT1NQo2VmaOXY/Nz47aT/wj&#10;/je9ikeeQON8LTXP2l2XcQCX2r6E4IB9hXBaP4Z1TUItSnNlOsdgFNyXj5j3EqoI68sMCvX/AI9a&#10;Bd618aV8O294t1dTXpgFxNuSMOxJEcbHgoM4GB1xUXhD4X6paa14lso9XuLeztbRb+/iUGP7REJQ&#10;PJJXgHOO+M160JKnTS6nnSTlO55ppl/YpZTIsqw3UUTEK+SJiSAEXjg4z1/Svrj4Oz3q/s0388/2&#10;qdrmeSdbVYCWKRJsTnuu1M7SR93NfIl9ZDwx4reO4VUe2JlMUiEAAAlQQecnjr7V9nXCTeBvgjd+&#10;E9KvE/tK802PT/Lij+c3McfnTvnGeYpR0GeVzxzXPiIRaXmbUptN+R81P8I7nUvDGj3ckMsM95Ix&#10;aYxsQMsyqvA6khcAeorzvS4WhjngkyJC2AT1BBP9cj8K+5vEm6w+By6LqVhFaalb30U4ikhAcxs4&#10;kIDdeAx78dvWvli7+Ht6NVUNai0hmh8xpBkggsSSMnnOVP1NOnWbUoyYp00mnE4l52jzAJCcLtP1&#10;qnHNcJMUWTAyDtz1rstS8Lvp72F1KGjN0zBUeIqrIOAwPOc9a5bxjaW2h619mt5JbhQuPNKgZPqP&#10;aumFpPlRlK6V2PTUnuJ3MjkggjGMgcf41operayxOS3lqvK9s1zFvcosiIq5OOcmtSWYvHuOFIP4&#10;Up00nYqE3a5PJ4gja9LAkAc5Axzmrq35mkdxcjcgUYzjkdhXMNYyXt3lVBz0SMdcVLFbxNcMmCSx&#10;529fwq5UYW0IVWV9ToZdXYoFYJjOQ2OTVRtSilkUg8kYIFZn2W5dESGORlZtqkjg57foa0/CPg66&#10;8TrqsUc7rqVnB50doBkyKpJdR7gHOPrR7KEI8zY/aSk7IfBqFsxdWfGAeD1PpVGTdezMithRzweM&#10;VjTRS2t0pLZ3KMuTTra6lW3MsWSMkbsZG484zWyo21TMva30aOgNusMQkdSUK4znoc/4VUlufsjq&#10;M/I2MDNZ9x4gwi2ssn3CQR78f4UyLzNevoo1uYIEOAHncIi9eSacaUt57BKqvsmt5ayukeQzMWOM&#10;cmqGrxJBPsLZKe4PXmuk+wz6ZqFuV+xX3ypIWtJxKEDNgDIPB4xg81zOsGTU9fMvkJDE53sVXCqq&#10;jB/kKcFqEnoW7Tw5d+Ilht9PXfIqs8hdgqIo5LMx4VQOpJ/nVaKKHR7ghNt6sTbjOV+Q49FI9T1P&#10;5Vpar4phmisfD9gzW+jGVfONpCz3Fwwx+9kzjecFtqZCrj1JY29U8OjzF0XSVmvrm5lSANIgWRnU&#10;ZcFQTtAJAyeuCahOql+80T2XW3dv9P6T/d39zVrr+i/r/gwaTKfEusxWrQQ+YB5zeWAgaGNS7rgD&#10;kkD8a1tA/wCRbvtc1K6uLbVLyYBJ7VAWkYsW8qIcYxtVSx4PIGcV23w4+EupeGdPutXECanq9xYX&#10;X2eGGUNHaoCIy8hHLEuVUKvABJJ421sa14avtMtG87+z/Ms4yIb3dvKqkZVpMq33pJGIXkHtnivJ&#10;xFZyl7Kkrp21/Hr0enyTtfQ9KjStHnqOz1/rTqtSFdL091DXXgyyN0RmUszA7/4sjHHOaKo2Xwlv&#10;7izglOrWsZeNWKNfBSuRnBBOR9DRXiNxX/L1/fL/ADPYUJP/AJdr8D788S/EW58N+LvDuix+H7/U&#10;otWkkje8tVBS2CqDub/ZycHJHtmuxutag0uFpbrzYo0GSwjZv0AJrxLUPhd4O129lGr6Pa6leRnz&#10;J79YvsznPThMDOOKfJ4W+HXhey+1vounQWsZVy097OsmVO7BznPIzgnBxXi8sJWte/p/wf0OtuSu&#10;3a3r/wAA9k0fx3ouuo7Wl+AEOCLiJ4D+UiqT9RVq68TGOzkuLeAtbIN32qXIjYeqgAs2exwAc8Gv&#10;mfWPjt4Q0/VLWeLwlp6aPKMwXzLEgaQE53KFycYzgn3IrH+Jf7Uum6pZXMcun6idDsiqq1hIES6u&#10;hjKlgA4jQMCcY3Z4PSr+q1JNKMXqYe1glrI6BfiVZSvMfF3gm+159Uv5wlxFpj3Nvbop2RICMs2M&#10;HO3oW4yScbPw98YfDbVGttPh0LStEhW9FxFLNpksUU5YGMnM6hEcKwPJYEA4PavmfRf2q9D0vVY1&#10;h0bU0hTzFtwHP7tGyxEQwcYAVVAxtBYjG449S0b4y3GrWVrqlh4U1rUNM1t2itLCJ1nt0jCnIAL5&#10;WVslpRtCENjr856KuCq0o2lBr52RzxrQqO6Z9lWOj2fh7TrKyt5C7KNsQCKXc5ydueFAzngAAVna&#10;8Zb3VdF0K9ZZFu5PNeKF8RiGEb3ymBxu8pQSWyWPA6V84+Gf2prp/GOkWUWhao9g9zHYmzazeS4t&#10;d/AzLnDBuu0A8AfNxivoLwRrNp441TU/EVrKJrNS+mWkqMAxWOQ+cxxyN0i4AIzhBXkTpzpP31Y2&#10;VpbM0ruG8s7NvDUF/dy3Wo5ihupyGENv0lcMAPmVTtAJzllPTNWPAESRWeo61bvbRpqMu61GzckN&#10;nEPKt4xgjgIhY+8hrA+IfhPSb/Tmv9Q1fXNPg05Xu2/s/UZoy21GJ+7yOMj5SOtcD4AvfDHhjwro&#10;2l3F1rsk1mkMUq2t3qIVH2jdlS20KOPlUkc9KtNtXX5GbppvU9nsY/Fa24j+16HHByqxy2UrMFJO&#10;MkTAenatS60/XIWW7EuntqFoCcxROA6/xR43nIOPXqAa8/i8aanJEG0JNLvbORzFHPe6pJG8e0Es&#10;zh0J9BjBzmux/snxTqNpYA67baLMkO26+xWa3HmSHqytJjaB2GPxq4uStzGE4pNtWLWgtq2o+P4m&#10;vrjTrvS7vTQ0awRvDIFE643EuwJ+f0Feh6xr2jeHRNbNa315KsTTYtLSSXIH8O8DbuPYZrw7S/D3&#10;ivRvF8Ojt4zIt7yGSe01G40uJp4ikqPLHGVYbc7t2CDkfSul8Y/B/wAP+O9Tmt9Z1rxBqqmLz3gm&#10;vWSNGYlVYKm1f4W4I78EV7WExU6NKTpQTk+srPTW9ldP80ebWo06lSPtJtR7K/8AlY4zxj+1z4K8&#10;M6gtvqGma5puVbzIbqKNWLY4UfN36cj9Oa8v1T9q/wADReIWvPO1m70vymSHT4bcjyMrhnBLKMnp&#10;gcAZ55Ir1GL9i74b6Pcw6vBDPczRy5FteOsqSD0ZWUjH+c12Nlp3h/SdDhttN8L6ZpluqvCZks45&#10;SwDcMw28ZHPTv1rzMRG0/wB+9bX0trttZNedm0epRlRS/cxb6a9Pv1+6587/AAb/AGk4tW8W6ja+&#10;GvBfiPxFp146XHyzxrFBJ92QtISUQH5Tyev1r2VvHvid5b6e78N2FukUpSLTrfVhPdAYyGYqhQjs&#10;dpJBzxxiuF8e+CNI8I2M2tLbjUYtOmTUZoJAJQ9pjy7hVU54QN5gXpuUECvSdIvbLUbYG0lWVAqE&#10;+X2DLuU47ZHNcrqQa92On9dbX/G3kdfsk3zdf687fhc8X1/UPiD4l1iy1zW9N0/TdIs5fJjtptiR&#10;RiUCLMkkhMjAsUz+7QDOR0r0eD4XeGIYpZLnQ9PnkuAfOja2j2gkAMBhBxxWt4xtI7jwrqkUkKTR&#10;mElo5VyrgEEgjuDjFclpfiWXw1qr+GtVmlfDMdPuJPmeWHdgKx7lAQC3cAE+pmVRye1vQ1hSSH3/&#10;AMFvBOrSQ/bfD9hehF2hZLaNQq55LbQC57ZYnnntWhaeBfDfhSV9c03QNPtJLcDIht1VvKXqRgfe&#10;wCfwArdi2gMC/Jrgfj745Hw9+EfiPV1Y+fHavHAMdZGGFFEYzqNQT30+8tqME2L+z98TX8feDDey&#10;Kqgz3BRQm3Ci5mUdsdAn9etdR4jt/ENyGbR/EcNg3aO401JwPxDKa+f/ANnnxdB4fvPC3hdppXj1&#10;Hw0urRAx/fkJhMmOPUSY9ea+ihPPLAStqqj1llwT9AAf1xWtWHs6jstOn3ip2nFNkthcXcVjGl9P&#10;FdXSr888MXlK59Qu5sfnUbaiVLbjVGKdbsPtyrxsUdT/AAsO36g/jWNqNpqL65ayw3saaakTrPbt&#10;Hl5HO3YwbsBhuO+ag6uVI3Z5YpuqKxPrzVFnjRziNVPYgc1EFbn5unvVeYEHhqY9i0045AHNch4v&#10;k1PS7iyuvD9vby6lK7+eLqV1XyQo3EYB5HGBjk10kbbuDyRTf7MD6kl9ufesRiCfwjJBJ+vArWG9&#10;zOeqsacWoSPH8yqjZPCtuHU45wO2KUXbdzVNbdlOcU5lIIwMCtVdEs0BcEr2qF8G5ExmcjGPL3fJ&#10;9cVXUnGKjuHdUbZ9/oM1qmZszPEfhnS/GTGHVLVbu1hJARicMxHzZ+gwPzrx745eHbC9m8K+BtMs&#10;44ZNcvlMzkljHaQ4aXGTxkfL9K9uX9xEFGSFHpyaa8UcsiSPGrOmSrFeVyMHHpxWkJuDTRjKCkrM&#10;ba+HdPWKNIrSKPaoVQsSkgAcDkHoOKbqNrotuIba9s4FiuD5au6DYX7KfQnnH0x1xWDqGi3vi6D7&#10;PrEZ02G3uxPB9guhI0oUnbv3R4HXOBnnvW1LYR3EPlXANxFjbh3bJHvg+1aJuKtch+90PN7zwtZ+&#10;EfiKG0/7No7SRy6rZyFdsTYWMXML4/gKkt7ZVhnFdQupQ2ultrXii7g0qGV/O8uacLEnZC7NjJwB&#10;gHGM9Mnhda+G/h3W7cJPpqidVIiuw7GaIlg2VcnP3gCR0OOa8z8cfs/aX8QPEdpealrWt2msWTi4&#10;tyl2JEUhsiSMOrY57Z4rdShNrnk18r/qc7jKF+VX+ZsfEf4xavYBm8G+HrnV7+eILFfX5+yWRjQl&#10;mceYVeQDeeVAU8AMelUE+Li+HfIh8T6jd6GwhZvP/s549LIB5wy/MPTJYqe3PA828cfDbXPA+t2e&#10;va/JqXjPSLaJobu6ieNpHi35BmhaNySAc7l3cqMbc8ef+Nvg6nxRYXfhfSrTRIpEbzLw3aoJH4KK&#10;0WS2fXGB9MV00qNKaSnOy72/O7/Cxz1KtSLuo3fb+v8AM+i/EfxE0rV9Gsdb0fxBo8l5ZSCe1aCX&#10;DTLjds2kKdrYAOS3DE44qbwP8VofFdhb3LeIv7I1tMrLHdTRNbs5JKq0ZIwCCMH5Cwxg5NfHp+C3&#10;iDQvCmoTazcTf25LN5cd2164ESDgnYEzICD94P3AwK3PAf7Mmo3OnDU7jVG03T51KttdT5i8j5zM&#10;CuF6YC5wTweldX1OjBS/femn9fkYfWakmv3frqfaGo6z4h1m60yKWx02Gyj3SSa7b3bZt5APlZI9&#10;hwDwGV2AwSNxrvvD/iSPULYfaLeIXcZ2Twq+dj/4EEEexFfK3gD9nPRtD1I6nYz6nqcEyvutvtT2&#10;umqCNuG6PIMZ7EHJ4Axj0n4TeBl8Oa9f6xaX80elXEKW8Onx/La4U8PGjZZVHKjJOcseAQK5JqnG&#10;/LO9vK36s6YTm2uaO/n/AMA97j1S0ZSDajIODtk6expVv7B8lreQjp8kv/1qwDMJEAzS+fhcZ6Vm&#10;pGzOgS80k/eiul/3XU/0pWn0Vukl6v8AwFT/AFrmzcU03FPmJOhc6W33bydf96HP8jTBDZuQFvyP&#10;96EisL7RTxcmnzCOgFhbMmRqcOfQow/pUU2gW9yVaS5sJmQgqXbkH1GRxWK05ZCM4J70RzFEwWya&#10;d12H8zd/smb+Ce3f/dmWo5/Dt1MV3cEdCk4U/oawrnU4bVC80yRL6uQKo/8ACUW0kTSWomuyOghj&#10;P88YouhHSr4T1FTmOabHoZlb+ea53VrvWoNdfQrLAvJIozE8kIfG/eXf5SuBGibjnOWdB3qFte1q&#10;aItb2aWWOfMvLjoPXamf1IrlfC2o62NR17xHqV7BbXr28CRqbZmKWo3mNf8AW8Fm+Y+7L/dxVq25&#10;Db2O6uItS8KaQzzx2sNhaxlnmnLRKqjkszHdz1JPqTXiei+JLj4gar/wl2t6Zfx2a3Cjw7AL9bSN&#10;oskBlViskskwJPyqcptUd6o/GK61fx3rMPgldV/tTU71xb3cK2pENnCP9fIoLlcjKpuYFss2MdK9&#10;V8NeBbrwraRPZazaQ3kaAG9m08uyLtAKqWl+UcdeuMDOAANo2ir9TJq7t0LMHijxNeeX9o0SfSYi&#10;QUaaxa4PQ/eWOXI/HB9u1Os9csNNs49HvTojW6jaLfUBPYjqT0mRvXrmszUfifJoTObj4i6Mwjzv&#10;UaWZCMHHRJ89fSsfVPjRf3el219beINB1pzcLFFpkkTQQx55824YyNjaFJ2gNyRgE4I1jbchp7Gz&#10;/wAJDoerazP4fsY4V8tAxs9N1aC8WQcZzboS6j/aUA+uK4nw/wDEHxHrt5feGvG/wSvpdDhckyRM&#10;HC8HayxzMC+RjBUjGcYzXJ69r2rWuv6fZ3Wv6BPp9lm5BsHNtEBLvYL+9hcNgMOec5H0q9qHx3uP&#10;Ct9JLa3VxbWS2IjmhttRWSS2aUZDbGiWInj5cKMEk88VqqsVtqR7KT30PSPiR4z8FXHgfU9Nv/Am&#10;qT2OlW8bSMljFJFZx4OHMkUjbdoDdOR25rxnUYtZ0qaO7i8Ka9ceFdW8uLT5dcmZo47kcoYlMxK5&#10;RNoDbyFDMdmCo5W5+MVppN3rl5a69qVndX0UirJaB4kdTxtdIyA+c8tgHrgju3QfiboelaXpMmj+&#10;HXgtbfdA1u11LLGjyqEleMsVAJjQLwucDAbnJ099xfuP+vUm0VJe8h/g281P+2rqG98LtZ61o8r3&#10;atdl7i2uGUhwkqKrCONlJwCQeUYcVU8L+OYNP1nxA+p+GhNdajq5uI/tME0Zgu02ym3gPlj944kh&#10;XZn5VUtjBGfTrbxh4M1fV9H167uJPD32Q+UyyJILcyZOJBIjhnZSF+Zx/IVb0rQZPFOueVo1/b3t&#10;nrbeW+ozmMebIkvmTM7uzGN5AkabljHywIBjpQ5RXTf8ASk3ueNXXjWw1T4jRrJYa1rU2n6pIIrN&#10;LCUIQYsshL/N8rR7TGV+baSSMmvs3Sr3w18Y/BlhYWHniwmhWa3uHG26QGRhLLnuJFGckfNuYEcE&#10;DxjUtM1fRfFunaPNq0F7oo1G5uVmt0dnuryPEKBpSd/zvKwLBgSAx+8c12fwksLrwVd/ZPLje+0b&#10;U9Z0m48vB+2xrPHMoTOCr4mVwp4Ye5NaPVJJfiZ7N3PV/CekwPFdW2opFd3drPH83l7R+7J8s4ye&#10;R/QV2BmVipIBKnIJ7Vw1/rthpfiK1vvtYWG/j4XB+YDAYn02/KfoW9K6zzMHrWTZSRprcZxzU6zB&#10;/vc1ko3vViJiT1ppg0ZHj+aOHSJ540/0iGNpfMX7yjBzjkfMeAPrXm2j+FINCSe2uRHP4m1a4jtp&#10;Lhhva0TaJpyp/h2KwUDPVVNesa3oa65ZmFyUB6leCQOcZrjI9CvT40vrqKJUcpLBBKVzgjYvPuxR&#10;iT/u+lQ1Z3HurHzt8aPhd/wsH49+Ary4Qad4fubl4DJE/kEFFLKcnucAZ9hXUfEvw3ZRyX0Xhy9t&#10;4xd+Ta3IaMeUVSeLZGuOoJIYk9QjHgnn3Txdp2m6HBpWq30EEqadGi2i3ClwsxbBY8cYAznrwR3r&#10;xLxvpN1FpVgFzHr2tS2yGKFFzb2iMZznOMM6ojN7kKeFFa3eib2Mmt7dT471LR9Q1L9o86T4gMqi&#10;eWK2v57lRJKUcqhYDOWJbaAffoBX0TquoC/0nW/ETwlZo4oNP0pVGVEh/wBHmcEEnJcMhbqfLz0A&#10;rkNY0Ke6+IyeIFsTFrcTWkh0t5CXmZHkkKu2eQ2DuJxwxx0r2e30q1n+FPhSyaOKVtH0aOeG3hHy&#10;/aTOAG7kFg9w+3PyhenSumpNTt5JHPCLjc4z9qa5uIbm5jhuruK9GmwxYY7FMZCrICRnHBzuwO9a&#10;+keBLzxvpGlWdoiDyrAwTXN7+9LfJE3yHg7QemDn24IHpvxY+HUBuX8TRotzZXVrZW4Dg/urcNhi&#10;cnnlozj27813fwQ8HW1r4NsLmFpUXMoeItnBJ4xnoACQPY/SuTlcvcW51XS97ofP3jT4LyNdeD9N&#10;1kxR6WhidroMiOGPmBYRgkAZwO5Oa8V+Pvwg0rwl4V1PW4/3l0l9HCZbmZd0m5FLIirgYQkjKgjB&#10;GTmvqf4pxXx1fKIlo8VxDbxSsu/y87o0lYH72GmU46kgeleB/tHfDcp4Jt7u9e41C+06GOBbWzf5&#10;bO5+czy3DHJldjtIxgDfj3N0X7y1siai0eh8hWSI1xKUBUnBUOefz4rrtMttJ1kJHeST2UscfmSu&#10;sikSoM/cUgfN07nvXFJLGdWljSNlDEkJI24qfc4Gfyr6U8JeHdF8aeGAl8sWiywkzXcDW3mBmWMY&#10;eIj+8FHAIGSc9c16OIfI02cdH3k0eWn+zLLw5fyS6V9pvvNVba4eeVZEiA5ZlUgHI6kEVAviuK3u&#10;oDD4f0gSsMI5hdsgcZwzHmvUNI+Dd9qGkxXVzhNPaONpjbqj3EUXmKoZlJyBg7uBg8imeOPDZmu7&#10;2Bo4hcWzyXCXIOxH3FMHAzwFwAM9ayVazSZo6d9UctHZ6Z8RtPMEqw6XcWlo8qw6XaYRNmWYyAnL&#10;HA6g5GeFNO8HeI7Wzu9NOm21jYalp4nkXVbbPlSRBTkyRlNxYgYUgr16V9B/Dn4PIkw1mzt41e30&#10;qdhNKm4yzyKcgq3bjGQelcX8Q/gdf6LHcx+H7Z1htdIs5bh3iAfe+FKqpJI5Vj+P4VmqyknEv2bi&#10;0zwG78UaNKhS08MKNQYsDcXExkC4bIPlurKe4421lHX7+KwukJSGOclhHbosaZ64VQMAZbOBgV6L&#10;rnwol0nwrFeLJnURC0rIy5LpI2F+mfnI+ma47RfBNzrEBed2jVphCiIgYs2OO4xwa7lVi15HK4ST&#10;8znLzxxqcthdWt3b6ddG5O4zz2MLTREH+BtuVz3xWZ4ZutMsLa6F3Ddz3rMvkmOZVhXB/jBUlvwI&#10;r1LWfg1HPYIumjULrVpDuIliCQooXkZznPSuHsfhpqVrcTrqMKQpAymZZJlTapyc5zj8K71UjKDu&#10;cbhKMk0SS6gbq4lYTJ5MaBkb/VqVVgzKi8ZPIAA65zU2tfEa2l8QadcJp1jaadB9/SdskkQZeMur&#10;NznrgEDnmum8GfDCfVpb+KzMN5cLAHtEtLhJWDu+1A2P06c15T410C48O67e2N3FJFNDM8O1xyNv&#10;rjjPTP1qKShObgXNyjHmPRvDHijwOkouRpd7J4nuJ8QyW0ix2kSM4JKxk5B2ApncAAS3UV6Imm+D&#10;dM1WSPUPFSvrkkjm6tLgytNMR8zlmWPai4OeWydorwDwRqVzYXMNlYxWkr3U6LI89tHKSpIBCl1O&#10;FIJz6mvSdK1LUtfvNSv/ALXPDc3ky2sgtRsVi+8swVcAnYg7d65cVG0mm7q3/DP03OjDz0Ttrf8A&#10;4c9J8P3pufCer3fhrTp47SG8aJ71Zn3zR7d8vykZiAAHy+rgbu9eeXmvahrWu2tzHY2HlXYjNxbN&#10;dtIoJYkIArsR9CAeeRXR+ENV/tLwtr9/pulX9nYWMjW9vIuozNdXDPG6kHqC2SOcADjptAryu3u9&#10;Z8PaXHJcC7t2sbkZY7o5WRpM/P7/ADYzzwK8rD0l7WpLrzJa9mvV+XoelWqP2UI9Lfk/Q941q111&#10;dZvxY6FushcSCArEMGPcduPl9MUVwWqXFrd6ndzw6xJDFLM7pGu8hAWJABAwce1FeZDA0+VX/J/5&#10;noSxc+Z2X4o+u9c8P6R4nS1S38bWGnahHkmXTLiGWRjjA5ndzgD05Jrt10fSdHsbZNZ1jVL9IYQh&#10;keXhupyyxj5ic9cHoMV5joXxKuP7TaGeTRZpwAHe8ljTZ64ZUBGPQ5/CiH4my3vi6Cyj1BjdSKx+&#10;w6bdRyxkZwM4YqM9gefavBdKrez6a9Pzsd6q00rrdl/xv4z8If8ACQeH57NLtIbW6OzTktZIHvJW&#10;G05Lp8qBQSzDJIHqQDyet6xoM2nnS/DWmRXuu6zHHDfX0Nvvt7RWBYNGHICNBGNnLcM4DEtW7rem&#10;6jfXn2DVzbXXiK8vkewklgxGbdH37dwHAWMSbhjqec5FcTcfDzx0bc6PF4j0vwVaPNJJI9qMnzjj&#10;DBmQEKyrsUhhyjdzitoRpaXlb1en4K7+4ym6l9r/ANeuh6Jpnhbwfpksej6fdxaPc+SlvFfakzxz&#10;pGp3eT9ncYnYHJDxkdc7gR83ffDfwxb+GBPoejRO+g3ADpqU3medbwAYe3V3RSVYn5MfdEjj+FTX&#10;zB4j+D3xOv8AzLZPiDdeJ4io8uA27zwycj7+/wDd46nv0qpF8D/jZp+j3arrAuZmWSKK2knIKLuB&#10;DxsvyqWA6E96VSlTnHSvG7tvzffqghOal/Cfyt/mfY3jT4g+FvCk5e2t7W91zTYv3NvHE21XVQ0a&#10;SyhSI0UYdtxyAAcHIzS8CQaFo+iRWmjXdw/ia0lu0H9lOMOPPZz5iufL8sl8gOc4Py8818DH4YfE&#10;/UJ7PR5b3ddXnmEWjynzQ4YeYGJzg8qxLEDGD05rv/D37O3xQj0GSwh8QLa2ksgbybSRnQlHYEhl&#10;XjkdjzxntUVMBSpxX7+O/n/Xy/EaryqP+Gz7R8XeJ9Zbw3eweJNRh8O2dxbta/atHi+1M8siFVX5&#10;skMWPCqhBx9+tTw5DpNt4f0q88TXthcaxLaxPeTXN+JIXn8tfMKb3xjIPTj8K+AvGPwW+J+iQWb6&#10;74ruIY2kVQLi+mmCIc7pDsJwoGAxGOGPbJrf8Pfs3/Eu8ieV/FosrCZsqdMuGHm8fe+8ufTLNuOB&#10;nPWiWDoQhd14/cyVUqOTSpM+9tT+JXgrw7YeZqOsaJZ2bIdvmXMQV1xyAM8g8jiuZ8G/tCaPdxDQ&#10;9AivfEtxbSG3tpoIisbwgboyzMAxIQFSQpyYyea+R4/2Q4U09ptc8ZTWt1Lu2ySQKeeeWJkO49Dw&#10;a1r6w8S6n42077Hrd2+n2xGlTHSkhhdokUsxWORFKHGFD5JLE8k158qWHvanVvvd2aX/AAbmzhNq&#10;8oW+Z9Xav8TrbxddaTPZW9za61o97dwPbOgkeC7W3LiNlQltrBSM7cFXzXoWheN4db16S7tHEltc&#10;6VazoP4gGkmIz74yPqpr5X+D9o3wy+Kq+LNXOq6pLPDNbW8F7MLqaG3iTbG7ZOJZSXAAxwGwCTXq&#10;fw4+JGqeE9umzvChs7e3ZJ1to/NBbzy6MQAWAYnkk9TWMqkINWqO3kvTzV+v3EfVZS0Ufx9fJ+R9&#10;Cix1TVrGZrW1fJQ7XYbRkjjriuVttatpMS2c8M9q6KUkjYMvAwOR6gD8q8v8R/GDxDJDcpJrot4Z&#10;vlXchBPfAAfk47CuIv8Axnrz3Ma24WVZckNIpj3HrgDcT+OMCs6lSFTl9ne/Vu2vppp97NaOFlTv&#10;7W3lb9f+GR71qz6fqaBbiCCUjg7lB3KeGX6FSR+NcZ4Dmg0hZ4muFW6sJG025U4AnEePIlPfcYTH&#10;z0PNeWw/EnV7bIutAW4RowySW17E5fIwdqMyscD2wc9653UfjFoOj6oHlkmsrq7xFPDqGYIxt4jI&#10;bBwRlgcZyABgYqoU5y0SN2qcOp9H+K/ENlDoc6zEt9oK2yRxKXkdnYDCqOWOMnA7AnoCaxr+9uX1&#10;m3u7+0QMsLzW9rDCZpIhuCupdQQSyspOOBjAJ6nzDwh440m6ZrlvFGnahqSrsN1IQVhUnPlrh9qg&#10;465ycc5xxieI/i/r17NPfaNbjytGmKNLZBbv+0MhWMaD+BCBzIe+NueSOmNGW2xHNFK9zu/GmseF&#10;dM8V+FJ47e/1DUkvQ8MWmzlEtRNKkDTTIWA2s8iptwS3zYHytip8eta0G5ttP8O6ztuI71J3FqU3&#10;GUqmzjPH8bEZ7jPauV8L+MrvVYNI8W6vozQ6frmuxSNdiXc9tHBFcG3haMcgLsyeeXc9yK4Fjq/i&#10;n44eJLvxNoV3D5MdvpliJYnC2kcitKCTjAYhSpYd2IGa64UGtX9nz/rqYyqJqy6ltNDufhx8Svgx&#10;qd8wMmtJLp1zlDlC0WYYxnGAsTRp058v1Jr6mjuC0YGMdOfwr5i+PXxDvU0vw0RZibXtI1W0e2kN&#10;sxS4MkW5ZFBGUxsUHIOCcYxXo934g2/EaOSLT3S/lt1t5JEckCANOTnOOjop9fm96itGTjGTXR/n&#10;f9TWlOMW4ruvy/4B3HnvB4g1CPa2yS3gmG0A/NmRD+ir+VSOxZ2G1uO56Vzdv4nEmvanaFMzRQWr&#10;eZz91vOOM9OwNPn1yZCdpA/3hmuPrax2qSsU/HvxL0L4a2MV3r2oQ2EEpIUyzRoTgdgzDJ9hk1d0&#10;rxEPEOn297ptpPLazrvSecpGrAjIIG4tg+u3FVLjUo9QhaG7giuIm4KSqHVvqpGKit7S0t9z2r3N&#10;kzHObe4YLn/cJKH8VNa+7y2s7mPNJy30KyfEbR7jxtJ4PkM/9uRxi4aGKCR4lj4ZHMoG1Q3OAxBO&#10;08evarJKpJ6riub08QafLPMuZLmdg81w+N8hAwM4A4AAAA4A6d60l1lVPJ4q/d05biTf2maDTSZJ&#10;yRUEtxMQAhVSGGS6k8d+4qudZiP8VQvqSE/eFMbaNI3ZXAHXpTJbrYjO7BVUZJrNOorn7wpft6EE&#10;Egg9jVJkNo5+7+JVndavDpmhGDxHeLcrDexWN7BusoyMmVwXBIHAwoJya69JDis6D7NASYoYoiev&#10;loFz+QqSK8bJ3AY7Vs2vsoyV1uyxdag1tbzSpBJcvGpIiixvcgdFyQMn3Ip0F+ZrNJ3hkt2KbzDL&#10;t3rx0OCRn6GovtQxzio/tHzDgY7nNUmJmhHcrJEr4I3AHBrN8QQ/bdNl2RJJPGPMhLSmIo46EOFY&#10;r9cH6EcVP54IoEgNWmQzE0DXxqVvZx3nltJcwJNbXKAiO7UoGYgEfKwzyvp8w4yFi8SaZoMiQnU9&#10;KW4/eqsLJGpcyNwAuCG3denbJ4AJFXVPEtjPeto1xpWplBt2TRWT+UpHKlXA4Ixwe1aGm2Rgf7df&#10;XLX11gxwu8fllE9AucBjj5m4z7AYrZRs77GHNfTcwdO8Ivr2r2l1qgkhhsWW4j0wgbYpcHZvYf61&#10;gCWJORnbjoS3VyaBYXJbzLJVb++FAJ/FTmkGp2enxGW6u7e3MrliXlVRk9Bk9cAAVgza2PGcz2Wn&#10;3gg0lWKXN5FKA83YxREHIB7v1A4Xk5FJN69BXitCrqnhmy8by/Y0luV0OyZo7idLuRRcuuVaJSG5&#10;VT95u5G0dGIon4F+FL8FsX86Ng8apcleOmMSdK7KbQdKv7ezj8kLBZfJAltK0SRgLt24QgYA4x2q&#10;lrNvYaVpUkobVWgXh/sV1MzAZ9mz+VbRnNWUZNGUoReskma+nWEOi2MVpbhlgiXaodyxx9TyasGU&#10;sOOlfK3jf46+AdRvZbKDxn4ogm8zc/2W6ZcN9AmT9M0/RvihqFlpt1faN4t8QavbMuFj1HT5JGiw&#10;DyCYirdup7dRXcsvrNcz09U1+Jy/XKafKtfRo+o2mxxUYug3Qhh6qcivlG3+IvxfvLaO7M8kNtKP&#10;k8/w8xkYeuFk9fp61jaj8RPjRoGoQ3F1/pkjscmPTCqFM8CRUYluP+BcYDdaSy+rJ2jOL+f/AACn&#10;i4RV5Ra+R9mI5fGBVVtdtFuDBG7XU44MdqhmIPoduQv4kV8o6N+0t44jlii13wDd3qo2GkSKWMMm&#10;cbwnKnjnB5967LSP2i/FovkjHw2uhb3DCVpoJZGSMEDAwsJwQAOPepeX4mDs0vvX+YLF0ZbP8GfQ&#10;Ec2pXRPl2aWif37pwzD/AIChIP8A30KRdJuJVYXeoTy7v4IcRKP++fm/Nq4+1+NFlAkf9q2stgWB&#10;LbIpn2cd8xg08fHbwS7hf7eh3t0jKsG/IjNYOjVX2X9xsqtN/aOuttFsrHJitowx6uwyx+pPNTvL&#10;sGM4A7VxV18b/BVukzT+ItPtRH/z1ukBPr8uc/pXF69+1B4D0yPzBrD3kRUkSWUDSICBwC3C5OD3&#10;7VDpVm7KD+5j56a+0vvPWdVvRFpl67NhVhfP5GuT8e6zH4YslvJSi28UcF1Mruql0tVlk2jJGS0g&#10;gTH+0PWvCNe/bB0fXdC1UaHplxO1kqXLS3kirGyq4IBVeTkgDANeJeP/ANqvxB8R9LEOoWtgpQBL&#10;fyLcCRRu3s+4knBZV4yOlehRy7F1No2ta9zlqYvDw+KX3H298M7Cw8H6Lfa94i1G0tNfv1W4vYru&#10;dEls4zlkhIYg5BZmY93dvQVyXxM+OHgDVrsaNBd32uX6yrK9jaM0YZArF03SlFjj+7ucHIAOCM5r&#10;4Xh+JXiQ2iwtrM7Rd0jjRC55++T98nOcsTT9P0/V9YivZpdTubDTJgI76/lLIrr94xLg5foDhRzg&#10;ZwK9T+x5pudSdrdv6/D5HEsxg0oQje59OR/H+bw9YalqGnaNpWhm0tI4Vk1IyXd3guctDtjES5J2&#10;gOxPAOTjNeYeLfj34l8URBxqsX2BpPLNtb6agCsPmVyQCSTvbknsefTxTXPFGl2uiwaTZLL9iiYy&#10;FjIfNmc5G5zjGfQdFHqSTWFpOpTatK1lcykW06hAzDIgw2VYD2Oc+xNexSyql8U43/r56nnTzCd+&#10;WD/r8Dutd8R3Wp3am/1GZ3GER2kVhgZ42pnufQVgTa3NbXDvJqczvL8gjBO5weAG9qydB8E6v4l1&#10;f7DaWhkkXJd/NCoijq24nAHv7102qfCWe1nnzf6dbOsaiIx3KsPug8liMEjPI4ye1en7PD0LQdkz&#10;h569W80mznL7VNU80xLdxRBR5bRiUIyHPOQcHrS6NqGsLdfZ4Xnn+0EDZE4YbicDnkD/AOtT7n4f&#10;XdrAbhbK61FUXe8lq6OqjONzbSxAOOpqz4e8P3cV1cXD6RdiZI8W0Em4tJK3yrtAHO3lj7L71vy0&#10;+RuFn6GHNU5rSTR0C61qOjeUBqlwY3l2TWtmWC7icsBIeDnaeRuHfmuzsvEli1raxRX1zciSYz3M&#10;VxbNDcxqnP7uVQd4kXIIKgKVz0JNeaX8uq/Z9LU6OdVZoi8m+2cOvJAy4+bIA6k456VteHvAs2u2&#10;rXP9sw6POQ629le3imQHaSxXHIAHTjr3riq0aEo3rafd/lfzOunVrKVqWv3/AOdj6b+G/wAU7HS9&#10;bea6CaTpVtpziyubRY8S3kb+bG00ak/P8qKWQAcZr2X4OeKbbxx8RPiDrwTTBp2sR2U6PrF6sIVm&#10;i2yFUUnLEwqMAjAjTJyRXw1pnwWbQ9PuZbnVtP1E3EDLAIblQS2R8o5GCQCMnAxWTpWp638OdaDt&#10;pc/h6ENhbmAsk8qKc4jmHVjnqnrzXmLAUqjfs5ps7pYupBL2kLI/SdNEbUtXutG1HxQtzBK3m2st&#10;o0EUOVDsMyliwKjOSG6Ek1D4f8eaJ8PbX/iba7bfaI2MV0v2ozy3MPJhuVjBZywAaN1A42k9AK+C&#10;5fjZdavdJfXkdzb2r3B2TavbJeAqMHaTImGbIXLAg4JznNexeHv2nPC1n4sj13RvDsNtf3cbQaha&#10;aXb+XaTR7VGTE3yjeRgqrY6HAPNeZPA16LtJXX5HbHE0qmqdmfcA8SztDFNHYSwwyAEG9PlMc9Bs&#10;G5s+xGfanTeKLrSriH+0IIxazHAmhyDEc/xKSfl5HzZ68EDIrwPwV+0vo1hpKW1xp100sW9bRbi6&#10;t1dLcHMaNl+NoIXPcKD7VvaR8TvDWpR3V1q9+8d/fnZDZs26K3C8KsZUn5Qx5LHliSMZwOOUZRud&#10;KfNY+gY7/IGDke1SrOrujHqjbh9f8muK8K+IYtUs4HhBktJlD286D5HB6he+M5xnt9K6iMnGcMPw&#10;pxkmrhKLTF8SacniC0tbeRBJGt1DI4PPyq4bp9QDXjtxpV5ZfEQpc4uJJzbPJOX/ANTKHkKLyc7C&#10;M/LwCRiva4kfbkEVxeuaHfx6497dyLeWVzewBbdowViRDhST/wACbnr81OST1JV9jybXbG6T4yaP&#10;Na3DPHeT287xBVKuoD5UYHTbu4PJ3k9q7rwR4Aez8JQS3Egd9Le/gC4O18M6KzZ6kbm/E/Ste78L&#10;2l3cw2IuruLbOTcnTkY3G0BgsQkUfugQzZbIbGACOtcfrPj7S/hnqktlY6NcppYZlk024Amjkdxv&#10;LLLlnjcYG4MWByOFOTSdrXewKLvpuevfZrvV/hrHZ3TET/ZTCwxyPmUg/X5R+ddJorppVp5MWBG7&#10;b1BHJyAa+bbb9qzSHlOl2dlNbXscTSPEL1Z4kAxjJ+b34ABGKtH9rBLJ47S50P7XctDuE1lMBHnO&#10;B1z8vB5yM+nWtVOCd+qE6c2vI9k8Zppuo6vpVjMuy+urhLqJhGCrGCRH2luxOOB3wccivHfjh4C1&#10;geHPGF1pWmpqX9ozz3McKyBDE5G0Ssx42gIpx7CsvXvjXo2tGY+ItUey+0WGy1OkRPm3l8+N12uW&#10;+YgoDuwvTA4zUGt/tNWUmktoet2riwubJvtN+HVDK5KqUVd3K5LEnIJHA55qYtVJXSf3DlBwWrPz&#10;s1Lw5f6P4vtLN9k13dTrGo3Ao24gZ3oSp5JGAcjHI5r7V8Ffs4a5p/hqGae2vYppLEosF3ExlSYs&#10;RJEWBChVZcjPOM5AryDXv+EcOqyPD41067ge4ilheTS7ZVUb/ngEbZYAq2QeMEcnpn7m0nWvDPiP&#10;wAlvpOsG91OS0YM0rSI9xKVAMojkI3AnuB2x2rtrzdSCU1ZrysclKChN8uqZ8sRakNVum0m60y/i&#10;uXltYkWNQxVFBZiADkZYL68En2rf8Mz6F4luNS8O6BqQvvF1xprSQr5DMFKnzHKl49hBUBhk4ZSe&#10;QcCtvRvg/M7HWo7Ce3ijRIgto5KyRtuTBhPDOSByR3B6Vs+Cvh4vgC7vNVvjpp8JSINUlvNRtFzE&#10;WjDSKDnKIXRSFGQckY4FcUVSutX/AF950++rux6P8EPEdr8R9H0q9s9NOn75fsGpxwrgW0sbDdD/&#10;ALpbJ9wR61n/ABH0uE+O/EtrFdPa7oLGdtkZd1YyFTufPdcEDuM47mup/Z/8OXQl8Q+Ob6GXTZvE&#10;08c9vpeTGlvbRR+VCWjBwJGUbmPYbR2qr4Oh/wCE+8SeNtZS0jSX+3v7MD3a7sQ2kSRnA/2naQj2&#10;NbzpxS91mUZOW6PNtZ8JWNh48sPD+opM2m3MRhjvXgxtjEAMMbY6fvFYI3fdjBo8Ofs66Jp3hC6u&#10;dbtJ4B9saVWljAZIld3GMHtvIz3wK+h9Y+G2na1LeTy3V9bvOqjzLW5YOoUcY3bl4IyOK4TxVro0&#10;i50Tw7fWGp3Ulw5im1G/2SRyjjMbPkAkjbxjnpQ6TWtwU12PIPGXgvSbbW9O1o2jTyavcSW8VoZD&#10;GkQMZSPBxkgFE5JHtgmuasfh7oM3jzxZpNxFp8F39nt45bSzmCJaK0JeVZFyxZl3cnGQTnA6V7P4&#10;38TeH7rTNCjZI7fbcNDuijzgKpLAE5VjuUfr61wWj2kGv+M9Vkj+zxIt2POTyVufsy+VGFAT+9hi&#10;WGeuDjORSVrO7C2qsjd0nwlo2keKrjUNJu7HTLixtIbOKa1u40MgWNdr+WVyxBJbcOcrnA618e/F&#10;bwhf/FaXQb6adLKc3F5b2+jabYSXP2ZEnKdYd7yE7d5cg53Z3YIr7xg1eDQJL9NJjhi1JYpJUitr&#10;Iy7ERd24jzcIBnOfU9zgV87fFT4eBNU0bWr2z2rfzDU2eOKWzPKR/NIyFm+bjPzAE84BzWlGvGjL&#10;nSbCpQdSPI2lc8qsP2VfEdvqUDWRsnuYI1ur5AjQJDIHVvlEiJlSACcd/lA9d/wV8NLjQ9GZNSit&#10;YNQs5hIIruGaMSvKHjyMqAwQOSQmcYA4JxXtV74m1/w9oEniOPTI5LCOHCahHEk+8x7QHeRkIU4Y&#10;DLdACOlcP8ZvHd5L4ks11Oxn1ycRKsyWipK2wbmJYqoCli5P4cdBXDjMVVklGEdX+h14XDU4tym9&#10;EULDwhrPifU7z+x4dO1K2GY1jWZbdEIiyAqncCoGQcFMncOwzX0TwfPr99BLqd7pDXbSG3mlW3W3&#10;tAVJwNwJYkdCAAQVAI5rNt/Heua3oltZ3lpZaPo1jGsTXv8AZ3+kmVV/gACsMRlgWUjpycnNeaal&#10;41md76w0EC305Ai3M0MgLTJsC7grFsPjvkknOTXBSo132T7+Xr/kd1SrS6ar+uh7knjq60xRZjw1&#10;YXAtx5PnBbdRJt43YYgjOM4IBor5gXxhqUShI7CykjXhWlMm8jsWw+M+uOKK6HgazfT73/mYKvR8&#10;/wCvkfep0ObU4Wj1O6guIt2QLW1ETMP9olmP/fO2tPTtH0zw9BK9paQWi43OY0ALY7k9Sfc1zHh7&#10;4h6F4kXOm6nZ3vGf3E6ucfQGrNx4+0GAvDNrOnRsELtHJdxghR1J+avmZ0al+Wx60akPiNzxHHZX&#10;cNlHdxXLSG4RYLizjZpLaQ5AkDAHaB0JPGDg5BNc14r1S8s0t9VeBG1rRP3tzBGPl1CxJHmtGD3H&#10;DheqSJjowJ5e8/aX8B2s7I3iSyJB52Sbh+Ypn/C9PAni2WGzg8S2i34bNs6N8yueMAdwRwV7jj6a&#10;rBV4pN03b0Zm8RSldKSue66NqltqenwXVpKJbeZA8bhSAynkEA9jWgsyPL5ZILYztzzj6V4J8Pfi&#10;hpWgWtxo088222lZrVYbaVk8onhU+XJVTkD2xXSXPxt0O2mkMVrf3NzHH5jLFp8m8LnGSSOB7n0r&#10;hnhakZOKi2jrhiYOKbZ6DeaVpusXOo3dy4sjaCNYb9SEeB0O8yBj0wSoOeCAQeCaq6Vea7qFva2d&#10;r5On6TBH5bakykz3JH8UMbKAikkne4PX5VIw1ePXHxrsdRuY4rHVdCv7tZGddP1S+NusTFyQxXaQ&#10;z+56dgOtd9YfE2+kES3mjibKBprmxvY5IlJOMAnaScHPbinLD1aa1j+Qo16c3ozX8b2H9j+BtdNh&#10;BFPqFxatbJNfNv3vKREDIxySoMmce2Ktp4PstP062tYJZ7W4gjjia7t38t5SihNzgfKxO3PzA9a4&#10;Tx38YfCtx4D1Czu9ctNI1uefybfT7pldygKsshYNtX5l756V0MXxL0eTga9p+os5JDRzRIx+Y87d&#10;/wDSuedKsoJ26v8AQ1jUpOW5keKk1AA6pFCZfFGgzi70NplhX7QoTMjswfAK/Mu0KeHBwDginrM2&#10;h+GPGtv4n0WLX20u2sUWeC/uIZo3YSLK5jOSER8cnHfpiofEvit9d8QWWm29lJLpq7J5r/zo0VGz&#10;0UEEsRz0x6d6z4ZtQ0DWrcNFazaerE2hSFD5kobeiOMcDrkcj5fSuinzQilJLb+u9jnmozbcWz6I&#10;0zWfhx44fSvFWjar/Yl5pgaWaG1uTJcnfgnbF5a52sFOR8v5Cud8M3DeNvEV4+q2+p3GmW8UNrb3&#10;FnaoioArN+8divPzE4AYnGBzXmPjPxBpfieHVp9W8P6M9xst7V7zTtOxdDCb3KFORklRn0GPY1rX&#10;w74Pt/hcYbDV9dRHl+0f2E5vhH5nTdjdt3H1rCs6N7vTy0S/NK/otdR04VIrR/q/yb+9kfxE+KFh&#10;8PPGd/pS+FPFGpvbPGPtc9moYq7bRsjUsRnoq45PBIPNYngzxtaePvEV7Hrei6tbWUW2W4t7eGa3&#10;uhbjqpaSMHkgAqg5JJJIwBo+BtI0298USLqt3fabY28ckkK+Q8YaYR4Zm3Nl2IIQM5wAW4FeUan8&#10;UNYh06GdI5LK7uJDPA0M8cCRQ72CCNkwylijsxPLHGSRxXVQhRqJ+zjrprf9H/wxlVlUj8b09Dtv&#10;iH8cPCFl4msP+ER8PDRtGhdUkj1KWRDK2SMuYRvRdygbR1CsemQfOvD3jrQtC1TUrrxHYX+tWtyh&#10;gt0g1IvErg5aTcIwCASQu3gA4wQM1wUGu3fiLxFfeILr7SYeIzJM2472wCAwx2OM9fmNZT6otvfJ&#10;cgyFd+9kIIRzk+h7e3vXtU8Hb3XvbX17aK39bI5JVlbmW39dzrtQ8R29lHqcNlpdxpzuvlxfYdRW&#10;2gmjct8u5oz5oB2sM44LdAeD4ZeOfEHgvXZ9NigjlmnuoHa0ubSKRgRGMApIwVEOfvBlI6+1cVr3&#10;jdtWtI7UwGKOJlKQozeSm3JyFJIJOecjoBVeLVtNlW7tzaxxieIqzBQXBJB3c8Zz6Y4r0o4SXs3F&#10;x3769vP8DgdaPNdPY9+8M/FY+HPEX2DxBoRLDUI9Qg0m4sGLzuwGI4pS43oN2VB2ncwO7jDes+KN&#10;dsZvF2pajF4j1O008wSQXUVzYGBY5o8SQKrvu3GMsVbkH5xwD1+ZNG+IujaTBbxGbVLqRNPELLJc&#10;xtHJciQSI7K68pujjDIQTjOG6Y9A1n4j+DNe1TVL7Sr1vBvm6Z+80t41ks5pt37wqgbanRSNq7jj&#10;p68dTBygnaL/AD/r8zeFdS3Z3qaAfGPxO8LTXetatq7tYyam4nlEVtZbEVoGhVUKx8tjLnIKlXwp&#10;zT/hn8Xn1fxN4kg8WG4XxdpMbwT2lnbfuRGkxVdiqW3yN5i8IWBGPQ58Y1n4t6HptloviLR9TutN&#10;vViezltNPmZA7gndKGXY4Hz8KeMnk15nL44m1bxyde8O6KmmTiSB3jGZQpTBZi7HLM5BY5HU1tDA&#10;uvBqpG1lo9rO+39eRnLFKlJODv5H6G2snn6rqAigP+ptnZymG+7LgHvgA559ab58VygeN0lQ9GjY&#10;MD+Irxj4bfEHxrenWrubQJZks7ySHKXTbmKKUfA2jEYztwoGSpyTirFvqfxD1DQIrm9uEh1ATAGH&#10;Tomd2VnxnAIAwuCfofWvGWBlGTUmlt1/yPT+tRcbpP7j1wspbHQ05ZozwsgYjsDXlFxo3iCaIyT3&#10;Xi0ohAb7NCqgj1IJJ/DiptR8K6ZpUafa7TX9VuLjDNHcXsgIPo6q4H4YrT6qla8vu/pE+3fRHpGo&#10;67p2jxCS/v7azj/v3EqoPzJrJb4ieHnJW21EalJj7mnQyXR/ONWH61wd/o3hLwzp+n6le6S+kW1z&#10;P5H2qWJCsEnG3e+CyBjwCTjP1rqNf8RQ+DtMgm/teSRJXEaYUzfiQFyB71Sw8LpK7b+X+ZDqzs27&#10;Jf16GxZ+JpNSJMGj6oI/788SQ/pI6n9K0FlkfloTGehy4J/Suc0fW9Y1XT4blDbyqzsZCFbKxgA7&#10;gNo9eaku9eNnC9ze32nW9vGhk8wT8FcZ3Z6YPrmolBRk42tYpNtXubsVw2JYyxBXgN3wRwf8+lEM&#10;jRJsMjS/7Tnk/lXhF9+09o1vqEtwkLPp32eVYCgJkv5klCgRc4CqpfJYcn0xzQt/2q4IoVlv/Ds1&#10;rHKUkieK4SbbEXALSKvK8HPNdSwVZ6qJzvE011PoqS8khhYxIZXA+WMMFz+J4FYuneJPEtzeslz4&#10;dhsrYHiV9URyf+ArGa59/ifpLTaNNa3VvcaPqIug+o+cFS3khiEuyQH7pKbjzj7prql1O33FTcRB&#10;gcEFwKy9nyr3o/mW58z0ZswX0zLmVFjb0V9w/PAqf7WSKy4blJH2A5wu7d2/OphKnyjevPT5hzWX&#10;Irl8zGaZrv2jUNQs5i0dzDMSqOMBoiAUZPUYyD6MGB7VrrdH1rntX0tb8QXcREN7aEvBMc4HBBVv&#10;VD3HsD1FYWpfErSvD0Ij1G5Y3gGfIgjMjuP7yhc5B7HjOK2VFz+BGTqcvxM9A+1YHXHua5vxj8S/&#10;D3gSxiuvEOpwWFvLKII3mUne5/hCqCTwMnjjvXnPiz40aZN4antof7W07Wb7da2loluUuxKQcMF6&#10;gL8pYnGAa8h+JWh3nirwTrfizWof7f1a50lrqwhtRtt9ItMqwfB6ynDZ74DY4FdGHwqnUUajsv6+&#10;RjVruMW4as+n47L/AITQo1xZ/wBn6ICGFu6bJ7og9XHWNOB8v3j/ABbR8p6H/hGtGkKsdMtCVOQf&#10;JXg/lWdplz/ocTZ+8ob8wDV9Ls+tYtyTsjROPUsf2JpiBsWFuA3UeWOf0rktc0rwoLeaCHSpLm4Z&#10;tpg0dJBKGJAyWjICckcsyj3rqHnE0TRv8ysMEeorgdM+Ftn4Jvxf+EQmmSS3Pm3dszuY7lCcsmdx&#10;28/MODg+3FEZSX2mmDs+mhiSfBDSNJtZL9NNNhDEfOkjfUbi4mdc5bc28KpxnpvHAwa39E+COjeH&#10;9dudZ0K8utPlvYwtxC0hmt5xnILIxyD7qR+NX/F2s/2joV/pE9rfWdzeqbOIoD8xcbQVdcgYzn8D&#10;XTaVb/2VYWtkpaSKCFYhK75Y4GOfXpWzrVXDWb18zNQpqWkURpZTadYQrJHJcsnDyWu3J99jdB7A&#10;sakSXTbkJC0kZnYY8udfLl/75IB/SsPWviJDouqiwbSdYuW4/e2tk0kXP+0OK2W1KC9t4Xks55QC&#10;HVJIOVPrg9DWfJNJNrcvni3ZFO08A6VpuoTahbxzLfOpXzXuJHC59FLbR+Vcd4V8KeKvCtn4nm1P&#10;xZca0krXJCLZpHIp8rCsj7sqQMY7ZAOK7uKwRwsltJc2GOBGrfL/AN8NkAfQCsnXX1XR9K1i5LW1&#10;3biKa4JOYnXEZJ9Qfu+o61anJ3i3v3IcYqzS2L3g/VpfFHgHw7d3iRzz3un20s5Kbly0Sljg+9cv&#10;4k+APhHxPLcTSaRYB5skk2eGJI5JbIY+3OB6GpfhBcjRvhT4Rjmgu0A0y3BLq0hX90pycZIHPH5V&#10;1Fv4n0zV5Tbwsblu6bOn1B5/StVKpSnL2Tat2M2oVIrnVzxm6/Y38CzfK2nG3B+9Lb3D+Zn23ZA/&#10;KvOPGf7Ec7ahC/h69Go2WGRrfVrshkJPyuNqoMDnIySePevsRI1VFVVCqOgHakawmnJGyF1zlQ4J&#10;rohmGKTvzv5mMsJQa+E/O3X/ANnHxJ4A1yc69psMWgXQWIXlqS0AbBPIjZyAME/Nj1ryHV4bOy1J&#10;LG0kuUtfPERupAqLjIBPAJwOT16c1+snibS9Rez024iltoGtL+GUvlgApJR93HC7XYn6V4Z8fT4T&#10;+KPh28GieHYr3XLS6TZKtr5fnrGXSbLKNzLh1Zc/88yegNfQYbNaigo1Yp+a0/r7zza2AhKTlB2/&#10;E+DL7Wb20Rks1VYEZlW64aRlBODntxit7x/qF9oOh6Bor3TyTNam7u9rZAlnbcy5B6iNYlP0YdjX&#10;t/jn4EQ+E9Di13TNCvhAsMf2po7j7TFZl1LJISYgrK4GQnXn73Fc7o/w20fUINJu9XvrFpoo1Waz&#10;uMlpAvJBCHdk7z7fJ1FehUxtK9Pm76Lu7HJDC1PfSfz+Z82ywtjeZ0GeikjNdl4Z8H6hYXVldXax&#10;wiZ1TyZIpJLrY6n94sSqSAMghjgE4wTX15f6R4K8IQWMthoOhX9rJG1zBJpWji+aRVbBy8xOVzkc&#10;N7bq5/UNUt/iHqdvqN6Ne0Dw/K5eW4neG1SVgjFmjhjBZ22rjlienI7ZSzOdTSMbR79/TQ0jl8ae&#10;spXf9bnm/hDw1eKkl5rBnttMlieG6ksIvtCluSiZUhVO7GTu4BHpisTxT4S8EC0k1CK9iv8AUMoh&#10;09rqcXEsm3LLGFWQdSB8xGNvvT/HfxUhvb7UNO02wnsdKgwlqLt3MoQ/d3Ju2lyDlic81wmu63Lb&#10;62kWiXiWgaNXurkxKgll68qMggccY65PWuqFCtUftXLl+f5mVStShH2aVz1vRpLnw3pkOn2/hxtA&#10;8p/9KcamokUDOPNEmPM5LdBxyABzVPW/Gd94P1e4Xw9oemXcFzjzLvUIBFJG7A71QNsC5DAFgCRj&#10;g8knyFtT1HxDq0aT317qlxI6rLMWxntx7+5wTXS29jFpkU13r9zDyTKtrZN/pRU4KqWHAUjrznFd&#10;dHBx5v3jvda+b+epy1MVJR9xWs9D026uZtasYTcxabpbb127F81XOAW3Au3yY6EDttHtxkl/b6RP&#10;qF3qelTRo05ktrnbsh27CWQMWLZBKHaM5AOexqPVfiLb3mnfarMLC6yxxh5ZzI6IE4VOMAAg4APf&#10;Oa4Dxvqt5qOpyeY67IZSAE6HPKnH49awp4Ozf9fob1MWrI7EfEVdVk+yW19NpESBmhjtokIEmCQp&#10;BG4g8D7xx6HpW7P4vtrP7LFqtnHrNpCTjzo/IjJZRhQifKZB0ZkxyOpwa8f8PubjWVuWXPlruIXj&#10;cx4Ufmc/hVK7guvPeMmSREZsMckNgnn+delHDwWrWv8AXzPNliJvRPQ9jsLyw8XR31lqElppdzZx&#10;M1lGIl5OQNiRjAZiuCehJXrzWbfeEJ9OjsrrV/ElslttzF/ZtnNMzYwWUblRcgkZBbIyOK4HTdVu&#10;LmKKBWVrlm8tTOisMngE5HBGetb2ja3J4Y1gx+ILJNU0edtk9uz7kYZxujYfdYYOCCOMjvWkKfI2&#10;90++yInUU0ujNS61LR7rz0MusanFuVpJLqYKuegHlxbueT95vpiquq/FbUJVktrC2ks7B8xsVUhp&#10;14IRiCCQSBxu47e/UeGrHwZ/wmNpGNBuY9JcsBcW8rXbPuYbdi4ypAOMfNwTnNe8v8I/D00fhTSv&#10;C2ha88l68mpW86wyxm1kD4JclFQ/cCgEHCnOBmuetOEdHG/yN6UZy1UrfM8//Z5+PnxB0d7TRLOd&#10;703MzPa2NwkmxUUM8w3ggoCq8EZGRk461+h/w4k8UNoz3PiW5jee4YPBaxFWFvEVBVWcKCz8/Nnj&#10;PTFfPfhTQfAv7OtgTqOrxQyXdy988+tWoMkxGcIqrJ9xWJIAGCeucCk8YftQ6dqOkK+m+J4tMsnn&#10;CiDRLBTfzAfezvYrEvvy30rw6+G+sNzpU7eZ61Kt7FKNSdz6j1HxZpuhqH1LVbPT0JwGurhIwT/w&#10;IivPviJ+0ZpPhC1unS21S4tLa3FxNexWDBCrEqmxpdg27sZk5UcAZJ45Sz+J3hHQtOXU/Dmitr+q&#10;JGJS8uZL6ZcZdi7sW49eRk4FfM/xU+Jfij4zpPa+IL640zQ3upL2TSreYySKEISMAfdBUE9cfMc4&#10;rzY0YJ2k9tzvc5NXij0DWf2sbubV7yDwU+oarFbRN9ovNXhhu7SIthiDshViw+bAXec/3hmuCvvG&#10;/iXxNp9vqLXa6NZXxad7zUIIoDKpfK7FXmTJAGWYgbQADgisWLVtC8K6XHJZxy2yrC8aWN622GLj&#10;iSTYQzE9fmzn09PO7/xtrHizVWjsLS6mCxqRc3KYl27OAD/yyjIIwAemBkjAFwo+1bjSjt1f9W/T&#10;1FKp7JKVSW/RHq/jXx54e8H2dlNpbXF+6Fm+13pBWQjOQUK4IznHHXOeBx4p4v8Ajhqeqz+Yt5NA&#10;roRJ5bbQ5PdUGAoxgc5J9egDE+H2ra5czXmuX0EVnEpLFZ1xgdFDfdFZ19pvhfR1L26x6lqbYaND&#10;KZIxx3Azn8697CZXSpx5pe8+54+KzGrN8q0RzUurapqqpPdXM8Fr/AclpZe3y/T14A+tFv4hv7OQ&#10;kSsLHkGB23ggdRz3x6Y59Kuyad500c2uXUVjuGRtBWQADgBcjHtVa91rRYWaC10iKeMDCSyltx98&#10;5wM/SvYVGMPI8l1pTfcZd6yXBa2PmLsbhQAdud3THUd8c8V6X8PvjJPY+IIdUeW7s5VheOGOwUBZ&#10;HwmFZSTlSN+45OTg46iuD0qziuIWuIrdLcqu5RGQxBJHI9xj/wDXVzTryK6QRvcTIY1eW4KEAhFP&#10;cD5R1H1OKmeGjWjaX3lQxEqUrx+4/Qb4R/tI6hqdisKeItOY26SSf2Rd2nk3G5ZGEKRlWHmlwVwB&#10;yuDlTwK7j4V/FG+8WfBPVtR1n7LcXFhK/wDoVzZqIXtSVZF28btpLJnJwUGea/LWXxNdT3IuIJWS&#10;2VwkEA+URAfdPGMEevrXf+Ffjz4n8LWEulW9/bizQzsIZvmXDghjyCORzjpwpxxXz1bLHr7B/f8A&#10;5nuUswjp7VH6x694+j8NzQSXNxbWenxW7Sz20i5lkXI2mJgcHC7224LNtIA4rnvgRq9tJ4e8RyW1&#10;19rifxNqjrc/89Q0wZW+m0qAfQCvzJ0b4361b3syXusz3okiDQSS3lwXV1OVf74JIyRjgYPGK98/&#10;Y7+PcumaZeWHiDxE9xHeTC5iN6hmkRsENlsgkkIpOfU+nPBLDVKd5SWiOyNaE/di9T9DIdSU/wAW&#10;a8t8RzrrfxssFkjNzpui6e1y8WCc3Mxbyzj1CKxz/tVzvh79ozwXfWEMl/4m0vTbpn8oxz3Cx/Pg&#10;E4BPHXP0rZ+GvirRtdXU9btdTt7uTUL2WZnikDCKJR5USMR0wiA/8DNZypOoo206/ItTUHK5iePt&#10;MudQs99osemadqU5is4xF8qXkgwrsQQwDsp+6R8wz0Y1g6FpMvhaHUbWG0aaVrjfNdaW6rFK6Rqp&#10;GMFtrMGPKnoTuINeleO0j8R6S1tJOYdPIBjeFN0pb+F4x3YHBX1IGPWvI9V8Yal4c8GaPqUtxYLf&#10;RagtnqkF/M0XlxIWZhkKdxfhierbgOg556uH5U7GtOrdq5teIvHD+D9N+IHiR4ra4uBoCPLCs5E0&#10;YlDQxW2Now4PByPvZ45GL/xK1Cf4g6X4I0yxsoLxtIls7m9v7aUMLVUTakUxfaCchiyKSeOgzXif&#10;xQ+LuneKNQv7toraa21JLJPsE2XJMDP5Z3EbkLvJnag5wOnNch4g+KOvSxw2FnqcsckO62isNJla&#10;JLQRgDLuDwo3ZIyep6Vz80k3GB0ckdJSPafH+v6b4UTUDK8iaO32i1uLV9sTX6TNn91bbedkbHO5&#10;0K4OM5NeJax448B69dvfaNY3EksMcMUMt+ywWjOpJZZR5m71GFLcd68a1/xppGnQJCqw6ldQjzbi&#10;SZVKXDZGQu7dnk9eOM9ScVxnxA8b6t4luoFjnkstIjQTW4iPlqC6gMvAAGCMBQOAK76GVOvJOd16&#10;O1jjrZhGjH3bH0LceEF8T6TdAeJ5rQXZl+0fYQJUKbgVijiUxlA4AAXb0ViSfvVn6zoFv4N0+KG1&#10;0u4vUlbzIUkhWBuFC5aLakjDkcBiBknBzXzDYzaol1HcQXbWQVSDI0zl157cjJI/nXaxfHXWdIiW&#10;wsp1vbVpFeaS6USyyMpBHPUD8c+9dlfI52/dz93s9PyOWjm0L+9HXutfzPVIPB91NBHI3hEAuoYj&#10;yZxjI9CufzorzBvjH4llYuNIVwxzu+w27Z98mLJ+poryXleLvuv/AAJnprMMN5/+An0/4F8IWlpq&#10;VxZaJ4Ps9NshFuSfUY8vvHONwbOD0yOnPWtLUvhTbS2kv2zRNAhYyCRhDjDgHjcXUHH/AALBq03i&#10;I+FIriS+thObZBIVSQODyOM7VPfvS6Z4ZuPGNuuravPDcQOkckViyEpDuJOQwKlm5XkgAY6Z5PlV&#10;K0lNzvZfNv8AM6YU048ttfkVtP8AhJ4dvbiKX+xtK2EAMbe2BRf94rC35itF/wBn7RFd57bTBpsz&#10;A/v7aYKR/tIyKPXrn611um6TNoVsk2nGKJpWEPluzlANpbO3OAcDHHtXVWolttBnv7gJJJEpkkVP&#10;4gMkjP4VwVMVWXwy8jshh6b+JHDeDfCEHhLRbTSFZrkW5Y/apJ5DOwJJ2l9wPBOelb9x4H0zXdIl&#10;0++02O7tnUjy5JSXck/eLuxJPPXOea5t/jRptrHcN/wjaSNb7zuMgBKgZ/u0eCv2iLbxQsDWWhmz&#10;SQbcl1yOAemD/ntXNUhiW3O2u+//AATaEqCSjf8AA8Yb9jZL3xpfzPFJYaUsxlS3N4AxQnlA204I&#10;9zXq/h79lLwHYW5juU1K7lYBx5tzIwU45TCOAcepHep9K8WeJrv4lape2uqhrIm5iNhcRgJD9n4D&#10;RlRnLbXznjkelet6Nqi+IPBJ1lDtuWJiEFxCsiLg8ndkZ6HjFa4rHYySSlO2nS5nQwuGTbUb69Ty&#10;Kf8AZu8I6XeLcxaVYRWzRGGSKeATS5PR1LHIx8wPHdfSuw8IfCy3t9KsrKWSS2vo4Y45p10ZkRyB&#10;hnyDjoAevXPStTUL3zvCeorfRobtcTR3luiqyRjgrtxgklh+XWqmn/ECHQ/DNjp2mQyyu8paaS8S&#10;LBVowrAALjORnJzxwAOtee6mImvfnc7FClF+7Gx3HhP4U6F/ac8d7cWWq23kO0MgmkjfeGwNyqxw&#10;Mc8Z6jvkV63ofgX4Z+KfD9sYtGgtb+FVSRboSoY2I+bngPwMZBwc14bonxJnsvFF/qkokhW6t3tP&#10;slltihO5QMuAPmAx0GOe9Vo/idqngHWbS4t724ZWhQyQR4WNwMFcq27LAADd1xWEcT7Gb5oqSd1q&#10;r281d6Mirh51Y+5Jxats7ffZbH1d4M+FXh/w9ZTk6DpKPNO8iGG3DfIcBcs2STtAz2rcm8OaHaQY&#10;Gi2WzI+RLVDznjjFeZ/Dn9oFPENxBp1/Y3BnkhE4n8xW4I3AEYHbFedftA/tCa/pWkzaj4RnbTob&#10;cpBcJeRq5JZiVaMDIB+XBzng197TzHKaOXxlSpqUvh1im721vfR9Nn6HxssDmFbFunOdr6/E7W+W&#10;v4HrvxcuPCukeCNSuvEDWGlWJheESvFGJvut8qFlbDHtgcdeK/NDx78QPDGlXekajbaSmpqJ5JoL&#10;CfeotbcJsihLjBbHDdQMDPeqPif4z+I/EeneILq+v55J7mTybtvNf98GlLYxu2hRszjaecegrybx&#10;b4w1DxRLaLqs8lytnbR21sm7CRRINqqF6DAGK8WUZ5lX9rUhypaNJ7/dbvsrW21PfpUY4Gj7NT5m&#10;9fIqX3i+8vYP7MlEkUCzvNFbq2Ioy+CSF9Tgd6Wa7H2FUhaVWAwWzlSc8bR9P51y0kgjAkXKluRg&#10;9OavPLKlg8pIKrgYz617zw8VZRVjhVZu/MZVzejT5ty4lGDgNgfng5/lWZc6pLPLuMm0ZyccZqPU&#10;23Lu6ZY8D6VQwu0M2SOmM17tOlG13ueTObTaJ3vJJpB5ABPXaeuPY1s6Vr0wsZbG7VGhLeYG4EqN&#10;jGd2D27GuUnkaU7AdkQ5KrxmrEkklnZyKhDE45YZxnsK6ZUYySVjnU2ndHq9zpfgrWNJiu4rvUrC&#10;eJLdJbeSFXaUk4nlhBKghcDCF8nOc8Fa4V/EMmk65J9jvZnhimBUX0W3zVVsqHXLDt0JI9655NZn&#10;RlSc+aMcrnjHpitVL8xwKwJKbgVSRQwU+3/1q5Y4b2Wk3dPubSq8+qVmfdP7Pf7RdvZaFo2k6haw&#10;XcBhWGOOwQteW9ySxwUwPNDZZ8oGIPUjivS9Y8X6VpekDWrfT724gmTbZrpkcc7M4bayyKu7Zxzl&#10;iD2218L/AA1+Llr4JtpNC1nwtpvibTLgs0f2jKXFuzEMximX5lyQCVO4V03w++OmpL4nEtlfaloR&#10;uJvsscdtN9ohWIBm2kSEOR1wPMxzXyOJyydKpOql7m+/T8/wPoKGOU4Rpt+96H0jr+sfE24061uN&#10;A0vQyNQWSW2N3bSRzBUYDJDyIF+uBnnFdr4bu/E0uhxi50uwv9TbmSSwRvs6kdVUOWJPbI4z3718&#10;iX37U3xF13xH9gTxNPplgLg2yvZW6pIcc7iucDPGRmvqzwF4w1C88JWc+oX91e3MCtvuGbDSgHnI&#10;zgVGIwc6VOMnGKT+8ujiIzm0pMzPiP8AD3xR8R/DkdpHDpOibZFnaO8yqSSKwdNyeX85Xbjhccnk&#10;V5J8Q/DHx8Szlu7DVNAjgh+VLPQx+8l4xkIwLE57V63rBvPHEctrb6ncaUFYhZvLimbkE4O5ORx6&#10;14LqPhbxN4b8UWttpHjCS2vSkc8lylksTeS2SUBVvzAC57muvBwUdJ8umtmrmGJlfWN9dNHY86s/&#10;EfxEv4rseI9W1qbTtMjb7Xa3SqitMT8kIy5G5m3dR0U8EVtjxBoWjaNP5d7dSXLxtcNBJeBY7ZGU&#10;pGBGmdrEndgEhV5z81dn4k8ZWTaRYeCrn7bc2V1Hc37Tz7H8o7FjaRFXYfNYEruLcLwOprxr4ofC&#10;220E2rWM8VvZ3VolzGYIWR9pbGx1LsOM9Qfwr0oU4YyHNJqMG9LLe2n5/wBd+CUpYd2j7zt1Z5ZB&#10;ql3c3FraQoHzMI4lK/MecBQe2Sx6Y689Bjrf+EhT+3otH0SUYt38oXiTLb/amHJ3E8BcgqM8Y69a&#10;55w/g68mMm25uxAywvjKxl1K7sH+IDdj0Jz2qfw9bP4b1OC7EVpPI9tJMvnQCURgeivkE47kV7tS&#10;lGcXNLRLTzfn/Xc8yFWSajfd6+h6jHpr3VzI+ribRSsB+2xRuv2W5ATZ5kciZQnDAAg552nOQx6P&#10;R/2p/EOkanpOi32j6be2VjH5CfapBCGXaMSNOxwGwBzggjtmvG7XVbHXbTV7HTLN9JmmCytD5nmW&#10;4IYE7AeUyMcfN9emPZP2fraTxlo+p2esXqR2NjtjHlWQlmLAMVYOZF28YHQ5AGc140MHTvJ4hXS0&#10;S7adLN97bvpqeg69TRUnZv8AHX/gdj6G8M/GvwxrxEDDS7VipZpotWt5BuyNuz5lJBXJJPTGOSaq&#10;eKPj14Z0W+sLG1miv7u5lWCOK2u4XlZzwq7UDkEnAzjFfOOva18O/BF9e2X/AAgY1b7PtVL29uz5&#10;rNtDtlVwuOuDyeg6V6J8NfDvwq+L9xZXtn4ZvdDvUkL+V+4mhfHGGJXcR7cVyVMBhaTdTllb+vO5&#10;0Rxdea5Lq/8AXlY9VjvviRe2/nW2kNpMRjLn+0o3kK4JyDho1HTI7+1eL3vjz4h+K/FNzpGm63o9&#10;7EEdZG0ppI40cEAedMBuwCeVUgHucZr3X4lfCrU9a0iCezvrCSa1VRF9tt2KgDgZXcV4+n9MfIPx&#10;N8L6x4A8SST315Z6namSN722t7dLcO56hMIcDjr1rPDUo4h2vFXvZcv66v8AFF16rpK9np1v/X5H&#10;0P8AC7TvE3hm4ga6i8F3+o3+DJef2k887IuAzBh8qIPQbVBOACTg2b/V30j4UeOtLDaAIbaO+i2G&#10;8d5CjA7RtVcMuJAoO4fpXwtD4vbRdSvJ4EnMkzsDvmDZQnOCdvXIHIxWjf8AjPWvEOlyiXUp4YLx&#10;xBLbxNtjcAAjcowD0Xt2FelUyluSldJadP8AgnDTx8bWs9P67H3p4A8c6pe+GNONskOsTRWdn5+m&#10;3EyW+oxl4Q4I5MbfKV+RtrdfmJ4rp7H4oaFe3P2RruXT74ErJZ6jC1vLGf8AaDcfkT+FfCvw88J+&#10;J9TGo3VhrpsPs9sxlInlDSbBhfu46dsk49KoSax4v+IWjzahqXiO4ul0ZGREuJnc7eu0ZPTPrXD/&#10;AGPXlVahUVvNbf5/h8zsWYUY01zwd/Jn3zP8WvDtpeanaPq9v9q0w7buIMSYeAfmwOmCORkdutdN&#10;4c8UWXibSrbUdPmM9ncLvikaN49y+u1wGH4ivy5g8Z6lay29ra3EtqAksUzQyFftW997eaOjDIHH&#10;T5RX3f8ACWTxl4u0xPEWp+JkWC9jTybKC1XZGFG0k55ycZOKnEZZKjrK1v66ee++mwUcZGrot/6/&#10;I9uMw2k7d5HIA7moobuaVvntzEvqXBP6VQgF5HEA8kMzKOW2FM/qadDfM8hRkAOCcg5rzPYpHZzs&#10;0jJzxSNIzYw7Jg5+XHP5iqqytyeDnpx0pQ5weT+dCpLqg5izMROm1mYD/YYqfzFRLawmCaCTzJ4Z&#10;lKuk0rSBgeCMMTwRUe809WzVeyWwuYuxSpCoRQscSqAMHAAHb6VXuVsL1GV7EXv+yIQwz9TgD65r&#10;F1ue4W/sIormS2hYStJ5SozNtQEffVh61xGp+KNftba1uotVkiSZSyoY4n+Xtn5BzyP1qfYRTDnZ&#10;2d+t9pckMGh6feyXjRmZ7aPUQqxpkLkq6uh+Y9BzwcU/wz4i8Z3CXcd0/hMXMR+SK6vLi3mVf9tH&#10;iU/iAB9a+XviN8a9X0fdqMss97JJJ9ghMrR8MihyzKE24zIcADPvXO3XxY1rX3gg1LTdJgZE2qdP&#10;iMfmyFgnmOTklhnOTn2xnjrhQk4c6jdGbmlLlbsfT/if4vXywX9hqs+iRWDwuTNpi3Vyk5RSfK3Y&#10;XaW5XB7D6VyFp+0Lp0F1DZSQ22m317FIBqV9M8VvO/yJhogVC8xhducKowR3r5cT4h33iiXWkeSe&#10;3u7KKQwvFLiOIKAPlUgndhQNxOR06V5AniPVNWnbfezMxWQ5eQk5bJPPXnPNd1HKqlZtt8rOerj6&#10;dJJJXR973PxktNPhv7G8n8K69A0ZMdvpt6ZHG3ptVEZcKSQFYHOcZ6V5XqXjj4VaympQyaZPpGpi&#10;UTLJCscVxaOhCkIvmeW55ORxnB+UEZrwLw1Z3Fk0NyJgZLlSSeeEKg7R+Perh0yys7y4WVpvtUry&#10;QI0YBDFtvLEngfOTwOoFdSyqnRkueo7+Wn/AMP7QnUj7sFbzPrrw5o/w4+I/h1Zf+Eviv76dhatJ&#10;c29vpstgjsCSUGExkH51JPPbNeD+KvhN4u8BCQ2lxqV5ZQMM6rZXissTmR12DZzkgBio+bBJwRzX&#10;AQW1v4C0ye5jluZrp1jaG5jkMZjf5sgrkgr09Dx+FdT4V+KGtQOHiv7qGch4j5cpEbqSAyugIV1b&#10;AypBBxXbhcFKnJyhLmj0T008v+GRzV8TGpG01yvutf6+843XpF8MCUxRx+IIbjEc2p/Z5TEzjl41&#10;MiqSRkZbAz9Ku6F4G0rUL+K5ubea40lnHmQ6dA0s6A/MMlRwMYBPPfFfX/wT8Z6H4zurfRh4X07S&#10;7qwA3XdvbKwuM9mUnAACkDAPBxxXaeI/2cNHvfF66nLdvaNdo9ubeziQRDY/mB9pBG7hhn375Ncm&#10;IzanhpulOLjL7/8AhvI3o5bOtFTi00fBkQupLltOntbLwvYtE8sMMyLCVYL/ABb23nJIAZ+cDNch&#10;rHhfVLN5r2O6j17TLdljnvtOd5Iot2QFbcoK9GwSAGxwTX6JeKP2PvDviom4tL65tLcRhtku15GX&#10;cVILhRgbCQAoABC9cUa/+w58OtQ8NRPa3esWky24LxrIgjkby9uTkEjkg/hjHOa9SlmdF76Hn1cv&#10;qn5qX15LZotm8SxiPDeWpHcZ5I79PftUepXYuJ45lzmaFVfPOCOOPyFfV0f7G1pa3HiGO91gXNpZ&#10;LGI5lixOHIVyfQjBI5+tbOn/AAX8M+BtHXU9Htmk1WFWQXeoKk7AH5SyArsRhyQdpPuKdTNaMNIJ&#10;t/1/XUzhltaesmkj5K0SC8e0WK2066up/MD/AOjwMzADGMkD61R1LTry11e4tZo289XOVJHy9/69&#10;K+rZ/B/ivxn4ka0sPGl7CrBVjgvgJIQCfusoGG+uM1q3/wAIJbjV438QJol67h1l+z6cihtgYHkg&#10;v2HIdTz7YpRzSL5edb9Ff/JFyy2Suovbvb/NnxpHv0xw4y0gOV4IwfWrNt/a+uOqo0sw3fedgqA+&#10;5OAPxr62tv2cdCuJrWe4SNoo2LCKB54xwScYMrY4GOCK7bwH8F/Cia3BZXnhbTNTsriTz3huJZOV&#10;yQE3YLAcA8H2rb+1KLV0nb+vMx/syqtG1/XyPlLweuk6SYb3WbQ6nZ2qSJdR2Oo+WyyEMIdsigqD&#10;naTtDEhP4Rk12Np+1FqvgvwW/hPQtRvv7KYlyklyZZNzAbgZsAhSVzsTC88k17n4og8L6XqWpaLf&#10;+GoYNHuow0Gn6cyGG1BTgKHT5uucnB9x1riNA+D/AIUAt59BWeyDssTPPAjzB2UnKuxbaBgjgZ96&#10;7cPN4i8nC3bZ/Mwr0nQtFT9d0eGR+JfFPiCC+vJ57u0+14U6jfThIViJyw+YEsMY4TJ+vSo/+KQ0&#10;yaC5u7u+8R30qlhBYo0EAcserMNzr0wBsP8AKvpzVPgJpGp3UU13BavsHlvJIjTySnoSdxwOueKr&#10;R6BoHwvvRLpqvHFYyGNPL0+3aQnjOGlEhXr1FZVq0HeF7N/j5XtoXSw89J20/rpc5fQNQ13U9Bt3&#10;1drrQdIlTzIbTTbSSW5uT/dSJZDIRjku4C8da7HwxbWNt4btfJ8La7or3U0sV1q9/KtvJEkpYbef&#10;mdtg3bEDY3jIB6cx47/aZWZpUg8NW9xOyFJ7i/nkk3JjGBGG2A9+FA9q84v/ANpPxHrOpmSGWXTI&#10;4MuotZMMrd2UkfKx77cZwPpXgVMDWrXUVyp+en4b/M9qGLpUbczvby1/HY9o0vwH4ANxax3umX+o&#10;NARKbS6vntpXcsfvtLHtYng54xxjJ6a+raj8OPDtk8em6Ve+Hb/exd7yy+1TyJn+GZ2Kox6BxGeO&#10;3r8xeI/iNrOsoL6K7Em1cq17BHLN6HMhGSf0HYCuZi8faremOzmvbqEO5wYJcJuPAJTGOPbFdtPK&#10;5O7qVH+f9fcctTMoR0p00fRFn4l8MarbGFdUsLfVoZFij0XVE89LhT/EB5DZ46hiG54z25XVPCOi&#10;G2FxaT2tv5oeSUaSGDZ3H5AZPLwfTBxjjA6nxrVtRurCeK3uJEvJGIYSvGFYHPBDDByKvX/juZb0&#10;+TZ2/nKzRyyMoBlYcFyVwct1PvXsUqH1eHLCWq6v8n3/ADPKqYhV5Nzjo/6uu35Gxq2kRRWyy6f4&#10;Xu7uF32edfXCvg8c4Rjt+pNZl39qFx5ek6XbxGEbJLl7UhZG7su4ZA7DPXGeM4qhP4lubuOW/fck&#10;YAiWKKZ0Cs3BbGcHjPbriquoarqOjwxWUl9NNA2HWMuWReOODxXfz3PPcUmLq0HiCQCe7uuE4CBw&#10;n4BeM/lUl4Y9Js59JjkJ1FsPdyY4kODhF+m7nI5P0FVYtVkt7W4upAGUN5SQjBTd13EEHp1HvVNp&#10;4ii3Twh55N0hJJP1/Wl5ivY1NC0KOFEutVmkigRhIltEm95O/POF/n7Vfh1DQUt7hlsJl2qIAZbn&#10;bkMedozwcCuUl1y6liRGfMSHKp2FdFo2kJqOnadbPI0auZLpzHwTzsC/kp596UddEU3bcnjj069k&#10;0+Ly5YMxSbHeZGJDFgM5PYjg81PptiYdQhuINZinXKhypxIB04UZyOo4NVdea3s9fhVfNdbWBYio&#10;ATIwRkHnn5qwbMxajf29nbWyxF2C755Gc9PbA7elKajs0VGUlqeyR+Ir2O3spV86C6tF8n+1LOMn&#10;YRkAOGHzfIOpGeMg19RfBvWLnRPC9vqdx430+0t0iH2rSpdCt2muplzvSOVRHkEBRhiWycYPJHyh&#10;8LtJk8XXck1/dywaNaT+Q9vaNskkYQuVPoPunJ9+hq1qnxQtoVu4NP0uO3lb92k8qK5gQE8IOAWP&#10;diOvQCuKvCMo6WXyO+hOSd5X+8+tfEf7U+laLZ2mqvazx6uqulpoGlgR+WM48+4nb5I8jjCA7Qcb&#10;gScfKnjX4pa38QLvVtYuZ5Z5jJ8kVtcySRwg8csSTIRnqOPQgV5959vcXzC9uL2+kkUufNI2Kexx&#10;k7sdulWNJ1+3EUz2kl3FcxZETPs2DA4yox0x3zXnTwUY3ne52wxnM+W1jrU1rULPTGtH1O3i1sps&#10;dFyLm3hwMID08w8EnLMOmODVPT7+20nwnqdzYTyXMarJbyzhivmOQhkIOckHcFHrgmvPnlmMV3IJ&#10;CJjJ5Dy5+Z9wy+T79PzrZ0eQL8OdfkLNlbuKKMY4GVYnjt9wVrLCxpRTXVq/3mSxTqSa7JnNatqX&#10;26ZWZBJNIqn5M7BgYChcZwP161Jca1cT6daxSyTmZWZAgYjI4I49uRWe4e4u47ePajOqKXP+6KsT&#10;xxWVl5sIYvuMYdzyPUj0zXrxgorQ8eU3J6nWaDpelxQCTWb1RIXUNY2sgaeTOOrkFEUd+rew611u&#10;ieKPDNlqdw9npMVroFurNLceTkvIB8iBzlnBJxjI6E8Z480sNFH9nXl5NIZJLVUJGeAHDdB3xjvx&#10;z3qDS2vNeaSA3DJZ8boN528Z28dOCa5K2Ddb45vXtpb/AIbpvqdlHGKj8MFp8/68z2qH4nXjQodj&#10;RZUfu1ulUL7ABsDHoOKK5WH4e2EcKK6ea4UBnLkFj3NFcn9hU/5vzOz+2an8v5H/2VBLAwQUAAYA&#10;CAAAACEAexs/XOAAAAAJAQAADwAAAGRycy9kb3ducmV2LnhtbEyPzWrDMBCE74W+g9hCb4lkp7+u&#10;1yGEtqdQaFIovW2sjW1iScZSbOftq5zay7LLDLPf5MvJtGLg3jfOIiRzBYJt6XRjK4Sv3dvsCYQP&#10;ZDW1zjLCmT0si+urnDLtRvvJwzZUIoZYnxFCHUKXSenLmg35uevYRu3gekMhnn0ldU9jDDetTJV6&#10;kIYaGz/U1PG65vK4PRmE95HG1SJ5HTbHw/r8s7v/+N4kjHh7M61eQASewp8ZLvgRHYrItHcnq71o&#10;EWbpY+wSEOK8yGl6F7c9wkI9K5BFLv83KH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f4TQCYAwAAIgoAAA4AAAAAAAAAAAAAAAAAPAIAAGRycy9lMm9Eb2MueG1s&#10;UEsBAi0ACgAAAAAAAAAhAN+x/rwXSQEAF0kBABUAAAAAAAAAAAAAAAAAAAYAAGRycy9tZWRpYS9p&#10;bWFnZTEuanBlZ1BLAQItABQABgAIAAAAIQB7Gz9c4AAAAAkBAAAPAAAAAAAAAAAAAAAAAEpPAQBk&#10;cnMvZG93bnJldi54bWxQSwECLQAUAAYACAAAACEAWGCzG7oAAAAiAQAAGQAAAAAAAAAAAAAAAABX&#10;UAEAZHJzL19yZWxzL2Uyb0RvYy54bWwucmVsc1BLBQYAAAAABgAGAH0BAABI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7660;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JRwgAAANwAAAAPAAAAZHJzL2Rvd25yZXYueG1sRE/NasJA&#10;EL4XfIdlhF5K3ShEQ+oqIggKeqjtAwzZMUmbnQnZNaY+fbcg9DYf3+8s14NrVE+dr4UNTCcJKOJC&#10;bM2lgc+P3WsGygdki40wGfghD+vV6GmJuZUbv1N/DqWKIexzNFCF0OZa+6Iih34iLXHkLtI5DBF2&#10;pbYd3mK4a/QsSebaYc2xocKWthUV3+erM3A5vRxFvg4Lly72yZz6o9yzzJjn8bB5AxVoCP/ih3tv&#10;4/w0hb9n4gV69QsAAP//AwBQSwECLQAUAAYACAAAACEA2+H2y+4AAACFAQAAEwAAAAAAAAAAAAAA&#10;AAAAAAAAW0NvbnRlbnRfVHlwZXNdLnhtbFBLAQItABQABgAIAAAAIQBa9CxbvwAAABUBAAALAAAA&#10;AAAAAAAAAAAAAB8BAABfcmVscy8ucmVsc1BLAQItABQABgAIAAAAIQC0sXJRwgAAANwAAAAPAAAA&#10;AAAAAAAAAAAAAAcCAABkcnMvZG93bnJldi54bWxQSwUGAAAAAAMAAwC3AAAA9gIAAAAA&#10;">
                  <v:imagedata r:id="rId10" o:title=""/>
                </v:shape>
                <v:rect id="Rectangle 30" o:spid="_x0000_s1028" style="position:absolute;left:7618;width:4622;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8QxAAAANwAAAAPAAAAZHJzL2Rvd25yZXYueG1sRE9Na8JA&#10;EL0X+h+WKfRSdLcFpURXEUuhFKTE9qC3MTsmwexsyE5j9Nd3C4Xe5vE+Z74cfKN66mId2MLj2IAi&#10;LoKrubTw9fk6egYVBdlhE5gsXCjCcnF7M8fMhTPn1G+lVCmEY4YWKpE20zoWFXmM49ASJ+4YOo+S&#10;YFdq1+E5hftGPxkz1R5rTg0VtrSuqDhtv72Fd7Pbm4cP2fSnK+NLI/n6cMitvb8bVjNQQoP8i//c&#10;by7Nn0zh95l0gV78AAAA//8DAFBLAQItABQABgAIAAAAIQDb4fbL7gAAAIUBAAATAAAAAAAAAAAA&#10;AAAAAAAAAABbQ29udGVudF9UeXBlc10ueG1sUEsBAi0AFAAGAAgAAAAhAFr0LFu/AAAAFQEAAAsA&#10;AAAAAAAAAAAAAAAAHwEAAF9yZWxzLy5yZWxzUEsBAi0AFAAGAAgAAAAhAE8wTxDEAAAA3AAAAA8A&#10;AAAAAAAAAAAAAAAABwIAAGRycy9kb3ducmV2LnhtbFBLBQYAAAAAAwADALcAAAD4AgAAAAA=&#10;" fillcolor="#5e5e5e" stroked="f">
                  <v:fill opacity="59367f"/>
                </v:rect>
                <v:shapetype id="_x0000_t202" coordsize="21600,21600" o:spt="202" path="m,l,21600r21600,l21600,xe">
                  <v:stroke joinstyle="miter"/>
                  <v:path gradientshapeok="t" o:connecttype="rect"/>
                </v:shapetype>
                <v:shape id="Text Box 31" o:spid="_x0000_s1029" type="#_x0000_t202" style="position:absolute;left:-270;width:1218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0AE6196" w14:textId="48D546F9" w:rsidR="00A442A9" w:rsidRDefault="00A442A9" w:rsidP="00A442A9">
                        <w:pPr>
                          <w:spacing w:before="73" w:line="242" w:lineRule="auto"/>
                          <w:ind w:left="7850" w:right="79"/>
                          <w:jc w:val="right"/>
                          <w:rPr>
                            <w:sz w:val="60"/>
                          </w:rPr>
                        </w:pPr>
                        <w:r>
                          <w:rPr>
                            <w:color w:val="FFFFFF"/>
                            <w:spacing w:val="-5"/>
                            <w:w w:val="110"/>
                            <w:sz w:val="60"/>
                          </w:rPr>
                          <w:t>Val</w:t>
                        </w:r>
                        <w:r>
                          <w:rPr>
                            <w:color w:val="FFFFFF"/>
                            <w:spacing w:val="-5"/>
                            <w:w w:val="110"/>
                            <w:sz w:val="60"/>
                          </w:rPr>
                          <w:t>hall</w:t>
                        </w:r>
                        <w:r>
                          <w:rPr>
                            <w:color w:val="FFFFFF"/>
                            <w:spacing w:val="-5"/>
                            <w:w w:val="110"/>
                            <w:sz w:val="60"/>
                          </w:rPr>
                          <w:t xml:space="preserve">a </w:t>
                        </w:r>
                        <w:r>
                          <w:rPr>
                            <w:color w:val="FFFFFF"/>
                            <w:spacing w:val="-2"/>
                            <w:w w:val="105"/>
                            <w:sz w:val="60"/>
                          </w:rPr>
                          <w:t xml:space="preserve">Evangelical </w:t>
                        </w:r>
                        <w:r>
                          <w:rPr>
                            <w:color w:val="FFFFFF"/>
                            <w:w w:val="105"/>
                            <w:sz w:val="60"/>
                          </w:rPr>
                          <w:t>Lutheran</w:t>
                        </w:r>
                        <w:r>
                          <w:rPr>
                            <w:color w:val="FFFFFF"/>
                            <w:spacing w:val="69"/>
                            <w:w w:val="105"/>
                            <w:sz w:val="60"/>
                          </w:rPr>
                          <w:t xml:space="preserve"> </w:t>
                        </w:r>
                        <w:r>
                          <w:rPr>
                            <w:color w:val="FFFFFF"/>
                            <w:spacing w:val="-7"/>
                            <w:w w:val="105"/>
                            <w:sz w:val="60"/>
                          </w:rPr>
                          <w:t>Church</w:t>
                        </w:r>
                      </w:p>
                      <w:p w14:paraId="2CE28784" w14:textId="77777777" w:rsidR="00A442A9" w:rsidRDefault="00A442A9" w:rsidP="00A442A9">
                        <w:pPr>
                          <w:spacing w:before="241"/>
                          <w:ind w:right="79"/>
                          <w:jc w:val="right"/>
                          <w:rPr>
                            <w:sz w:val="50"/>
                          </w:rPr>
                        </w:pPr>
                        <w:r>
                          <w:rPr>
                            <w:color w:val="FFFFFF"/>
                            <w:spacing w:val="-7"/>
                            <w:w w:val="105"/>
                            <w:sz w:val="50"/>
                          </w:rPr>
                          <w:t>Pastoral</w:t>
                        </w:r>
                        <w:r>
                          <w:rPr>
                            <w:color w:val="FFFFFF"/>
                            <w:spacing w:val="-5"/>
                            <w:w w:val="105"/>
                            <w:sz w:val="50"/>
                          </w:rPr>
                          <w:t xml:space="preserve"> </w:t>
                        </w:r>
                        <w:r>
                          <w:rPr>
                            <w:color w:val="FFFFFF"/>
                            <w:spacing w:val="-3"/>
                            <w:w w:val="105"/>
                            <w:sz w:val="50"/>
                          </w:rPr>
                          <w:t>Search</w:t>
                        </w:r>
                      </w:p>
                    </w:txbxContent>
                  </v:textbox>
                </v:shape>
                <w10:wrap anchorx="margin" anchory="margin"/>
              </v:group>
            </w:pict>
          </mc:Fallback>
        </mc:AlternateContent>
      </w:r>
    </w:p>
    <w:p w14:paraId="67C98599" w14:textId="39171CC5" w:rsidR="00A442A9" w:rsidRDefault="00A442A9" w:rsidP="000231B3">
      <w:pPr>
        <w:rPr>
          <w:sz w:val="22"/>
          <w:szCs w:val="24"/>
        </w:rPr>
      </w:pPr>
    </w:p>
    <w:p w14:paraId="46B77168" w14:textId="06867355" w:rsidR="00A442A9" w:rsidRDefault="00A442A9" w:rsidP="000231B3">
      <w:pPr>
        <w:rPr>
          <w:sz w:val="22"/>
          <w:szCs w:val="24"/>
        </w:rPr>
      </w:pPr>
    </w:p>
    <w:p w14:paraId="6F034178" w14:textId="6AF37E45" w:rsidR="00A442A9" w:rsidRDefault="00A442A9" w:rsidP="000231B3">
      <w:pPr>
        <w:rPr>
          <w:sz w:val="22"/>
          <w:szCs w:val="24"/>
        </w:rPr>
      </w:pPr>
    </w:p>
    <w:p w14:paraId="1A4009A4" w14:textId="25BE93B3" w:rsidR="00A442A9" w:rsidRDefault="00A442A9" w:rsidP="000231B3">
      <w:pPr>
        <w:rPr>
          <w:sz w:val="22"/>
          <w:szCs w:val="24"/>
        </w:rPr>
      </w:pPr>
    </w:p>
    <w:p w14:paraId="1B34F992" w14:textId="5A570AB6" w:rsidR="00A442A9" w:rsidRDefault="00A442A9" w:rsidP="000231B3">
      <w:pPr>
        <w:rPr>
          <w:sz w:val="22"/>
          <w:szCs w:val="24"/>
        </w:rPr>
      </w:pPr>
    </w:p>
    <w:p w14:paraId="5842DC8E" w14:textId="181417C5" w:rsidR="00A442A9" w:rsidRDefault="00A442A9" w:rsidP="000231B3">
      <w:pPr>
        <w:rPr>
          <w:sz w:val="22"/>
          <w:szCs w:val="24"/>
        </w:rPr>
      </w:pPr>
    </w:p>
    <w:p w14:paraId="55E08E6C" w14:textId="22C4A55F" w:rsidR="00A442A9" w:rsidRDefault="00A442A9" w:rsidP="000231B3">
      <w:pPr>
        <w:rPr>
          <w:sz w:val="22"/>
          <w:szCs w:val="24"/>
        </w:rPr>
      </w:pPr>
    </w:p>
    <w:p w14:paraId="63D9672E" w14:textId="243879AE" w:rsidR="00A442A9" w:rsidRDefault="00A442A9" w:rsidP="00A442A9">
      <w:pPr>
        <w:pStyle w:val="BodyText"/>
        <w:rPr>
          <w:rFonts w:ascii="Times New Roman"/>
          <w:sz w:val="20"/>
        </w:rPr>
      </w:pPr>
    </w:p>
    <w:p w14:paraId="2658462D" w14:textId="77777777" w:rsidR="00A442A9" w:rsidRDefault="00A442A9" w:rsidP="00A442A9">
      <w:pPr>
        <w:pStyle w:val="BodyText"/>
        <w:rPr>
          <w:rFonts w:ascii="Times New Roman"/>
          <w:sz w:val="20"/>
        </w:rPr>
      </w:pPr>
    </w:p>
    <w:p w14:paraId="2388E67E" w14:textId="77777777" w:rsidR="00A442A9" w:rsidRDefault="00A442A9" w:rsidP="00A442A9">
      <w:pPr>
        <w:pStyle w:val="BodyText"/>
        <w:rPr>
          <w:rFonts w:ascii="Times New Roman"/>
          <w:sz w:val="20"/>
        </w:rPr>
      </w:pPr>
    </w:p>
    <w:p w14:paraId="73A1AE6D" w14:textId="13DFCFAB" w:rsidR="00A442A9" w:rsidRDefault="00A442A9" w:rsidP="00A442A9">
      <w:pPr>
        <w:pStyle w:val="BodyText"/>
        <w:spacing w:before="11"/>
        <w:rPr>
          <w:rFonts w:ascii="Times New Roman"/>
          <w:sz w:val="20"/>
        </w:rPr>
      </w:pPr>
    </w:p>
    <w:p w14:paraId="0C2E9343" w14:textId="71D43765" w:rsidR="00A442A9" w:rsidRDefault="00A442A9" w:rsidP="00A442A9">
      <w:pPr>
        <w:pStyle w:val="BodyText"/>
        <w:spacing w:before="11"/>
        <w:rPr>
          <w:rFonts w:ascii="Times New Roman"/>
          <w:sz w:val="20"/>
        </w:rPr>
      </w:pPr>
    </w:p>
    <w:p w14:paraId="755E1786" w14:textId="77777777" w:rsidR="00A442A9" w:rsidRDefault="00A442A9" w:rsidP="00A442A9">
      <w:pPr>
        <w:pStyle w:val="BodyText"/>
        <w:spacing w:before="11"/>
        <w:rPr>
          <w:rFonts w:ascii="Times New Roman"/>
          <w:sz w:val="24"/>
        </w:rPr>
      </w:pPr>
    </w:p>
    <w:p w14:paraId="1CAD77B9" w14:textId="77777777" w:rsidR="00A442A9" w:rsidRDefault="00A442A9" w:rsidP="00A442A9">
      <w:pPr>
        <w:pStyle w:val="Heading1"/>
        <w:spacing w:before="110"/>
        <w:ind w:left="902"/>
        <w:rPr>
          <w:rFonts w:ascii="Arial"/>
        </w:rPr>
      </w:pPr>
      <w:r>
        <w:rPr>
          <w:rFonts w:ascii="Arial"/>
        </w:rPr>
        <w:t>Who Are We?</w:t>
      </w:r>
    </w:p>
    <w:p w14:paraId="45D6ABE1" w14:textId="77777777" w:rsidR="00A442A9" w:rsidRDefault="00A442A9" w:rsidP="00A442A9">
      <w:pPr>
        <w:spacing w:before="14" w:line="280" w:lineRule="auto"/>
        <w:ind w:left="1200" w:right="878" w:firstLine="580"/>
        <w:rPr>
          <w:sz w:val="28"/>
        </w:rPr>
      </w:pPr>
      <w:r>
        <w:rPr>
          <w:w w:val="105"/>
          <w:sz w:val="28"/>
        </w:rPr>
        <w:t>Worshipping together in Valhalla Centre for over 100 years, our heart is to live together as a spiritual family and to serve the Lord as he reveals himself to us. Our</w:t>
      </w:r>
    </w:p>
    <w:p w14:paraId="578CAF01" w14:textId="77777777" w:rsidR="00A442A9" w:rsidRDefault="00A442A9" w:rsidP="00A442A9">
      <w:pPr>
        <w:spacing w:before="1" w:line="288" w:lineRule="auto"/>
        <w:ind w:left="900" w:right="878" w:hanging="3"/>
        <w:jc w:val="center"/>
        <w:rPr>
          <w:sz w:val="28"/>
        </w:rPr>
      </w:pPr>
      <w:r>
        <w:rPr>
          <w:w w:val="105"/>
          <w:sz w:val="28"/>
        </w:rPr>
        <w:t xml:space="preserve">vision is “Worshipping, Seeking, Sharing our Hope in Christ”. Recognizing that communities change over time, we want to continue to discern </w:t>
      </w:r>
      <w:r>
        <w:rPr>
          <w:spacing w:val="-6"/>
          <w:w w:val="105"/>
          <w:sz w:val="28"/>
        </w:rPr>
        <w:t xml:space="preserve">God’s </w:t>
      </w:r>
      <w:r>
        <w:rPr>
          <w:w w:val="105"/>
          <w:sz w:val="28"/>
        </w:rPr>
        <w:t xml:space="preserve">direction for us as individuals and as a congregation, and continue to make a difference for Him </w:t>
      </w:r>
      <w:r>
        <w:rPr>
          <w:spacing w:val="-3"/>
          <w:w w:val="105"/>
          <w:sz w:val="28"/>
        </w:rPr>
        <w:t xml:space="preserve">by </w:t>
      </w:r>
      <w:r>
        <w:rPr>
          <w:w w:val="105"/>
          <w:sz w:val="28"/>
        </w:rPr>
        <w:t xml:space="preserve">living out the Fruits of the Spirit, building up those within our </w:t>
      </w:r>
      <w:r>
        <w:rPr>
          <w:spacing w:val="-3"/>
          <w:w w:val="105"/>
          <w:sz w:val="28"/>
        </w:rPr>
        <w:t xml:space="preserve">church </w:t>
      </w:r>
      <w:r>
        <w:rPr>
          <w:spacing w:val="-7"/>
          <w:w w:val="105"/>
          <w:sz w:val="28"/>
        </w:rPr>
        <w:t xml:space="preserve">body, </w:t>
      </w:r>
      <w:r>
        <w:rPr>
          <w:w w:val="105"/>
          <w:sz w:val="28"/>
        </w:rPr>
        <w:t>and sharing His</w:t>
      </w:r>
      <w:r>
        <w:rPr>
          <w:spacing w:val="11"/>
          <w:w w:val="105"/>
          <w:sz w:val="28"/>
        </w:rPr>
        <w:t xml:space="preserve"> </w:t>
      </w:r>
      <w:r>
        <w:rPr>
          <w:w w:val="105"/>
          <w:sz w:val="28"/>
        </w:rPr>
        <w:t>love</w:t>
      </w:r>
      <w:r>
        <w:rPr>
          <w:spacing w:val="12"/>
          <w:w w:val="105"/>
          <w:sz w:val="28"/>
        </w:rPr>
        <w:t xml:space="preserve"> </w:t>
      </w:r>
      <w:r>
        <w:rPr>
          <w:w w:val="105"/>
          <w:sz w:val="28"/>
        </w:rPr>
        <w:t>with</w:t>
      </w:r>
      <w:r>
        <w:rPr>
          <w:spacing w:val="11"/>
          <w:w w:val="105"/>
          <w:sz w:val="28"/>
        </w:rPr>
        <w:t xml:space="preserve"> </w:t>
      </w:r>
      <w:r>
        <w:rPr>
          <w:w w:val="105"/>
          <w:sz w:val="28"/>
        </w:rPr>
        <w:t>those</w:t>
      </w:r>
      <w:r>
        <w:rPr>
          <w:spacing w:val="12"/>
          <w:w w:val="105"/>
          <w:sz w:val="28"/>
        </w:rPr>
        <w:t xml:space="preserve"> </w:t>
      </w:r>
      <w:r>
        <w:rPr>
          <w:w w:val="105"/>
          <w:sz w:val="28"/>
        </w:rPr>
        <w:t>who</w:t>
      </w:r>
      <w:r>
        <w:rPr>
          <w:spacing w:val="11"/>
          <w:w w:val="105"/>
          <w:sz w:val="28"/>
        </w:rPr>
        <w:t xml:space="preserve"> </w:t>
      </w:r>
      <w:r>
        <w:rPr>
          <w:w w:val="105"/>
          <w:sz w:val="28"/>
        </w:rPr>
        <w:t>do</w:t>
      </w:r>
      <w:r>
        <w:rPr>
          <w:spacing w:val="12"/>
          <w:w w:val="105"/>
          <w:sz w:val="28"/>
        </w:rPr>
        <w:t xml:space="preserve"> </w:t>
      </w:r>
      <w:r>
        <w:rPr>
          <w:w w:val="105"/>
          <w:sz w:val="28"/>
        </w:rPr>
        <w:t>not</w:t>
      </w:r>
      <w:r>
        <w:rPr>
          <w:spacing w:val="12"/>
          <w:w w:val="105"/>
          <w:sz w:val="28"/>
        </w:rPr>
        <w:t xml:space="preserve"> </w:t>
      </w:r>
      <w:r>
        <w:rPr>
          <w:w w:val="105"/>
          <w:sz w:val="28"/>
        </w:rPr>
        <w:t>yet</w:t>
      </w:r>
      <w:r>
        <w:rPr>
          <w:spacing w:val="11"/>
          <w:w w:val="105"/>
          <w:sz w:val="28"/>
        </w:rPr>
        <w:t xml:space="preserve"> </w:t>
      </w:r>
      <w:r>
        <w:rPr>
          <w:w w:val="105"/>
          <w:sz w:val="28"/>
        </w:rPr>
        <w:t>know</w:t>
      </w:r>
      <w:r>
        <w:rPr>
          <w:spacing w:val="12"/>
          <w:w w:val="105"/>
          <w:sz w:val="28"/>
        </w:rPr>
        <w:t xml:space="preserve"> </w:t>
      </w:r>
      <w:r>
        <w:rPr>
          <w:w w:val="105"/>
          <w:sz w:val="28"/>
        </w:rPr>
        <w:t>Him.</w:t>
      </w:r>
    </w:p>
    <w:p w14:paraId="4B229227" w14:textId="77777777" w:rsidR="00A442A9" w:rsidRDefault="00A442A9" w:rsidP="00A442A9">
      <w:pPr>
        <w:pStyle w:val="BodyText"/>
        <w:spacing w:before="10"/>
        <w:rPr>
          <w:sz w:val="31"/>
        </w:rPr>
      </w:pPr>
    </w:p>
    <w:p w14:paraId="084DC560" w14:textId="77777777" w:rsidR="00A442A9" w:rsidRDefault="00A442A9" w:rsidP="00A442A9">
      <w:pPr>
        <w:spacing w:line="295" w:lineRule="auto"/>
        <w:ind w:left="905" w:right="884"/>
        <w:jc w:val="center"/>
        <w:rPr>
          <w:sz w:val="28"/>
        </w:rPr>
      </w:pPr>
      <w:r>
        <w:rPr>
          <w:w w:val="105"/>
          <w:sz w:val="28"/>
        </w:rPr>
        <w:t>At the heart of this church body, our core values remain the same: God’s Word, Biblical Truth, Relationships, Salvation.</w:t>
      </w:r>
    </w:p>
    <w:p w14:paraId="2A99BA3C" w14:textId="77777777" w:rsidR="00A442A9" w:rsidRDefault="00A442A9" w:rsidP="00A442A9">
      <w:pPr>
        <w:pStyle w:val="BodyText"/>
        <w:spacing w:before="1"/>
        <w:rPr>
          <w:sz w:val="31"/>
        </w:rPr>
      </w:pPr>
    </w:p>
    <w:p w14:paraId="668A58C6" w14:textId="60CF7443" w:rsidR="00A442A9" w:rsidRDefault="00A442A9" w:rsidP="00A442A9">
      <w:pPr>
        <w:spacing w:line="295" w:lineRule="auto"/>
        <w:ind w:left="887" w:right="884"/>
        <w:jc w:val="center"/>
        <w:rPr>
          <w:sz w:val="28"/>
        </w:rPr>
      </w:pPr>
      <w:r>
        <w:rPr>
          <w:noProof/>
          <w:sz w:val="22"/>
        </w:rPr>
        <mc:AlternateContent>
          <mc:Choice Requires="wpg">
            <w:drawing>
              <wp:anchor distT="0" distB="0" distL="114300" distR="114300" simplePos="0" relativeHeight="251744256" behindDoc="0" locked="0" layoutInCell="1" allowOverlap="1" wp14:anchorId="28C4C665" wp14:editId="22744032">
                <wp:simplePos x="0" y="0"/>
                <wp:positionH relativeFrom="page">
                  <wp:posOffset>0</wp:posOffset>
                </wp:positionH>
                <wp:positionV relativeFrom="paragraph">
                  <wp:posOffset>1009015</wp:posOffset>
                </wp:positionV>
                <wp:extent cx="7772400" cy="3405505"/>
                <wp:effectExtent l="0" t="0" r="0" b="825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405505"/>
                          <a:chOff x="0" y="1589"/>
                          <a:chExt cx="12240" cy="5363"/>
                        </a:xfrm>
                      </wpg:grpSpPr>
                      <wps:wsp>
                        <wps:cNvPr id="149" name="Rectangle 23"/>
                        <wps:cNvSpPr>
                          <a:spLocks noChangeArrowheads="1"/>
                        </wps:cNvSpPr>
                        <wps:spPr bwMode="auto">
                          <a:xfrm>
                            <a:off x="0" y="5973"/>
                            <a:ext cx="12240" cy="978"/>
                          </a:xfrm>
                          <a:prstGeom prst="rect">
                            <a:avLst/>
                          </a:prstGeom>
                          <a:solidFill>
                            <a:srgbClr val="5E5E5E">
                              <a:alpha val="56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24" y="1646"/>
                            <a:ext cx="3656" cy="5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25"/>
                        <wps:cNvSpPr txBox="1">
                          <a:spLocks noChangeArrowheads="1"/>
                        </wps:cNvSpPr>
                        <wps:spPr bwMode="auto">
                          <a:xfrm>
                            <a:off x="2360" y="1588"/>
                            <a:ext cx="3652"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AC7F" w14:textId="77777777" w:rsidR="00A442A9" w:rsidRDefault="00A442A9" w:rsidP="00A442A9">
                              <w:pPr>
                                <w:spacing w:line="333" w:lineRule="exact"/>
                                <w:ind w:left="7" w:right="23"/>
                                <w:jc w:val="center"/>
                                <w:rPr>
                                  <w:b/>
                                  <w:sz w:val="28"/>
                                </w:rPr>
                              </w:pPr>
                              <w:r>
                                <w:rPr>
                                  <w:b/>
                                  <w:w w:val="105"/>
                                  <w:sz w:val="28"/>
                                </w:rPr>
                                <w:t>Vision</w:t>
                              </w:r>
                            </w:p>
                            <w:p w14:paraId="026739F0" w14:textId="77777777" w:rsidR="00A442A9" w:rsidRDefault="00A442A9" w:rsidP="00A442A9">
                              <w:pPr>
                                <w:spacing w:before="58"/>
                                <w:ind w:left="7" w:right="25"/>
                                <w:jc w:val="center"/>
                                <w:rPr>
                                  <w:sz w:val="28"/>
                                </w:rPr>
                              </w:pPr>
                              <w:r>
                                <w:rPr>
                                  <w:w w:val="105"/>
                                  <w:sz w:val="28"/>
                                </w:rPr>
                                <w:t>Worshipping, seeking, sharing</w:t>
                              </w:r>
                            </w:p>
                            <w:p w14:paraId="4D266FB3" w14:textId="77777777" w:rsidR="00A442A9" w:rsidRDefault="00A442A9" w:rsidP="00A442A9">
                              <w:pPr>
                                <w:spacing w:before="78"/>
                                <w:ind w:left="7" w:right="37"/>
                                <w:jc w:val="center"/>
                                <w:rPr>
                                  <w:sz w:val="28"/>
                                </w:rPr>
                              </w:pPr>
                              <w:r>
                                <w:rPr>
                                  <w:w w:val="105"/>
                                  <w:sz w:val="28"/>
                                </w:rPr>
                                <w:t>our hope in Christ</w:t>
                              </w:r>
                            </w:p>
                          </w:txbxContent>
                        </wps:txbx>
                        <wps:bodyPr rot="0" vert="horz" wrap="square" lIns="0" tIns="0" rIns="0" bIns="0" anchor="t" anchorCtr="0" upright="1">
                          <a:noAutofit/>
                        </wps:bodyPr>
                      </wps:wsp>
                      <wps:wsp>
                        <wps:cNvPr id="152" name="Text Box 26"/>
                        <wps:cNvSpPr txBox="1">
                          <a:spLocks noChangeArrowheads="1"/>
                        </wps:cNvSpPr>
                        <wps:spPr bwMode="auto">
                          <a:xfrm>
                            <a:off x="3360" y="3628"/>
                            <a:ext cx="1623" cy="1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F2C1" w14:textId="77777777" w:rsidR="00A442A9" w:rsidRDefault="00A442A9" w:rsidP="00A442A9">
                              <w:pPr>
                                <w:spacing w:line="280" w:lineRule="auto"/>
                                <w:ind w:right="18" w:firstLine="80"/>
                                <w:jc w:val="both"/>
                                <w:rPr>
                                  <w:sz w:val="28"/>
                                </w:rPr>
                              </w:pPr>
                              <w:r>
                                <w:rPr>
                                  <w:b/>
                                  <w:w w:val="105"/>
                                  <w:sz w:val="28"/>
                                </w:rPr>
                                <w:t xml:space="preserve">Core Values </w:t>
                              </w:r>
                              <w:r>
                                <w:rPr>
                                  <w:w w:val="105"/>
                                  <w:sz w:val="28"/>
                                </w:rPr>
                                <w:t>God’s Word Biblical Truth Relationships</w:t>
                              </w:r>
                            </w:p>
                            <w:p w14:paraId="1E48C6F5" w14:textId="77777777" w:rsidR="00A442A9" w:rsidRDefault="00A442A9" w:rsidP="00A442A9">
                              <w:pPr>
                                <w:spacing w:before="11"/>
                                <w:ind w:left="260"/>
                                <w:rPr>
                                  <w:sz w:val="28"/>
                                </w:rPr>
                              </w:pPr>
                              <w:r>
                                <w:rPr>
                                  <w:w w:val="105"/>
                                  <w:sz w:val="28"/>
                                </w:rPr>
                                <w:t>Salvation</w:t>
                              </w:r>
                            </w:p>
                          </w:txbxContent>
                        </wps:txbx>
                        <wps:bodyPr rot="0" vert="horz" wrap="square" lIns="0" tIns="0" rIns="0" bIns="0" anchor="t" anchorCtr="0" upright="1">
                          <a:noAutofit/>
                        </wps:bodyPr>
                      </wps:wsp>
                      <wps:wsp>
                        <wps:cNvPr id="153" name="Text Box 27"/>
                        <wps:cNvSpPr txBox="1">
                          <a:spLocks noChangeArrowheads="1"/>
                        </wps:cNvSpPr>
                        <wps:spPr bwMode="auto">
                          <a:xfrm>
                            <a:off x="80" y="6037"/>
                            <a:ext cx="4515"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6D9B" w14:textId="77777777" w:rsidR="00A442A9" w:rsidRDefault="00A442A9" w:rsidP="00A442A9">
                              <w:pPr>
                                <w:spacing w:before="13" w:line="228" w:lineRule="auto"/>
                                <w:ind w:right="18"/>
                                <w:rPr>
                                  <w:rFonts w:ascii="Arial"/>
                                </w:rPr>
                              </w:pPr>
                              <w:r>
                                <w:rPr>
                                  <w:rFonts w:ascii="Arial"/>
                                  <w:color w:val="FFFFFF"/>
                                  <w:sz w:val="22"/>
                                </w:rPr>
                                <w:t>Valhalla Evangelical Lutheran Church https://valhallalutheranchurch.wordpress.com 780-356-2264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4C665" id="Group 148" o:spid="_x0000_s1030" style="position:absolute;left:0;text-align:left;margin-left:0;margin-top:79.45pt;width:612pt;height:268.15pt;z-index:251744256;mso-position-horizontal-relative:page" coordorigin=",1589" coordsize="12240,5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c+U0YBAAAkA4AAA4AAABkcnMvZTJvRG9jLnhtbOxX227cNhB9L9B/&#10;IPQea6Vdab2Cd4PUTowAaWs0yQdwKUoiIpEsyb04X98ZUtJe3CCOW7svheHFkEMO53LmkLp6ve9a&#10;suXGCiWXUXIxiQiXTJVC1svo86d3ry4jYh2VJW2V5Mvontvo9ernn652uuCpalRbckPAiLTFTi+j&#10;xjldxLFlDe+ovVCaS1BWynTUwdDUcWnoDqx3bZxOJnm8U6bURjFuLczeBGW08varijP3e1VZ7ki7&#10;jMA353+N/13jb7y6okVtqG4E692gT/Cio0LCoaOpG+oo2RjxwFQnmFFWVe6CqS5WVSUY9zFANMnk&#10;LJpbozbax1IXu1qPaYLUnuXpyWbZb9s7Q0QJtZtBqSTtoEj+XIITkJ6drgtYdWv0R31nQowgflDs&#10;iwV1fK7HcR0Wk/XuV1WCQbpxyqdnX5kOTUDgZO+rcD9Wge8dYTA5n8/T2QSKxUA3nU2ybJKFOrEG&#10;innYl2SXi0Hxtt+cpLA3bM2m+RTVMS3Csd7V3jWMCxBnD0m1/yypHxuqua+VxXSNSV0MSf0DsEhl&#10;3XKSerfwfFg4JNWGjBKprhtYxt8Yo3YNpyX4lfgwTjbgwEI9HpnibDH3h9JiyPJRohZzX+gxT7TQ&#10;xrpbrjqCwjIy4LovH91+sC6kdFiC1bSqFeU70bZ+YOr1dWvIlkLLZW/xL+xtdUP72TxLfeXgSBuW&#10;+zKd2GklWpMK7YYjcQZqGAIPBVyr8h6SYFRobCAiEBplvkZkB029jOyfG2p4RNr3EhK5SGaIDucH&#10;s2yewsAca9bHGioZmFpGLiJBvHaBOTbaiLqBkxIfmVRvAN+V8JlB/4JXvbOAsdWVFqyA/76DQXoA&#10;tu8zHexyG4wlsGX3KBsdNV82+hWQjaZOrEUr3L0nTvAcnZLbO8GwrXFwhNsMMhPIAPR4LElniMJh&#10;WdgESBHMM8EBt1YDWjA1h6kHUD61EuPwxJF1K/SAJ5T7kCH7Z7z3N1kLnHqj2Kbj0oVLwvAWolfS&#10;NkJbKHnBuzUvAdjvS99bCEOGDQoRguwMd6xBsQLw9fOI1UHhPT44if4/qhmR2SICtJbkszxQ19CP&#10;0zzLe96aJOkJb/1wP45NQ4tvdNHgMWAURfh/KULMEBj+lvmEof+i9iT19H5Eb8TtYX5or+dixnSa&#10;A8ixGNmlJ8ADOUIx0lCMJMlOL5FnKMYppbn9eh8uZATBgU4eTXIjwY3kBkIgNhD+RVJD357/BsVK&#10;nAPG986LA2Y6AGaap2eASXK41P2DJVn8Z4DxrPE/YCD/DwAzH3qpf3G9DMNcQr8Bv+STqT//wC+z&#10;LMkCXOZB9fS31/e5HhGBt1Mgk5FexkfoD76hIKbwfgIhvJ1AeA568c91+OzxT8P+Ew2/q47H/o11&#10;+JBc/QUAAP//AwBQSwMECgAAAAAAAAAhAEXjg4nswAAA7MAAABUAAABkcnMvbWVkaWEvaW1hZ2Ux&#10;LmpwZWf/2P/gABBKRklGAAEBAQBgAGAAAP/bAEMAAwICAwICAwMDAwQDAwQFCAUFBAQFCgcHBggM&#10;CgwMCwoLCw0OEhANDhEOCwsQFhARExQVFRUMDxcYFhQYEhQVFP/bAEMBAwQEBQQFCQUFCRQNCw0U&#10;FBQUFBQUFBQUFBQUFBQUFBQUFBQUFBQUFBQUFBQUFBQUFBQUFBQUFBQUFBQUFBQUFP/AABEIAgoB&#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uxzSjmgDNKBzQA/y8inRxEHipYRuFWkQCgAtGI61q20G9sjtWekWDkVs6YAxINAEhmEYAIqeH&#10;bIQ3WmS2wbn9Kntbcg+goAvW8IYDNaVmgVwDVSJNo45rStYtwUigDTgGBgVb25FQWkZA9aueWaAI&#10;wtSqpp6xfL70+NMUAM2UqJyDU5iJGRSpCT26UATKo21GUyKnRCy4NL5WBQBV281PEOKaU5qWJaAJ&#10;VXIp8ac9KciVKqYoAnjGABjIp5tlf60+FQwGatpGuOKAM5rPaPU1DLb7RwK2JVGDkcVTfaTjrQBm&#10;mLNQzR/Lz0rRZNueKqXC7wQOnrQBgyx4kbFLFEd/Naq2iAZPJqs6hWLdqAIDHzxTHixU24Llj+FQ&#10;SysxxQBC8YAqvIOcCrJGaYY6AKTpgZqMValXtUBTbQBExzxSbMipAmeak20AVvJzTGix2q2y4qIg&#10;0AVytAHPFSEc0gGOaAGMuBUTDg1K5qLG6gCF1yKgZKuMhYcU14sCgCmFpCtWPKppVR1oA8gHXilp&#10;MU9FJoAsWwq4qk81DaW7EZrQSA4FAECqSQK2bBNoJqvBa+3NXIoygwKAL0cRkUk9at28BZuewqlb&#10;3D5AC1oxsw5AxQBOkZXNa1kMIAetULKNpmC963obMpigCxbL8oxV+OLIzTbe12qD3rQgh4FAFZYD&#10;zR5ODWh5PFJ5PNAFdIsjipYoMZyKnjixVlIM0AUhCVPApWiOOK0EtcmnNbYoAyvs5zUiQYNXvJwc&#10;VIsIHWgCqsJHvTwnrVp0AUYqFxxQBk+I9Tk0rTVnifyyLi3VjgH5GmRWHPqpIrct596KfauG+J05&#10;g8IXr5I2NC35TJXV2zlYwD1HFAGjLJmqxIBJNIZcionkoAkZgaYyDYQKjD5p/mgcUAVZIiKq3EYU&#10;VemcLVC4bdQBSkbd7elRYOelWDHkZphj5oAhxTHOOlTlM+1RSrigCs49qhZc1ZYVHs5oAiVeKkC8&#10;ZpcDNSdqAICuc1E4xU7moHbmgCu/BpjEk4p7U0cmgBhFAWpCM0hGAaAGPhRVeSTJ4p8jdark0AL5&#10;hBqvIdzZp0j8VAxNAHlS1Pbg7ulRRDJq5aRHzlJHegDVtY9yDA5rVtrTIziorC33MMVuxWpSIHFA&#10;Gf8AZCOcYFTQwc4q6se9CvercelMYQ4I3DnigCnaWgaTgVrR2m4hcYptjaFJDnvWlbwsXXA70AX9&#10;H0radxHStX7ExYYFXtMtsxAYrVhsNxHFAGZBaEADFW0tMDpxWxHp+3GRUj2eBwKAMcW+aBb1qC2p&#10;Ta8dKAMsQ4PFWoYcj2qY2+D0q3bQbhQBDFb5pJrfbz0Fa0VscCkubTKcDkUAY6W4JpjwHd/9ar4i&#10;waeYRjmgDMaPAxVWfCitKVBnis28GAc0AcD8U5UfwrcW7Psa4dIkY9AQwfn8ENdLpt+l9aQ3CH5J&#10;lEg5zgEZxXmvxLvW1PXoNOt8yeQACqHO6R8ce/G38zWh8LNZMltc6VKcSWxLxD/YJ5H4Mf8Ax6gD&#10;0bfTWbBqMPxTSSaAHbqUcmkVKcKAGshIqFouemassCKjKk0AVniApnk7u1XPJLVMtvhaAMqSLaKq&#10;yrWxPANtZ8sWKAM9ximiMseBVwwDHTNCJgdKAKvk8GmMuKulBioJBQBUdcVXerci1XZc0AVyvNKE&#10;yalKUBdtAEZSoZuBVlqrTDNAFVxVd+tWXGKrSDmgCInJprU/bg5qNm5oA85sbf8AeA44rYjsuFOK&#10;gtIuQAOlbttCSg4oASxhKyIvTNdrZ2ouLTYVHy85rDsLH7TjHBFdbpti8MeD/wDroAyzpW1xgYzV&#10;2z0p9pI69DW0lr5mMrVq0tWRyMc0AY0OklST3rX0/TthG5QfeteCyDjkZNadlpRIxtoAgsbdRgAV&#10;u2doCQMUW2lkMBg1tW+nMmOOaAKpsiRnbTGtvlwRW/HafJyKY9l7UAc59mwelK1vngitmSy2npUD&#10;QHPSgDINt7VNBDtNXTbZOcU5IMGgB0EG4YxSXMRiXOK0rSEYqS9sPNiGOMUAcs6b5OBUbgrkGr88&#10;Jt5OetQSgPzQBk3PoKx9Xnjs7Se5mLeTDG0r7eu1Rk4/AVv3ChQxPQV5l8XdX+x+GjaggS3sgQDO&#10;GCKQzEfkoP8AvUAeTtdNe3NxeT5aSaQyNt9Scmn6Jq/9ieJIL0bhEsg8wAZJQ8Nx64Jx74pskXkQ&#10;IvfHSqV7HsjikA55U0AfQYwVBBDDHBByDSlMCuW+HWs/2r4ejiZszWhEJHfb/Afy4/4DXWAE9aAG&#10;YNOVamWLdxUi2+KAIvL3VIIMmnhQpqTeBQAiwBRk0jL1pwJNIRxQBUmXceKqyW+e1aJQE0yQDFAG&#10;U0WD0qNwFHFXpwAKpSDFAFZqiZSanK9aZjBoAqshPNQmOr7YHNV3xmgCsUxTGFTNUbdKAIGGBVeQ&#10;jFTuCarSjBNAFaQ1A7fjU0vWq7nGaAGM1QE809mqBnwaAOasI2L8A4reshjC560RadJE6wRoS3Q1&#10;1ln4XT7OjSgq+OCKAGaXbeSNw5GM8V0FlOuASelZ8Wi3NsyjOe2RV+5017ZFx1xyKAOi09I59vAN&#10;atvpm6XcF4rnNAkZHy2dvSvRNGtTcoOOvSgCpZ6UAw44rag03DDArUttGYBSFrXtdN2uBt4oAyLT&#10;TcSD5c1sR2HHStOCxReSvNX4LZZeNtAGCLLA5H6VC1oQeRx711baZhT8tVpNP+Y/LQBy8tmCM4qm&#10;1nz0rrLixKg8cVnTWe0nigDDa046VAYcNiti5XapABJFU47NvM3MTk0AOtoDwateWSDUsMQAxipD&#10;H2x1oA5bVbUl9w5ArLkixmutu7Xd2yMVz11bEOyjtQBhXq4CnsTXgfxS1T+2/GosYn3QWmLdR0G/&#10;OX/HPyn/AHa948TXaaFod7qEoUrbRNIFfgO2PlX8TgfjXzNoolv9XkuZiZZPmlkduSSTyfzNAEV5&#10;G7SNjnntTbm2Z9OY7fusCTjnFbRtlaQhRxVttI36Tdhh/CDx7HNAGb8OtZGjeIYUdgsFz+5kz0Ge&#10;h9sHHPpmvbChB6V86mHy5D7HvXvvhPVv+Eg8OWl2zb5wPKm5yd68En68N/wKgDQVdtOLEmpBGKXy&#10;xQBAxJp0ak1IYulKAEoAcic0kpAoMnpUTtmgBjNzUbU/Gaay0AVpRmqsq4FXZBxVaRc0AU2WoWqz&#10;IKqv1oAic1E3NSEU0gYoAiK5ppj4qQ01myOtAFWUYNUpzirk3NUplyaAKkhzzVd6tuvWqrDNAEDj&#10;moGHNWmFQMuSaAPRNE0yL7TueLcxGCx7V3sHhyO5t42VMqecelc5ocboFTAJbgjHpXqvg9RKFiZf&#10;lJ7igDk5/DIs4d7D5j0GK53VNKfG8qVPv6V9A3nhmO7iBCcgZHFYOoeADeWhXy+fpQB4nplk4uQg&#10;AKmvXPB2klrdNw5FEHw2YOoRSJF4zivSvDvg82VogYZbHOO9AFO10oMgG2r8OjDqF4/lXQ22jlGH&#10;y8elatrpYUj5eDQBx39l7DgD9KuppwG046Gutm0MEBguaifSii7sUAc+1luTkGqj2QBPFdR9hGOc&#10;/jWdeRxwFixA9qAOdvrZYo2JxXLXt6LeRsoWHYLzXY6ja/bIygJwRkEVhNoBRyWBbPOaAOfjJula&#10;Rl2DsDVN7xUl2kFQOnqa29VX7DHnYT2xiuU1PzlLS/dzjrQBqRakrEgLj696uW1wtx07cGuQha4l&#10;mUeYSO/HataK4azUnrkc0AbNw8SqcnOOuK5nUCqzOc4zQ9+yhiXJ3HPNUWl82RixJJPA60AeVfHj&#10;xA0Gi2mlxkq15IZJMN1RMYUj0LEEe6V5t4S00vZ3UuMMSFB9R1P9KsfErWh4i8W3lyGBtoW+zQFe&#10;6KSMj1y24/jV7Q3l03R4tqqpfLngE8//AFsUALa6d8xCoSe2RWuLEfYkhbCvOCv04x/UVhSXs1wz&#10;GSRwDx8rFf5Gt3yI4ra0y7EgA/MxY8n1PNAHmeowFJMMOc44rtPhPrhtNUk02Vv3F0Mpk8CRR/UZ&#10;H4Cuf8TWwh1C7Upgh2ZQD0BORXP2GszWF7DLEQksTh0cDkEHIP5igD6VPFMaTFU9O1NNY0y1vo+E&#10;njD4HO091z7HI/CpsZoAlMtRls0uzinBM0AM7UnXrUuyk8vFADQKRhmpAmaRkoArOuarunHSrrR1&#10;E8XXigDOkSqckfNa7QZqnLDzQBQ8umOmKveXxzUTRigCiy5qBwa0WjAFVmi3HigDPlBIqs6HmtGW&#10;LFVZUoAzpFqsy4zWhJHwage3YgkDigCg681EVrSjsXlyccKM1WktmDkY6UAe22GntFtcAhlORXqH&#10;hOKPyI5n+Vu+KWDwWCVynPTit3SvDMokEIztzxxQB2+i2yXUabQCOldNB4fibjZxVbw1oT2MSI3J&#10;xXb2NhkjjmgDnrfwfbtJvWIAnrxWrb+F44VHydK6qysAuCRgVbNqN3agDjJtFROij24pU0wDHy/p&#10;XWT2IYcDiofsgSKQnooJ6UAY8OnhozkVV1G0jgiJOAR2rV0cu8bvKcBjwG7VheOYWW3MkbAKRg84&#10;/KgDHuHQ2zspAbBIXvXMXih9rspc5wcVowQQwwqXZ2lIBwD09qztR1q2jeSGMfvSfwH40AZ4uI2u&#10;GTcAFHT3qG7usXKxgKR1zmsO91gWc7AOOvTHNTLdoYEuZGxu6DvQBJrbWwgd3x8orzu9u/tE2AMo&#10;D3FdDrOpfb2EaqAoPQd6yn09V43An3oAjSGOKMEDk9xVC9nOSBxnrV6QbfkU9Kzr5GUZODn0oAy5&#10;WZ24/WsLxnrLeHPDGoX6uVnSPbCVIDB2IVSPXBIOPQGugAJPTmvJvjxreU03R0JyM3kqlfqkeD/3&#10;8yPcUAeOwTm6vUTBIU4wR/KvRNQtvskSQg8IgTPrgYrkvClp52rxkAM687c9AOT+ldfcOZC3mg5J&#10;69KAMeO3DPjnk461tTwXskscEUZZ9wjQKMlmzgAAcknsB1zTdNtoftcZZfMVTlgPTrXbpaW3hLw3&#10;P4s1hCishFlbK4DSluAWxnJPOFHAGS3RgoBn3/hfRWs20e9uIn8QXcfnCQqu9NgA2oOu0Z5yQTgn&#10;5eQvg/iHS5tI1GaCZNksTbWX09/oetGpavrF/wCIjrzzEXfmb1KHiMA8BQew9+vOckmvVtW8NJ8T&#10;/Bw1zT40XV7ZNtxbrn5u/H15Kn6gngkAFb4O68buzudLlfc8X72IMf4TwwH44P4mvSVi9q+dPCWq&#10;zeHtetbuPJ8t/nQHG9e6/iMivpu2ijuLeKaJt8MqLIjY+8pGQfyNAFNYqd5NXxbY7UGD2oAo+TS+&#10;TzV3yPanLD6igCj5NJ5PtWkLfpxQ0IA6UAZTw1E8PatF4vmPHNV5UxQBRZAo96qSQ9Tirzion+lA&#10;Gc0RqF0AGMVfkUDiqsqUAUJFzUZXAOKuNGDUTR8dKAKDx5z3qm8eCc9a12XHHrVOZADwKAM8xjqR&#10;gVE8vBwARVyRcg5qs0HtQA+GREjPy5B4NCPESwCggd2pnKDGKt2thHcRB+QT2oA+9bbw0kmGUk57&#10;VuaB4c8uUOVyfpWxpunkouR2rqdJ01do+XB60AVbPSgoB281t2en8A44qzHHDbA+awQdcmtDTRBc&#10;xM8ThkzjPvQBSZljG0KzMeOKuW1mjYYjPHer8dooPAzVqK2CjpQBizwqpI71hapd+XG8cS7iQc84&#10;wO9bHiTUYdPiZTIEPViOoFeb6r4kTzmaMN1AGR196AMrxfr17psccSyBBI24so6DsK57Vdde8tvJ&#10;+071wCCDxWX4ouZrueR2laUn1HH0rmhE9updmPJwBQB0K6/9ggKs4fggZGSfeuOvNTneRz5mQTWg&#10;YFcbnfdVWTTFc5HPpQBjsrXEu4kkk1ce1kAA3HHpWnDpphQHbUskJCDCbjQBzc8BQ/LxVQZQn3rd&#10;uwpA2j9Ky5Yfm5yKAKLZBwoyT1NQvbGZst90dq0PJCk4/OopBtyT0oA8p8T/ABRm8K+JNQsW0qK8&#10;tbdkCsJTG5zGjHJwR/F6dq8U8aeIpfEniC91WWPyjcMNkIYsI0AAVc9+AMnAyecCuo8Z6muueKfF&#10;UO4A2t2o25+ZlO5c/QbE/wC+q4qW289gqk4BxkigDa+Hlo0tzcXPKlIyQxGeSR/9euguIJZ5Czbm&#10;z3PNW/APh83FjcBDtZiAMrnIFdl4O8C33irxFFp0UTlBh55kYIsMeTyXYEAnBC4VycMQjBWoAX4U&#10;fD1daludZ1WVLLQdORprmWaPeJAFJK8/KFABJLZGAflbDY4n4leMLv4r+J/Ojjlh0W1OyztnDD5R&#10;x5j4BG4jt/CMDnlm9A+NXj2z1BIvAHhZY10KwYJeywvuFxKpH7sF2yyqVBLEksyjBwu5+s/Z4/Zt&#10;1v4jXUd8mkXFvods677j7E8qzsCD5eI7hCVwDuKnI4HU5ABg/CT9n6K806PWtcvdO06GUf6NDd3l&#10;spZCPvlJ4yCDnjODxnuDXJaz4eb4H/EBRptwuo+HrxiIWE0bhgeWhYxuwyD91u5wcdRX6R2XgKz8&#10;LWRfWb3xJcz7QfItrfxC0Y9sf6QB+Ga8l+Lngj/hauj3Wj29l9lspc4k1S5uLV4yPuyAXGlKwIP/&#10;AE0HpnBoA+D/AI0fDeHTJofFOjK0uiaifMZgc+VITzn0ycjHZgRnsOy+DepHXPCrWzFmmsGCEnkl&#10;GyV5+oYewArpPDcLeENX1b4e+Mvs89mx8uSWCVZYsMAEnR1OCrDAYdVxkgEFT5p4n8Can8KPGNzp&#10;X2i4WznBe2uo2aMvHnoSOpHGcexwM4oA9fayKnkYpn2ap/BmojxJ4Yt7ls/aIv3E+ecuoHOe+QQf&#10;qT6VoGy+figDI+x5oNoUHIrcW0AHNQS2+49OKAMkRdgKjeIkEVptblSageEjPegDMkhqpLCc1rPC&#10;WFQSW/egDElhxVd48YrWmhqrJDQBlyR1WkjJ7VqSQ1Wkh79qAM8xYPNROnWrzoahZMCgDPkTH1qq&#10;8XGa03jzURgLHGKAMvyS54FNa2I7V6P4X+Gt3rUIkaMxK3Qv3H0rvtG+DNpZkNcqLiQnv0FAHgum&#10;eGrzV5wkEDsv8T44FXrrwVqFrL5ceSo9a+mY/Clto8RWNFXIxWDd6EnnsdobPcUAfUMeoQWsOXBD&#10;f3e9aNt4pgji/dJh+2/iuVvYpb+5gaM7Y0IY4/irVt9KN6MtlFoA1JvEMF24WaVVB6KBk/pW3p8s&#10;F9ZiBSqqvzMU4rl7fRUjbdwcfrWgtpJbfMhIPbFAHZaXex28RMkgwTgFj1qLU/F1vYQOww7DgBT1&#10;rk55pzCA7EAc4rH1C4a4hZCPxFAHPeK/FVxf3DTEE7iPkz0FY+pXksx3SuqBl4UDp7VavdLaMl1y&#10;R1IPaud1syhV5JHSgCtqN+kilEAJHesOYPcyZGdg9Ksb9uQOSantE2/KeR6UAVYrcPjIyBVuG3Tc&#10;MkEjtV1LEFSR3qRLD0HzUARy2oYgg/L2FRTWyop/lU5SSMgckelVrgsGJPWgDJvoFPAAzWXNbgKc&#10;jNbNzEZDnpVC4jIBFAGLIwIwBiq86F1wOp4rRmhxk1Sul8qznmJ2+VGzkntgE/0oA+QLXVoLf4j6&#10;7LNAblNUH2VdpxtdpYiW6HoFY479MjNdr4b+Hd34nurk2Nk11FZsglw6IA5BYKdxHO3B7feHPWsb&#10;4e+F5Nd8WeWqMS8sjb1VvkA3HcSFbAHv+dYXxV07UZ/FLW1nBLFBFL9njJ672kLOTyeN7MAf7qqO&#10;1AH0Z4e+HHifdbxRWMVvGzBPMkvIFSLPG5grlsDvtVj6A1e+JXiG2+EHh7/hFfDdxNc+JtTTfd34&#10;X97bxsBkl1LlWYYCqCdoAbcSqM/zfpvgfxjo97GlrqdzGcZHlyYb+Yr1zwF8Ldd1jV4FlS5u9UvJ&#10;ABuhleaZz7oxJNAF74JfBa88c69Fpseo2Wi26xma5vb67hjjt4gQCxEqLuOWUBQcnPYZI+9tEsfh&#10;R4H0q20221vw/rE1snlx20lzoMx/NpIWY9ySck5yTVL4d+B9J+DXhyKyRfEV/rdxte9nt08Q2sDS&#10;Y+6HjsWUouTgsO5PfFdlpl54p1ORmTUodFtB0mufEUrMB/u3ukgZ/E0AZmm6Jqfi+68vQ/DmlWtq&#10;T/r49IsJOOo+a11sN+ldtD8Ph4Ut/tWoX+tXMpBJt9NXXVQe22K5uFH4A1h6tq3h3TIyde+IGmax&#10;KPvWrXfh5+frIkP9KxLGz0jxPekeHPh9ot25Py376ToV2T75ttUR/wAgKAPF/wBpX4Vap8Xhb3+g&#10;+HZrXWNMDeReX51WOWdOpib7Vp0YIJ6EzAAknPJrw3w2tp8X/CL+FdVYWPiHTSVsppOHRkGDEwzy&#10;VHGO6EdMEn9Fofh1rNppu/VbptPTb81vounavbED02297Mv86+Gf2oPASeCvGY8ZeGLPXY03htUk&#10;ubHUlYFeVuQ9xbr0x83zsTx7kAHiXgzVv+Fb+LNQ0nWm+z28h8md8EiOVfunpnByew4YE16yI4bi&#10;JJ7eWOeGUbkliYMjj1BHBFeO+Nvj94A8Y6gbjWLXUReCJY3exhXDkDk/OQQMk4HbP1Jd8IfEPhrx&#10;L44sNK8Ky+KE8yQTXMcgh+ziJSNzSDLYXkLng5YAHJFAHrjQkA9/wqEwnrgkfSvfrPwHp7WKBoVc&#10;YGcjrWNrPg6yRJFhhCcdqAPFZIRzxzVeS29q6XUtGa0u5Y1+ZVPWq8Om+YTuHTsKAOba2IqtLBxX&#10;Uz6UuDjtWRc2hiyCOaAMCWHg5qhNF1xW3cQMATjis2VMmgDMliwagkiyp4rQeI1E8VAGY0XrVd4w&#10;a1Hty+cDOKjFjLOP3cbN9BQBkmHJwBXd+Avh3Lq92slzEfJBGPerPhHwBJfXEctyPk/uV794Z0eD&#10;S7eOIIBgUAJpHhqK0gVNgGB6Vo3NhBbxbsjjtVy7uVhTOQBWHdTSXasFfah7nvQBhapMZptiAt6m&#10;qMunSSYwoGP71bVx5NsvUE+tY9xq6xvjdQB7JprYwCOnrW7DPlemAO1Mi0Zyu7aeKkFuyCgBWuTu&#10;BHFO/tPB5OfbNSRae1wOOP61VuNLeNjQAl1qXmjhRWa8wZ6J4GhYgg1CwyM80AJOAwwFBFcn4ksV&#10;8pivQV1eHCk9BWPqsfmoQB+BoA87+wuxLds1JDG0ZwefpXQXUAA2quD3zVcWnyhsfgaAIoW+UZqe&#10;OUqaVIDkCrB05mTI6UAVXuE5zzWfcMGJxwKvz2TKKptEQeaAKbR5BqnNBkEmtQwlfeo3i4wRQBz9&#10;1FgdK5/xfI1n4Q1mYcZtZI8+hdSo/VhXW3cOWGBXN/EqBbf4aa+zcM0Ue3A7iVCf0BoA8j+BmimX&#10;VbWWOEyypG8zbEkZh/DkeWwYcsATyME560viLwWdX+KsVnAsRlutSi8tiYuXdlPOGz1bJ4zzyB0r&#10;oPgzpsJuHaYwFVt9ojmNqSckchJnUnhSMqcjPTnj2RPCgb4keEl1KT7Lc219FKtnc3UaSSlmTaUi&#10;uI0ZgMKQIpHOFyoJABAPYPFP7PHwts9Yn/ti9j8LRxQRNDEmqW1ubhi0m45vGO7G1fukYzznPDPB&#10;Xwk8B6brTz+GfDdx4quZEMSS6hdaFqMCA9Ssa30ZyemcZ9MZOforxLpOrJ4nLaTGmGto/Nkk1eWx&#10;VMF8EhbaZH6n75XHOM5bGRq3iix0m0kOv/ErTdJ28GAa3pEg+mZrSPP40AYmnfCrWtKc3H9nab4e&#10;gXollodzHL26G01Nh+lY3jP4laJ4M0e7mu9S1wXFuhMjXN9rNikQ4CuY5nJcFiFVUyZGIReTmsrW&#10;pfD3jS8W1sNKi8bu7BfNls/D17H+Oy6iOPwr85P28fijO/iK18F6XAulabEgv7mztoBAitID5UW0&#10;dFSErj/ro2c0AfR+n/t+x+IPE82l6bf6hNpkERja7hnguLiMlMllt5A4kUN/H5rMB7/IfqDwl4/8&#10;Laj4St9f1Dxr5lhMivHPenR4oZQxIGHltohuyCGQnejAqwBHP4T6RpupCWO+sXa1lgcPFOsmxlcH&#10;IKkcgg96+/f2GPjPf3+otp7zGzuJiUuo0lEIhvFQeXOgAIHnoDGQAMsBgYQAgH23c3mk+L5Fg0Lw&#10;ppuvl8Yuv7O0K8U9Mk+XqETH8BU178Fr4WEs9/FaaPFtIFvYaXc252+hWC/lU/l3rqW11IdLiuNb&#10;8e2GlRyoHWE6npMhIIyAftFqhzg968/1e78HeJZhDZaPYeMZ26TmPwvdL7HCXUb/AJCgD4e+LH7K&#10;VxbeO9QXw3o9xf6U0ZmjmuUktQmWGYybhUBIOcYLZUjkndjv/hT+zxa/CV9QTSpJbiO6m3m6u1Hn&#10;GMfcT5cLhQTyAMliemAPpu68Bajp+nPcS+HtN0PT3wipaaQlpJuPIBeO6lQjAPAUdueMFb+1tUWE&#10;HAJjXJ/CgDl7OZoLUK+RgVXnt/NLHdkN2qz4gubW0i2o25iOAO9csmrXKN8o+X3oAi1fRrCyDSNH&#10;87HnAzXI38EJcmFSARzkYrb1fWJJyyMvJOAe1UYkGz5uSaAOaktmDHiq13YAx7iua6ma3SNuQOao&#10;3IWRdoUk/SgDhry0znA4rJawCEkmu5vdLyORgHtWBf2mwkgUAc7JZq3aq81pgcAVsPHiojbGc4oA&#10;p6VpazmQP34ArstJ8P26xKEiAPQms/RtBluJRjgA16BaaS8IQLjaMZNAEmi6ctthsVttf+V/EBUI&#10;URx4ArOvskcZ9aAJ73WgwwWz9DWTeeJQi7d1YurXDxdc1yt/qTAHnigDodS8Sl1OH/WuVvPETGU/&#10;PWJf6kzZyT1rGkuWdutAH3nNr9825In+UdwMcUaJNcrcb7iV5EPZqbbBdgIA5rXtLGSRAdoUUAdJ&#10;p3lSRbkXB7A1ZfStzbgBk81l2cDxKBz9a27a8EK5Iwf50Ac1rGiszlthHvWDJp7xnpmu/vL0XI5U&#10;Y+lYt0i/MdozQByc0LCFhj8axrm1ZgxHpXW3Ua7TjHvWW8WAdoxQBx0tntJyvSqVxC2CEODXUXtv&#10;ub5Rk1WOnK/OMGgDnbJGVgJfWujt7RZVCgdRVf8AsmQS5A4q/b2zxMMg4oAjk0n90flzWBeaS0bE&#10;4rt451jTBXP1qleKsuW20AcNJalD0qrPDz0rp7yFegHHrWRcQ5NAHPy2+ZOlcJ8bpkXwMlpHMgu5&#10;rtSYNwDtCFZXfH91WeIE9i6+or014Mk+9eHftC/DvxZ47uNPi8PTW4t41/exXMxXDgnBT5Tjdkbs&#10;nB8uPj5c0AdF8LWHh3wzrepyecLa1jSSZo2l8sCNWc7sRPGSAcgMy9ACcMDXYfs+fEDUPHvgb4fa&#10;xqVy9rLJdfYJwk01tb3EyXjHBUxNbTOVdAI2eOX5gEP3BXmPwr+Hup+EPgt400e+Hma5Kl/Fctbe&#10;VJIpkgERG9ZRKqnAHMbIcEZGa7f9j3w5qPhz4b2a3ltLaGHxLNaPMDNb71ZLZkjeSPMTq28kQ3QV&#10;GORG4ffQB+inxB1NdJ1CJBBqk7zwgKunJqhAwT99rGN9nXjzOvO3o1c1Bpuv3xEkNvf2MR58y78U&#10;azEB35W5siB+Jr0rxFp99JexXNkbdGihw0kthJcuuf7nlyxsvfOM5wOmOfO/Edwzbkvb/wASF/Sw&#10;0jxJEpP+9BMwAoA56+8R2mjXsMGqeNtHgeSVY1ifXNPlkLE4Cgy2qPyePlOfTmvyE/bOsn1f9p/X&#10;4ckJ9m08sW52gWUA/X+tfrroyStqkAsbLWrj94CX1TWtehGAecrdQOD9Ca/KT9rtlsf2l/FcmAxa&#10;y07PH/TnB/UCgDyTKW0SxiKEJnHA7V7F+xzqw0v4uiIWkTG4EE0bOMhJYrqF1cj2QSj/AIFXjV1D&#10;Nd6e1xDbSNBED5kqodoOe5r0r9lGVpfjFo4BLYiujkf7NvIw/wDQaAP1w0Sx1m6liSyt9XmKqqmV&#10;db1W2t+gwFQWs0AA6YRiBjnByB1GqXv9gW5/4SHxdp+jbRnbcazZSN/31cWKn179qis73UtP0tVN&#10;/cQaejELFZaLqlxIPX95ayhTznovHQ5IJrLjuLi/nD2dvr12/XN7qviXTU7fwSwOv4GgDk5vFnh7&#10;xPq8sOla1aa5cJE26e2vdKnwMrkf6NiT06rt9ecVyfiCQrdKhPAAFex6u+pQ2wtdQNha7wGW2TV/&#10;tczY7gSQpIffn615Dr9sP7Rct2JoA56905rshu1ZVynlFo0UMAOuK39R1FkgKjARfSuYudaRDheT&#10;3GKAMK6tW8xty559KZHFg8jArSSQXGS/Ap01irx5XgigCjNAskPPGKz1t2YnFaRQjKnOBThHgD5a&#10;AMe7tcxnPYVy2p26812OpOVjIFcpeIXc4FAHNTW5yeDUlhAEkyy5B7VtxWQbk4q1Z2caMWKgn3oA&#10;2NJhiigSQqFzW7DPGR1rmZJ5BGFUcDtUa3cxXAOKAOre5iyRurNvr2OLJU1zytcmQ5kO3tUkimRC&#10;WJJoAytbnE5J/lXIakM5xXYXdiTnceMVgajZ7cjpQByb2L3D46Z7ntQ2hOp5wa1JWEKHA+Y96pve&#10;OvRiKAPtazDW8m1hj61v2tzIoAzwPWufu/EFusmUTf8ApWXqPiyQD92RF9KAPQG8QPGVUxpx+VVL&#10;nxCzkkFEA9TXld7r8krAmQvmqQ1Z35waAPVn8UxRqd00bN7HmqkviiKQn5hXmq6gx6jmlF8xbgUA&#10;d9JrEczZEgApG1GFx98GuKFyzJ/dqF9W8plAORQB38bpJjAXB61chtI5SMLzXCWOumMj5s57V1Wm&#10;62rIpJAagDSu7ZIF+Uc+9ZNxdCMN8tWb/VlZDyK4vV9Wxuw5/OgDWm1Flb+ED61Xm1mNflLLn61x&#10;V1qhc4OT9arrfDpQB2Ut6ko6j86rlA3esG2vc4yM1oxXYBBPSgCaW3yCRVI2atJkjLVr28qTDpTJ&#10;rbZMCBkHqaAKWjaVba7r0mk3TBra5YmFJ5FXD+WGcxrLFk878m3lB5O5SN1dvZeD7Xwba6RDZLsS&#10;LUZZ5Z0ilPkpIIEKvNEcwiQoF/0hXt5NpV9mATzngJZV8dzGITLAWCzeUk3ls/k5USNFIY846C4j&#10;B6bH6KfSvFlntl0K6EJMttNPMs6RhmgXEIdjIhEtuuMAyYeA5C3ChShoA+ifiP4WtfEt/pK3fh+P&#10;XYo45DiawsrmOMkp1+0OpXOP+WfXBz0WsO48C2uj26zaf4Y0rS5APvW/h4SsPwt7kfpWz8UtRgt5&#10;9ItptQltPtMU37qKbTkM2NmeLxTuxn+D1+btXHQfDPQrmD7TceBovEjjJU3ulaHKWPHeNo/UnqPu&#10;/TIBmal4j8Ri+ggn1W78reAIrbwr4gt+/TfFK4/PivyR/bNgYftIeIyflzYWGT9LaIV+x9hp2vaZ&#10;KiaJ4Lg8Ow9C0Wj264H1h1Ba/Kz9pX4X6z8WvjdrOv8AhNLPVtIntLaCOV72GEs0cKo3EjLxlTz3&#10;oA8O8AzifWtPsSP9F8r7KYX+7JNMwjJPrjdkem0V0H7KdudP+OWlRONwjt9TUnvkWFxz+YrpdK/Z&#10;2+JsXjVNafQIJYYr43TCPVLOVyQ24ZCzEk5xV/4A/BP4keGvjDpd7rHgjVYrbyb0Sy29v5yrvtJk&#10;GTHnqzgfjQB+suhfD3Sr/UdQ1WXwjp17eSSknU7jS7eaRyoVR8/nLK2AoHI/hwOlWNf1XU9NiW2W&#10;a9tbdeBFZ+GNYIA9ntrggflWHeaJpHiK98u6tZ9UllG/7B9m0WUYJPJW7Am56dcccY5rptF+H9jp&#10;ALaJ4F0bQJc5Mr6BZ7ieec29yv8Ak0AcTHYXU9w17IdXmjOfnvJ9ZiQcEDMN3lD+JGOCOcVwvim3&#10;CXRI5yTxXrfiaXXJL6Fb/UmEYJU20Oj6hDG2Aer/AGh4VA9WBzjjnBry/wAURqty2SCPagDgtYU+&#10;QygcdzXI3MP70nGK9BvkQ2z55JHynFcfdWmC2fzoAzINxkHpWjuJ+Uc+prLuZ/sgYkAViyeI3ic4&#10;GBQB1kdtgkt1pzwqF4NconiZm655q5HrLOvrQBJqKIAc/lXPzQqTgDmtK8vDIDk4JrAub8BHOcMM&#10;jGaAFkKoSQfzqWGQZxwP6VhT6hvBXOD14qS2uMkcn86AOjGGIB79KcLfD5qtaSmQg8n61rxwkqOO&#10;aAKIg+bB/Ol8nbwe/c1NfTC0TcPvHtXN3eusGILYFAGldCOJTuIyK5LWJgwIBGBS3+rM5b5s1iXN&#10;2ZFI6g8UAMuMHvxVJ1AbrRPMNvXnvWbJdlWwCB9aAPqf7fMQRjkVG85mwXz71Mbctkg9OtUromIM&#10;Ru/KgCQqu3p+dX7KxSVRuII9M4rm4Z5tzfxKOfSppdeNmoPKkdjQB0smhiXcyEj8apR2kkMhVjyO&#10;lZkHjLCjjGe5qofE26YtnJP40Abd6zodoPbpWRdxSRtuLbh14py6o121XYrV5yOAR3oAw/7SeKUA&#10;Vdt/EssTAZrTk0iF1OUXPuKzbrSYYGzsoAvf8JC8y9SAaoTyPO3LcVTublLdSEXFUm1nYPmFAGqb&#10;IOvJO6q82nSxYZTmstvE6Qvg0+XxUsseAce+aANq3RlXNSq0j9D09axbTX0ZcZ/WtGHUY+DmgDf0&#10;+UAYbrVyScHOCK55NYiiHHBp41NXG719aAOp8DWUF38T7F3EDXMUDmPeYDMqGL5igdFmCZ6mKR48&#10;4DRgnePSPiJd2UT6Ms09sr6dJJqDmSSLfap8gE5HE0S5VgbiA/u/+WqSxswXzDT/ABjb+BtusTpc&#10;XUeWWLT7bzt95c/ZiVSKMq8MsoUjOzyp0QlmLw5A+V/iX458beNtZvn8bCPQtM1G4+1C1lv5Y4k2&#10;gpHCqK68BMqZWQPl2KFdwYgH6kp+0P4U+IJik8DeMdB1CO3WSG8kOrwWkkLYjKgLLBJnIJPIUcd+&#10;1RdQvfECSQz+IdV1iNjzbWdzoN5GfbBt0JH15r8v/hn/AMIjpt5HZWmgaTa2N5G0b3Fit5eLC4xz&#10;krJl+oDDIyRlTWZ8S/g5quieIft9tc+JbO1mACyw6VFaKHwCwIZoieMncEBP15IB+pafDzwxBK08&#10;vw8t725xkT3miaVuz6nypkNRTa9qvh+ORNH0uDQlHAaDwpczBR/273v8q/IVfEHiLRmkkt9T8QyW&#10;wVUSS711YmB3E7igJLqygjaDkE9fV2m+PvESTRX9nrt6b0yGRov7XuA0KgMeP3rKw4HByenAzkAH&#10;6vtbT+N4/I8Qahqepwtw0MOm+IrEf+jXFXYvgZ8PtIf7bH4J0aaQ5Yy65e3fXvnzrV/TvX5eaV8d&#10;vjrpNtFNpXjvxTc2qsXaO3+0yiKPPXlSCeD1XHU16jpn7Unxqtm8pfEnia/LhJY1mUwMRwGQu64G&#10;c8cA98dqAP0Hj8bWHhyyOn6Xq3hTwvbBtxh0fxBYx/NgDO2ezUZwAOfSo18N2Hjb57+7k8UM3JW4&#10;g8O3qN+IjUntX5+r+3l8Y7KOO6j8RHSY9wWVdVeKR49oP/LOUDdnIzj04AzWu3/BRX4taRuFz430&#10;bVoVGCY9GhnOeysI9mCeO/egD73XwPpfhu33WXgy0sXQHbex2FjCYhg5x5EvHp909a8z8R2rTag5&#10;D4GelfMGkftM/Fb4jNJqNpb6DfwQtsa6stHhinVyvVCQ+HGc8kDHrmsax/ag+Ifw3lhi+KOgPqGk&#10;3ErBNbsI0SeMZwQ8SfKxDYXA29SS3AFAH1DfGL7LtZVLqOWIrh9WbyWHGQfSsvRPizoXjXTorzQ9&#10;Vt9Qjlj87y45AZEXOMsnUDORnpkcE1UvdVeZjySfSgCjrWZF4GB3rmJoSXxzW7d3E1w7ZOagjsC7&#10;5K80AZUcJOa0LYMEOc+1WxZRwn52A9aQX9rCpXOSKAM6+dx1GcVzl3JIwIGR7it7UdZgYkAAYHrX&#10;M3erx5JXH4mgCJYSTzz9a0bOEKwNYR1hO74NPHiBIx94fWgDu9PeOIckfSrdxqyRLhTXn8fiqDJB&#10;kApk/iWFv+WgP40AdFq2stLwTwK5S9viXY4BFVbjW0f+Os2e/DA/MMelAF6S6DjBOKo3F2EBwazr&#10;jUFXvisy61Uk4AzQBeubrcTg1RMp6nv61Ua7L5yePam+fg0AfbRtmHOMetUb6DzAVw35V1TaTJ5I&#10;Yc+1UJrOSPrQBxFwFgDDDc9eMVzOo+ZO5O4kA132p6aJ2PPNYl/pwiiAG38KAOQlkKrjniqv23Y4&#10;OTWxf2Xl/jWRLZhmNAF+11gJiuj0rXAcZb8K4c2Lqcr36VYjE0HOcUAeqW2pwSx89fXNU7+4iIOD&#10;n61w1vrTxFQ27FW/7VLjrQBPqUyucCsG8lK52k1osTMc1VktwWJIFAHNy7hISTVZ5yH6mty7ttxP&#10;FZkloN3SgCaxvMYFblvdkoKxLa0xjHWtSGJtpFAF4XG8+tSC8khXAJ9hWHcSSWciruyDWd4l1y7i&#10;sbbT9MZI9X1Wb7HbTv8AdtiUZ3nfkfLHGkj+5UDvQAt/8bZ/hl4kfxzbW9tqH9myppmi20+dk96s&#10;Si8umCFC6wRlrZcsSr3Nxg4Yir1z/wAFMfHXia3kCfDvwrq9tAdjS3drPIA2OgUznsQf/wBfHy58&#10;XvGNvql5badosbw6PYRLp2lWzNkiJSfnb1d2LSMTzlupwK+mf2Wv2atQ8Y/BzVL62e0/c3MqyJOX&#10;WWRxCjkKQp6hhj60AFj/AMFAdWgd/t/wn8MeW3DC20oISD1yWkOc/SmH9s74bXYB1X9nrQJmY/My&#10;WFoOe/WBq6TU/wBnrW9I+WXStKgjHG6716CI/k7A/pWS3wM1K4batjbSE9rG+guD+GAc0Acxqf7Q&#10;H7PmuMWuf2f9OtnLEloVSHH/AH7t1rY0X41fs3SFDd/D7VdMCrtC2Wo3a7RjoAsiADoK0P8AhnLW&#10;MFz4V164Qc5TTwV/MLVKf4JLbMBc+Gb239Wnt0H/ALMKAOzf4ifsk+J7Rob+18VWbyY3SDWLsHIG&#10;B968I4A7jgCotM0H9jy6KL9r1tosYAu7qKXuDz8zN6DHfoc5Nc7a/BbTXOWghi9A1g7Ef98tV5Pg&#10;b4dlQBrcu57i1lQfyoA720+G37Imoz+fp+vSaPc4KCSOyjkIJGP47aQdv0rM1z9nX4O6+Y30z4+6&#10;tZ2yuXEAtYUUZ5/hgjxwx5GDz9McVd/s96DsJ+x26g/8/DvHn81rEn/Z38Pyt00tG/6Y3Sk9eP4R&#10;QB3ur/sqfDK8tFtbP42W9siyJKqXV9KEDKMf6v7Uqc9/lz15Garap+zfYx6C+n6B8RvhzKfKEcV1&#10;Fo6PcxMAR5glN5Id5B6kHpwBXmWo/s3WsaZtZ5fpDKvHbAwRXBeJ/gFqVpbTPDLqK7VLDNwcfluo&#10;A7m8/ZI8cafrMWqad480yS7DmWSe2lltVlkIKtIAkR2MynG5SCOoPTHp+j6F4u8Nuv8AwmGo6PqC&#10;XAY28mnRyrISpG4OXbBwGXBxk5OenPx3e/ArWdQ8YWmjWs8hgkh8+4vLljIlum4gk56k9Avc+gyR&#10;754a8PaV8ONFj03SkOxOZJ5DmSZ/7zH+g4HagD2UX9pEnIBI96oXviqOIEKQOK8ovPF8yg/P+tc/&#10;eeLJZCfnP0oA9D1jxqodsPzXLXnjRt5IPHsa4m71Vrp8BuapSNKzYAJU96AOuuvFzyfxYrLuPEsj&#10;5+bmsbYQuSeetU58k8HmgDUl1+QtgNkmnDVZnPLEfjWCu5Z1J+7Vh7odF4oA2I71lfO7v61aTUG2&#10;nJ79651Loj+LNWY7g/n6UAbDXh/vZqF7xgcFuDWe1wdpz+eagNxnGTmgDRluDt5796pyzcjHSojM&#10;0mQeBURjJ5LH60AWPPwO1I1xzxioREeMmholz3H60AfqIdCO35egqle6GXAyox7V2cyRSjapCfWs&#10;m9uUgBjUAn1NAHnWvaEkMRI/ImuUWwgeZvMB2j68V23iRHlcqGbjuTxXMNH5QfHJNAHL67pUUOWR&#10;g4PSsRtN3r93j1rb1mFzKVzkdcA9KbaxhIcEGgDnJ7Jovwqq+4dRXRXcat14rOkhXJBHBoAxJQuf&#10;u/jSK2MCrd3bFW4HFVjHjjFAFmFuBzRKQc81Ep2gA0jvxxQAeWjKRnmqbQLvPGamd8io1PPXNAAk&#10;YU5qzFJiqzSYpom54NAE2pWwubcOozInNfPvjr4gldNvb+J9p1NXsNPYEgrYJJi4mHOCJ5oxGCD9&#10;y1OQN/PpXxP8QmDSRpEN62nyXqO9zex/etLNMGeUcY3YZY1GQd8qY6V8neM/Ekni3WxBZQC1hfbB&#10;bWsf3be3RQkaDHXCgAnHzHLHkmgDd+HmjP4v8R/b5FLW8LbIhjIZvYd/pkHjiv1k/Y18Of2V8D9X&#10;ju1nWGe+mum+zeckwja3i5QoN+4qAytFk/MuMPkD4e/Zx+FC3zW6PATZW+w3D+WWDFjhI8ArlnIw&#10;qFlMm1hGwkAU/pb8ANPi/wCFceIVmE6wG6mZltZJhIEaBCTGUGdxB3CSDG4neFSQugANSK+tdN2j&#10;SoruV/4Rr+v6rAPTnzbZ61V13WbxQst74f0nI+9Y+I4p2H4TWf8AOr+nMunbTpVhqMuMYOua3rEf&#10;fv50L1evtY19mxPd6No0PeS28SB2H4S2eP1oAwJtKhurfdd+NL3VSf8AlgraLIPploEpmm+GdCDM&#10;U+HEurvjIuGtNFbcfX5J1P6VpSapYvGBd/EueR+ptkvNHkU9sZe3U96dbafo92haLwhN4oyMef5O&#10;jOPqdsiUASWWkaurqLHSNL0GHul14aErAfWG8x+lQ6p4KtrpidcdrwNgsNN0rVIc/hHcNirdpo+p&#10;B82Phqx8PejXehW82P8AvxeVK+kaskzHUdRtJYCBlNM8P6hbv07Mly38qAOfl8G+AbRVeDw5PLLj&#10;/mKjU4l/EyRt+tVbrw7oerQNEdD8IacvQSQa1tlA+klnXWTR6ValZLeHxLLKOcSXGsomfoFYfpVx&#10;Nb1loClpY6fGoHDXutXUT/8AkS1JoA8sPwE8DXrM97r88OckpbarZso+n7laztS/Zz+GBjdf7A1D&#10;xICMZTUbQ5/8jx9a9Wk1huV1TxjBpGRjba6pZzDPb/W2y1z96fDMs7edrLeJiTnYzaE2fzVDQB8m&#10;ftgeAtD+Gr+Hm0CwGmx3qT+agkd8lNmOWY/3u1fI+saw5LfMa+1P+CiE629l4CeNdiSrqG1CV4A+&#10;zf3eP4u3FfAmoXu8nJ5oAkutSZyeefrVB7ssevFUnd5ZMLkkntVv7CwXk5PegCxbSea+BWkkWBkm&#10;qFraOjhgrYx1NarRkxZ7YoApXLhAayJ7rk+ue1WL+YozBs4rGnlHXPX0oAsSXX4ULcD1rOaXB5o8&#10;8etAGqkw9atLcKQMcVhC4GetTrd4H0oA2TPwfWoHl5yazzd7uc8UCZm/GgC+s27vxViNwBjPBqhb&#10;xs+O9XltXxz2oAk8wYPNQSzMCMHH1qRoWQHJA9jVCWQbuf0oA/Wp78zlzGoYDsDWHrWrLAuWQnHX&#10;AzUFldNboUJwH6kHmqepXI2FP4fegDm9T1z7U77UORxg1jy3cccbbyASPyqXVBmViDjntXPX7ZUn&#10;PNADbqVX345JPFVTIyLgkAe1ME4J5YVHMruPkYfjQBBcy54NVSyk8ml+z3U8uxIWdh/dptxp9zaF&#10;fOj2bunNAEcw3r0qq8eCcCr4tZWIGw4PemXNt5Q65oAzyMr2/Gq8nGRVmQbapXEmF9KAIZHwai83&#10;B4qCWcAnNVzc80AXmkBFIpz9KrrKGXPWnJJzQB598WPhlqvjW1dNBls7S6u9iXtzeSy7pIoyTHEo&#10;AIVNzM5AAyQp7V434c+DOseGvHj6ZqLQX1+Y4WT7GXdTvLBVGVBLHHTgk9MnivrO0YEitjwl8OjJ&#10;8QW8TXUaSJNp8It0GG4Essbu/wAwIUHC/MvlksAZYHMbEA774beB08HeHLexEcct3IoMzFA4dpfl&#10;2YO3MbFdu1i0UzLtza3Sru+rfgDbpH8MfEby+cIzczyu8BuGkfdCjF12jLMckh4QCxOSqSmRR4Zb&#10;WgcLGUZd+4gSop3BmEMuQ2OXO2NtxCyNtiuBDOIbiT6I+B0Kw/DfXvtQlWJ7iaST7MZ/MKmFCWTH&#10;zMxBzvjALE5ZVlMigA1Vv9PRAdOj1yaUDpqdxrFqufq6N/Krlvqutqn7y00e2i6+YfE1wzj3xJbD&#10;9aZZS25mzpcGrysT/wAxa81W3X/yKjCrGo3urxKPPl03S4+MyL4gfIHriS2IoArnVYpXIufHYsGx&#10;/qre+sJQP+/luDVR7jTZZ8Ilz4obOCyHSG/HkoakTXtLEX774k+XLj5oo7/TpB+bwiprOWzvGDQR&#10;Xfijj70Z0t8j14K0ARy6Uk+BbeBfsTY/1l3p1hMo9OI7gGpx4Rvni3OuhW5GeI/D0quPoUuf5UT6&#10;XcXZKweElsg2fmvNPspgPqEuQTT28Gahs3O/h9FHO2Lw/Irj8Uuf5UAVY49MtHMd3N4hcgniytNY&#10;jQfTa7ClOom2cDSra4uF9dW1XU7Y/k8L1ZXSdKsRm5/tYzA9dPt9SiX8kdqittRKSFdNsdRmxwDq&#10;dzqsI9P+WkLCgB13fazImZL/AE/Rx/ft9eEn/o61IrNfUtOeJ0v/AImF2Aw0P2vSnGf+BW61rzze&#10;IxIDNFpmn23H72PxFKzf98yWuP1rN1LVLKK2c33xHbTXA5jS+011H4ywfzoA+R/+Cj219N+G/lS+&#10;dHs1NllBU7wRZ4Py/Lz7cenFfn3NG1xc7F6k19+f8FDLtbrR/h7LFcG7g2X2y4Ow+aCtsQ+UwnOM&#10;/L8vPHFfCun28bTtITufdgL6UAFpp5s4yrKrNnJaljsDcTE9AT29K0LuVAue/pVi1wIA2RigCBbQ&#10;MoAYjbxinsAowfyps95DFypyRWfcasrNjoSKAK+pIu1sgVyd5cBDgD8K6DUtRAjYYzmuTuSsmWyQ&#10;1ADZbvdgVH9oJPXFQZB96NmRkZoAsrcHI7VYicse5FU44SwHrWnbW+0DNAEkSFjir9vAdw4496Zb&#10;ptGcVoW8Ukg3BCR3oAngjWNRkc1YEoAJz0qvbRTXDlVU5HUVaj0q5uQQo246k8UAVLm4359azZCA&#10;R/jXVweDWuSAZWHqcirA+HEXU3ryZ6FVA/xoA+/57holHPA9KoXl8kkfytuwKqX2pea2FbavvWDq&#10;F2+G2NhaAINXuyWODiudad5mZSeavXdwHABOTVEIScr1oArTqy9D+Bqq1zNGR2FXpw24AjIFVJo+&#10;nP4UAXdNvXgk3s/b1qe61iOTIlAcDkD0rLUbccZFU76QKM0AaV7rMbR/uxyKw5NVaZu/B61Rmnx9&#10;KqC52fNnmgDcluUcHjBrGvbjkgfzqrJqO1uSDVG8vwSQpyfQ0AJPc8mqrXPXms69v/LXLHn2qnDq&#10;Kuw+brQB0EV6UxnOKtpcZIrGhlyoyasLJ2B/CgDpbGbJHNe2eFrfzNF0F23bTbMwDg7RtmuNzKWG&#10;0EKW3FDkIT5sbwlnh8E0ubLgV9GeAoFk0TQHV1VvsY3spwwIurlkBK5OcozpuXcCjNEXKyQSgHba&#10;bZfKQFVnDZEQCnOFEWdpOPlV1iIZsBZFgmJiktrke9/BSNYPAWsFhIEa6ldpIzMWkzEhLjIySeu5&#10;OWPLBZTIo8Z0+2eeRQkZlVQEaJAjlVxtXb/Aw2zAYztCThSWtrlJIPcPhIDB4I1Ushx58j4haYlg&#10;YkII43ZIOcoNzE7mCyl1ABduZBPj7BBqE7f9Pt7qdmPz2NU0cWrxpukt7O1Qf8tP+EkuXIHrh4Mf&#10;nTrf7ffReZZ2ZZO323U761b/AL5eLNUZ57u1nP22/sdKTPLL4lkcj8JIMfrQBMus20bEXPjmGzK9&#10;Y01Czkwfq8AP51DNrdszAQX154hyeltPpbZ/762U5vEGkQrx8Q1Df881v7Fj9Pnjqey1R7jm2/tL&#10;XVxnfDLprAj14K0ARPbyajw3hC8XPSS8t9OlT8kmzUa+AZLldzad4agOQQJ/DgZh+K3HWrlx/ad4&#10;THH4fvYFP8V3b2Mq/iFnBqNfBd5Inmtb6BGx5Im0EM4/75uP5UARpZwaIQsxlTHGNK0W/jX/AMhu&#10;wxSy3VhIubddcdz2uP7VgX88HH5U0adZ6WwN1bKSvX+ztCu1/LY7VKdfsjhLW31piOAJrLVIV/Py&#10;yKAFtotVuEJSyhjTsz+Ib1W/J4azdU1CfToyL3xba6MmMHdrVu+P+/1qf1rTVdcmUvDp1qYz3uNf&#10;vYW/75aDiqV3ezW6t9v12z0bnrH4hD4H/bWCgD5J/b3sl1Hwj4QuYrtb6EPMRdqyMJgyIQ4ZAFO7&#10;bnKgA54AFfCiWq2qvnqTnNfoV+3fFHP8NtCuIbtdQjN8qrdK6uJcwud25QAc7c5AA9q/P6dMxsMg&#10;UAZMn3jnqaSS58tNgaobyUxvgdqz5rjIyTyaAEvb50JQDOe9Zz3JVgSSTTL652knv71myXZP+NAE&#10;93dvOxPQVnyqSaWSUtkg8VGSSTQAJbsx4qylqVHPNNtwW5q2iEHmgCNIsEHpVuHINN2g49atW6qo&#10;GetAFqyGXGfXvXTWJQJhioPpXNI27GOMVbimEQwGz9aAOhPkW5Lp941DJqboCeAKxXvxjGeaqS35&#10;IIzx1oA6EeJWtgCWOR3p8fi7A+Ykn2FcZPcgnOc1WN9s4GT9KAP0Ev7hg27eee1Z811leua5+78V&#10;oVPNY8nippSVU7AOh9aAOlmuAW+lMW4A5B/WuT/t1i/LZxVy31UOmQeaAOkL7+1QSkFh0+tZsd8W&#10;wN54p0lyAMk9KALhIZTgc1k3CmQOR/CM896mW7AwM0S3S7Dj05oA5qeUhtuMelZ95fLBGc8H1NXN&#10;f1COzUMq/M3p6Vweq6nvdpGPHcZoAt32sMzEIeOmTVI6w38Zya5+fWkcsAwFVm1aMNjdQBuXN0JG&#10;JLc1SNwFbIqg2qJyd9QtqkfqfyoA7GwvkaJQz4PvWmHAXcrAn615/b6sitgNweK1ItSGw4Y46YFA&#10;HfaRdZk4OT7Gvqj4bRed4f8ADv8ArGmOnssaoGJ+a7nBAAAOGYRghSwZgikJN9kLfFulX7W22VNz&#10;EsqCNFLvI7MFVVUAlmZiFCgEkkAAk19sfBHwNP4c0231bxRJbJr15YPb6ZpEOJJbe3EitNIx3Hec&#10;yojbMRnfHGSVdpZAD0eGD7TbZWNJEJAR4WXeig9icBwfPGS42sLktxDeSmD2b4RyNH4N1RiuNtxI&#10;V2GXBXy0I25Gcc9V5PVwJTIo8iB8oSy3JaFXB/fKeOkjZ3PjHDSMWfjDSSN8pvkX2P4X718IalAU&#10;KMk0m1Q8sfBjUjGRlBzwV+bu/wC98wAAmjivr6U+TZuyj+KbWNQtv/HTFj9akmkOkLuvri005e7z&#10;eJJzgf8AbRMUXWn3dqTJOiQIekkniK8jH5FMVWi13RYVzN4msrZhyceITIP/AB8UAXY/FOlyRkR+&#10;LrR3x9yG/tXP0BZP51WOqXE8yi3bV9QGetvLpbA/mQaLfxbp12Cll4lg1D0FtqNnKfw3LWla3F8Z&#10;UeSDUli2kmaVrIxDg4zs+b8qAM7V73R9K0g6lrtxBp1opxNJrJs0SIltoDuAUGT/ALXcDrWTpNr4&#10;Z8WGafRX8H6jDGwSSa30+G92sRkBmjkABIIOK+Bv2xZNS+NH7V7/AAtvLuW1tY47Gy0E+aVt4bya&#10;JZDJLETtZXM3lM6jeojQru2mOTifhtpuqfsp/tOeGfA2m3Tal4nOsW1jq0lrc4sJVuQgSCFWUZH7&#10;2MvI4ByCqqvliRwD9RWsI/DZ5htof+wV4fuv/aTtSnXrK5whOt7x/wBQvVIQfxxUupwWEOqtPLZI&#10;8rAeZJFpE1xIxGQCZIz6AAAjIx7ikm12PywlvDqJHQK2najCB+SHFAFdLG6u3zb2s7qRjdca5qNs&#10;f++ShqK4F/pQ/fT2Wnr1zN4onf8AH97Af8KtDS9QvsOlpIR/ta3qFuf++dlZt1p89i2bi9Fiq9TJ&#10;4quuP++4v50AfPP7fU/nfBLQ7tbuO58zWoVNxBMsqvm2uSSHVVB+71AH0r837y5eFcFjz71+j/8A&#10;wUDmFx+z74eeK5S+DeIrcfaI7jzw+LW7GfMCjd064HNfmtqULNgklh39qAM65uGkYndk9c1QnnCr&#10;nNOu5DCSMZrKklJyetAC3EquG3DJ7HNUS3zHvVgAOOaYYlBJGKAIkXcakEW3pU8KhR05NT+VlScU&#10;AQxkLgAVIZATwelVnyOKIjgCgC4kgzU4mUKMnpWdvxnPSoprr3NAGyl2qg88+1Ib8BvWue+2eWc5&#10;PNMl1HPTtQBvy3yuclqga6HPIP0rnpL9/UVD9tfPLcUAbkt0Ou78DVR7jLdRWW9/gcZzUDahk9aA&#10;PsuZHW2+cguQCDmskzSISM4xW7HZO1qVB8xiOMcmsK9tXg5I46UARrfEN9/nPetjTZZbl1CED1Fc&#10;jcPtl4Jre02VUhSQMQ3qKAOjN6LZguSDjnNSSahvTcWrHMyTHDMR71FIFclVkyB+tAGsdSCnk4+t&#10;Q3espEh+bp1rLFs9xcCJXOT+lZ+rgQMYyxJ6UAQaxqBvXJ3HbXI6xvjjfYcg1r3DqAcOePXvWZdx&#10;Rz52k7T2J6UAcaQ28hgc5605VLdP1q95llqRmSxvbS8eEAyLb3CSMmTjkKSRz61LBaOvReMc5oAy&#10;fMCnBFOA3dq1RorSvwvWrsHhycEZjOPcUAZMFuGGAD1re0qD99DEkck80ziKKCKMySTOQcKiDJZs&#10;AnAHQE9BUyaDLE0KiGSaaZ/Lht4hmSZyCQiDucAn0ABJIAJr6y+Hfg3Rf2XPDFt4l8TWsWr/ABT1&#10;O33WOjhgV0+MngZ6ooIBdvvOycfcVYgBfBnwq0j9nTwvb+OPHtomo+ObqJho/hqPa5syy4OSARv2&#10;n95LyEDMi53fvOc/Zt8UeJfH3x58ceIfE9wlxdf2ZDBCCAI7aMtI3kx7xtWMBXfHXKl33IJyeE+J&#10;PjnxLda/Lr2sP/aV3cCLc0yFBGrGU7EGeFGwYA9STknNew/se6a+qaj4o8Qy2jRLd2dlskDYAKT3&#10;YKh8Z4aNGxg4Khh86IrgH0Pa6ktsxje6aCRWJEUsQUJtJOTvyFIaFm+fO0wkt/x73271v4WDy/CW&#10;rRMFRRPI21pZI/vIpJO7mME59WP3pP3plA8ylnitdiB7ZHGAqAKrZGcKvVVx5HXlV+zFiSlnJ52J&#10;oOr+Kfiel14X+HWpSeH9H+0OmteNLWMO5CjYbWw85XUMH37pCG2MCDuuGuDCAe4NbDRnD3ksNiRy&#10;DceKrwj8pFwavx+NtJ8sJ/wkukhgOAuqQsfzKc/jXnXgrx7d+HNQHhTxzfw6T4ptIPMS8vtXlgtt&#10;YgUqrXVuJFZQQzASRbi0ZZc5R42fvl8aW92pW21jTrk+trqtu5/8eSgBZPED3Jxa315e/wDXjc6e&#10;+f8AvvFDHV5VINp4kKkcj/iV4YenDUsU2qzssgk1eSMjI8iXTnU/iVBqf7PqE42uNWdSORMlgw/S&#10;gD58/aN/ZqPx0s5bzSdQTwT8QXsxp8813GpN3Z/PmAOhbYr+awaSLLMpaJ8qSo4P4I/sSXnw08R+&#10;HvE3xR1rRtTl8NzrLo7WDTNNNgExwys6IZPLfY8YCs3G3JXaq/W0nw+0q/ZZLzQdPu5AwcPc6bbM&#10;4YHIIKkYIIBBHTFV5/A2g20/2hfDWmC5TOJjovmuPoQ2f1oAi0/xJeL5kzte2sdywlhtn8O30jxI&#10;VGAzLgbjjJBHBYjnGavnV3uwdsl8x9DpWowfrn+lV4rmXTSVg22yjoIPDd5gf98PUv2+/wBRBXzZ&#10;W7Z/s/ULb+tADBpd7fHeLWduMgtreo23/juyqklpNorM8zxWm7vc+Lbxh+AkjIFXv+EZnYl5BdsD&#10;zldd1GIflk4rOu4LXTuZdQ+zY7z+KbxR/wCPKaAPnb9vy6j1H4D6EyzRXKPr8R82C6+0ocQXSnEm&#10;BuweOnHI7V+dE9usalc7vrX3Z+1X4zk+M5uPhl4JgGva5ocq6lqN99rNzZ2+IpDHD533nkfzAPug&#10;IOu47Ek+DtUF3p95c2d9azaff2z+Vc2c4xJC+Adp9eCCGHDKysCQQSAYGpWZyfTmsKa2OTgcV0t1&#10;cZGM81kzsuemTQBkrEQPX2qN1OfpV92Ck9BUQYHOABQAQKeMjirSyYHAqBCN3tirNuyq2CBmgCCW&#10;DJzjH4VXcADpWxII5EI6fjWZcRqpIHrQBQmcjIHFU5WIzn0qzNgE8VSmI60AQSyZOc1ATjNPkNV3&#10;bFACO2KjZ80rHj3qF3H5UAIxz70CBn5zRGQWq3kYHFAH3n4a8L3t/DG8O5oiOvtW14o+HA/s8mJt&#10;8pX7pHINeqad4Tg0eKMQSEKn8PGPelvLWOcnfyBQB8y3fwz1IIziJiOtZFvo1/Z3H2d4nBBzgg19&#10;TTwK0exY1Cn2rB1Dw/b3c6P5QVl7gdaAPC4tOmaT5lKjvmq11A1rKRjI619D6d4Ls7tdk8QIPcGu&#10;a8cfDAQIZLOLfG3bvQB5Xpo3t8mAWHXqaxfEmhXcDs7fKjMMP2Fei6L4OuLG5BaJwT0QrmvQNA8F&#10;pqV/p6XNqHhEql9yZGAcmgD5/wDEvw2Fj4attYtNUS5gdFDxldpV+ARknnnPT0rjJ9N+yabFcySn&#10;zZJTGIyhA2jqc9D9BX2N8QfhYtxqNuYISsKyqlrAq5jHI5Ix7flmruvfAweLjpdi1ur2cb4kDp9y&#10;Pg/IR93oRgDvQB8JeE9GvtJ8Ua7I8ciQTxwzqG5VleScjj0PJrv9K8D3/iETHT7RpAo3OI16V9Sf&#10;C/4Q+H/Evj/4k6UbU/2dpx0+zt9+77i/aiME9eCOefWvaLT4caL4OsZRZWkcbyfNI+0Zb0yaAPzu&#10;i8Nz2MzRXCOk6vt8tlwR9a3J4TbpbQRWU2oapdN5NpYWygy3MuOEUE46cljgKoLMQASPoD4paZou&#10;n6tA1vpn9oa7qL/Z7Kwh+/dS9gMA4A43Pg7R68A8b4m13Rf2X55r+aO38TfFfV7fy4o+TDp9vuOA&#10;QpysYbPAO5yCNxIaSgC9pUGjfsxaBDr/AIlFlrXxT1OEtp2mFt0GnRbuNvQiMMo3OcNM8YA2iMCL&#10;jPC5vvHGuz61rd5Jqmp3knmTTyPExZumACRgAAAKMAAAAAACuR8K6ZqnjjxBc67r1zcapq19IJLi&#10;6m3qznAA4C4VQAFVVAVVUKAAAB9XfCX4d6hrE8VtY2sIKgNJLPMwWNfU5hP5c0Actc/s4at8Wr2z&#10;srCzeCwAiea4iSJiuzzeCDIo5DjBz1FfS3gT4Xn4TfD3SvD0cDWkdiJB50qIskzSTMxb907NnLov&#10;ynJIUL85iZO70i3j8H6aLeO9sbFFXMs322JS+MnLFrYcDJ+lebRa2P2kJ7x7O9uLH4a6RM8d1rqT&#10;Ii6zIgIkFvKir/oyqSrSD/W5YBhCHW5APNPFtjqfxc0/W20nSL2f4c6X8msXujyRNfeIh+78yysZ&#10;FYL5KhEM7pjeYUghysCZ7/w/+0xZ+E9Kt9I0f4MfEHT9OsoI4oLWz8ONsRAAqoqqeMKBxjAGMV8s&#10;ftN/td+IvFGpW3hL4M6tJ4R8K6OfJXVrBSkt4VGMRN/BEPXq/Xhevitp8Vvj5sCL8XPEbknndqEv&#10;P45z0oA/QD4g/H3SvH+gRRaj8J/i5Y31lOt7pmq2HhRzc6ddrkJPC2SAwDMpDAo6M6OrI7K3sHg3&#10;xR4g1DwppcmsXVxc6tJArTtpps4NxPQmGYlomxjchZtrZGTjNfml4N8dfHXVNVt1vvitrklsHBlj&#10;/tORWdc5IB3jGeBx0xxjJz+gnwV8R674m8MCC78QeIzeWO2Mnfpsm9MfKxZ4yzHjBJJJ6nrQB6If&#10;7XuOGbxJtPOD/ZRH9aI/DouMfadLursZyftlrp7A/Xbip47TUypEl9rVyCMFZU085/JRSP4Zs7g7&#10;7rw+l8R3uLO0Yn8mFADH8C6K67m8J6Ru/wBrSoGP6PVc6dpujECDR7S05/5dvDkrj/yGTST+HNGj&#10;JZPCNlDJ/fOixyf+gtUSWslu262trGzOOP8AimLgkf8AfMtAFmTxDdbQi3M6A9l8NagP5MMUxFlv&#10;Tl576XPpBqdr/wCzmpk1TWGIQ3sbL3C6BfR/r5hxUg0ya/G6eW6bn/ljNf2/6B6AIJPDIuI8mPUB&#10;9fEOpRV8xftVfHa5+Hrp4I8J6nfaZ4lujH/amu22oajq6eH7SRWxJLGFJE0gGIkIOeW+UANX1Bc6&#10;ZYWgzJPfREf89ddvkH6mvkn9ob4weLvgdrtza/D/AEPw/Hp+sSjUJ9Rj1Brm4nnChJRJvTOcBCSQ&#10;SSc7uWFAGX8PPjL8DvhF4Si8P6Nr1318+7vLjSb97i9nYDfNNIYMu5/ToAAMDxz9pXxZ8JPi9py6&#10;pouuz2fi6zjMdve/2FqBjuIgSxgnxb8pklg33oyWIyGdXrat+3R8bIgRJYaO6js0ef5IK5G6/b6+&#10;Jq6lBFqOi6PBaO215xFIQnucMOKAPBr6K5s7ue1u4HtLu3bZNbyEExnAI5BIYFSGVgSGVlYEgg1n&#10;ygjnmvufx58NtB/aw+H6+LPDccem+ONOiCPHkncPmKwzAcvE3zMjgFlO4qD+8jf4w1PQ7nTLq5tL&#10;u2ktLu2cxT28ww8TYBwQMjoQQQSCCCCQQaAObkbOT6dKbE2TVma1w+OlR+RsGR3oAA+Gx3zR5pU8&#10;UxhtPrTSecUAW0uciq08wzTVJBqKU5oAryuGqnMasSsM4FVJG6880AVpDgmq7HNWJOTVZ260ARtx&#10;UD8mpWOc0wqTQA2IgHmrSsrDk1X8upIwFHIzQB+uTaiCCM1Rmu8nrXPJqZccmmf2kpJG8H8aAOgS&#10;53OBmr0cKyjPGa5L7eIzndj8atQeKY0dUDbifTmgDpVxA+elTrdhuD8w9654alLqTFIR0GSfSp7G&#10;OSW4VHcAZwxzQB2NhpCX6C4eNSq8gY610nhPRbV5pXkbywxyEI6AVj21/FZ2iwxEbR396LbVzbzF&#10;lO3PWgD0m50uyvDHGVEiDua2o4oLG1ARAABjArzyw8XxQEF+T71dm8f20scnzAcEAZoA8o+BvxB1&#10;DU/iT8YrkeGLuZF1mC2C2l1AxOyHdu/ePGACJAcZOM9+tdJ8RvjRb2Ng9jp1lfT+I7ndDY6Xd2U8&#10;HnzDA/1hTaY1LLvdN+AQAGZlVvB/hf8AFKXw7P47j0ez/tbxXrerQtYaYjBQ7f2bZEyyn+CFWkG5&#10;/wDaCqGdlVsv42/GyH4HJPaWl7F4m+MOqRD7XqBUtbaUrDIWONt2xFDfuojkkEySFi7mYA0fih8W&#10;NP8A2fFmdZIPE3xg1aALLNj5NPjYEhQu4+VEuSEiDEkEszMzySyeB+EfC+teL9buNa1cT6nq17KZ&#10;bi6mQOzt07MMAAAADgAADAAFc74L8I3muajJqeqXZur+6kMs1xdXAaR3Y5ZmZkJJPUk19WfBz4PH&#10;xXfx2yalZ2cC4865kuLMpCv0aMEk4OB39hk0AdH8Hvg9rniG5gtrS1kgiUAy3H2WVliX1O2Uc8cD&#10;ua+u9A8GxeEtISzgvL6CNBukkWw1IF2xyzFLjGeO3FU/Dfw98EeDvD4iW8sRZ20bSzXEy6bJnAy7&#10;u5iHoT6AcDAGK8pvtD0n48wy6veQ2/h34MWO6drme2hs7nxAqZ3NIyIhis+CcHmUfewp20AbVnCn&#10;7QX9oTS6vd2vwbsEY3mqvfXcUfiRdmXQLNMwWyTnc/8Ay2IxkQhhP8/ftC/H0fEtk8DeC0h0b4ba&#10;cBAsMDeR/aBXuwA4hB+6nc/M2TtCSfHz9oSX40TQ+FvDQTRfh/YlRHbCQ2zagykbXkAHyxqRlI/U&#10;B3+baseH4R8PWmnRxssumu/HEurbf0K0AYPhfwjZ2saln00MenmaiV/oa9Z0f4cate2cM9pp1rND&#10;KMo0F6j5HqAVzXsHwk+Gsupomp6mLGOzXDQW0d9E5l6EM26I/L6DHP06+4JZXzBQviXU7ZFACx27&#10;aeygeg3QUAfJtr8LvFcKZj0vWUPrawW0nH/Alrv/AIPeBvE9l4pMl/beIorUQMrLPYacqSDI+XLK&#10;O+D/AMBr3VrDU0OV1/Xrr/ZC6Z/8bFRnSWuMi90O/wBSX/p6g05gfyYUASw+HbPZtn8MC5P964tL&#10;Mn/x1hVa98L6QPveELBeOraPDN/6C9POg6Mq4HgeGNuzNpts3/oL1Uj0cxt/o2maXZD0bwy7Y/FZ&#10;qAHW6QWBAtrC1siPuiPwrcHH4o2KuHWdQYYF0qj/ALFm+H/s9OhOrW/3LuwQeieHLlf5TVI9zqMq&#10;7ZbpG94tIvI/1ElAFRYpro4nuLqQ/wDTGz1G24/CQ1I3hqzlQsTrAJ5/5DOpR/8As3FDafaufMuZ&#10;tV9zDPqUI/INio5E0W3XIvL9T/08azfoP1NAFR207TG3G+EZXj/S/FF6MfUPmuM+LJ0vx74Mn0w6&#10;n4ae5gP2i3L+I9771B+X5osncCRgnGSD2rsX163tnAt7rTXHb7V4oulP5GM1bh8ZSxYAl8Okd8+J&#10;Xc/+PQ0AfB1xoWmXyFSNMH+7qAY/+gVyPiX4TafqtrIoWF1YHKpcI/8A7LX6Tf8ACS3d5kJJpSe9&#10;vrKOf/HoagmtL29OX1a4t+esE1jJ/wChwUAfld8O9X1r9nnxraywSmPTCTHG0pBijUkFo5gDzE2B&#10;njIO0gggEe9/HH4MaT+0d4PPjDwbBFaeL7CLE9n/ABSjlvJkIGWRjuKPjKksyjmWOT6G+NX7O2nf&#10;FLQrgnU7ybWFiIjaVNPCTYH3H2Imc4ADHOM+lfFPhLxL4h/Zx8dRWd3JPb6ekrRCS6AAgBIzDMAw&#10;zGxA5PKnBBBClQD5RvLGSKeeOeGS2nhkaKaCZdskTjqjDsR/ng1kyqVr9Evj/wDAHS/2hfDMnjzw&#10;Jbw2/i+GMfbbDcEN5hSRG54BPJKufrx86t+e2p2strcTwzQy288EjQzW86FJIZFOGR1PKsDkEGgD&#10;NdjzUDPg06WUjNVmkycUASibP0psznHWow2BTJJcLQBBK1VpG5qSQ9+tVpWoAY7ZqvIc0SSZqJno&#10;AdipEXNVgx4qxCTxQBYitwSMjk1HcRFZCB0q1CaSUAnJ5oA/UIaJZwjB3OBx1qrd6HaTx5jdrdwT&#10;gnnNeeR/EC/nA2uo9eKSbxffSAEyD64oA6Ge3MZZGcPg4yOhqqrpbSfKACPQVzL+ILksSz5x7VF/&#10;a82/duBz3oA73T9aaFSfu56471r2WsRffLDA55rzJdVkIHAB9RV231/Yu1gR6gUAem/8JfGhwJC3&#10;XJXnFR3vi5lt96NnPfOK8vuPEDvKojX5PYVoLqrGAq6jYe1AG4PGd/cSMkVyGZeMGs6+8S63falb&#10;aNorHUdfuxugsojxHGDhppW/gjX+8cZOFBycjE02afXvFNt4c0WKN9VuF82SeWNmhsofmzPJjG7l&#10;SFjDKXYEbo0DyJifFT406J8AbfVPBvw9l/tXx/qLY1jxBOyyyWzYwELbQpcD+BVVEP8ACoAjUAb8&#10;QfiPpH7MOkXfhXwjLDr/AMVtSRP7U10xCRLI+WFT5TwxRMCOI8DO5wQSj+K/D/wBqOs6m1/qEd5e&#10;XlzIZpru4MjySyMcs7NuLMxJJJOSSc1L8Pfhs+pXZvr4ve3U7mWWaZ43eRicksWbJJJJJPWvsb4I&#10;fBFvEt1GsWiN9gi/191ttvl/2VzOoZunGeM5+oBD8EfgdfeK76OCGK4t7SHBubwfbW8oeyKvzMec&#10;Dd+Ir7d0RdE+E3g4pFEbDTNPgM13f38l3DH8q5eaV2jIHAJJJwAPQCst77T/AIWeDLi4Gm2nh7w9&#10;pcL3E9xeW8DpCgyWZm+2ZP69gK83uNK/4WjaN8QfireR+H/hfpbi60rw5JavZG9VdpW51GEyOWbz&#10;FzFB1UbSy+adsQBT1a71L9o6G68T+Kru58FfAzSt8v2F7iVJPEirkGa4yAy2hx8kG0M4OXG5gkfz&#10;58aPjpd/G2+j0XRkTR/BFkVFtYvN5BuAmNjyhRgAYBWMcLweSARX+NHx31j9oTXo7W2RNG8E2Tga&#10;fozziEkAYEs+3Kl+OFB2oOBk7naTwJosunoQ76YzqMMf7UAJHOCFMZ/yKAOX16y1jRvCFwPDd/Y2&#10;OqHaVuI7lbuREBBcrE6YZtobGcgHGeK+wvg/8MBqMa3up6q8tpau0FuUktTLdlCVMkiMm1ckcqBy&#10;c9hy/wCDnw0t9dKaprb2F1bIC0GnC4iuBJlRh2XYDgBiQD1OD0xn1zw99pl09mh8Tavdjz5RtjXT&#10;l2/OcADy+n489aAL7Wl+g2xa/rjAcBY/7N4+mY6Z9i1BmBlGuakv/TVNMI/QCpWGokhZLTXdQT1c&#10;aaVP6igaZZyndP4Qmlf+/NbWTH/x16AIxo9nLgXHgp7lu8k9tYkn8pKil8P6aef+ERs7c9vM0mGX&#10;H/fElPuNAgcD7HoFjZN63GkRy/8AoEq0yLw/qcZ3I+gxew8NSg/mLigBV08wMDbwabb46f8AFNTk&#10;j8pBVhbvUwCDd22P9jw7dj/2rTlhv4V/fzWMn/XHQbgfylNQsIZG/fG8I/6d9Pv4v5NQBJuaT/j4&#10;muHP/TDTr6H+Tmg2GmzcsNaB/wBmfUY/0zVUwaKGy8niAMP+njVIx+WajY6bG2Ipb7b1zcazqCfz&#10;BoAkl0/TIW3edqaY/wCe+tajGPyJpF8QWtiR5d7pfHa68STZ/wDHkNQtqLw4+y/YZB/08+Jrtf5x&#10;GrEWv36AHy9D9/8AipZm/nBQAkvjxkwBdeGRngZ8RkfzgNC+KZ5/+YppEY9YNbjf+cFW18R3TjDN&#10;o8fvHrhb+cNI+pyzHnWobb/rjqED/wDoUNAESanJOefEZjH/AEwvbR//AEKGg29zMdyeL9XUY6Rt&#10;ppH6w0u5yct4zvIx6JNYEfrBTDPg/L4w1KUD+7JpvP8A5CoAiawuDjzNb1i+9nXSzn/yGK8p+On7&#10;P9n8VtDla20e9k1lU+WRk09VnABwrbXXnphsHHT6esNLJJ97UtWvF9C2lkH9BUEllDP/AK3w7qGo&#10;DP8AHHpTA+/3xQB+e3w48beJP2f/ABrHpmrrcx2HmfZ45b1QpjweYJhnoegLH5SPxHcftQfsvaf8&#10;efD0nxI+HUSR+LIYwt/pe4IuoqoHyMSQqzKuNkhwGGFYgYKe+/HL4A2HxN0KR9P8DXdrq6pjdssE&#10;SdcfdOyYYbphsdsHjBX5t+E/xE8RfAPxlFo+u214unyP9nS4vhhuvEE/LHg5wxxj86APz81HT5ba&#10;SRJYZbeVHaKSCdDHJDIpKvG6nlWVgVKnkEEGsx4ypzX6d/tU/smaR8c/Dlz8SvhuqL4mjjDX+lKy&#10;Kt+qr91jnas6rjY5O1lARiF2PF+at/YPbSuGRkKsyMroUZWBwVZWAKsCCCpAIIIIBFAGZnA55NVp&#10;nOeuKtyLgYqlPQBE5yKrTelWCuPeozEXfGO9AFJkJFM8kmthdNZlB2/WnPprIvI5oAxlgPWrMMWO&#10;tTPBtOMUu3atADd23vimM5pJG5zUW/FAH2hZzKqg7sVNLerkY6e5rOLxCPcDhenFVpLsdB/+qgDX&#10;NwvQnrUyyrtADA1zy3J3ZJx/WrFrc5b1oA6JWGCQffFMlk+Xiqq3BIpBIR1NAF22n8ps8MMUyQa/&#10;4z1iLw74XhiXUJQTcajPzb6ZGAMyyD+NsMCsY65GcAjdwXxT8fN4K0CP7MyDU7tikBkGVjRQDJIR&#10;3Cr2znLL15rA0n9qDwtpHh94fFHwZ0HXZzcy3Ubz3PywCQLlVE0U7jJQMcyH5mbGBgUAa3x0+OsX&#10;wahufAvwvmuNR1zmPVvER/eSh+N43jrMSBkjiMBVGNiLF5V8Dhp3ia/EM7CDWSSzQXEpVpD1JUlD&#10;u6ZI6/XBNemWf7THw3u4oppv2btCljm5TbewpkfhZ12PhX4jfDL4iajY2Nv8ALTwnIt7a3Da9puo&#10;rJcWyR3Ecj+UqwL87KjIDkY3ZOcYIB9AfAX4B6l41mjlaeDTtHgYefdNdQgkjB2IGgPzEd8EAc88&#10;A/XNxY+Hvhl4SmudS8RWmj6BpsXmSO8ti4RRx/z6hnYnA7sxIHJNXo9X8DfDfwDHqUl/qWl+GbO2&#10;SRbqR9REexsbMf3mckAAZZmYAAlgD5lcJ/bqJ8U/i003hvwJo8y3nh3whfTvLOZwf3N1d5dg9weS&#10;kKkqm7ncV30AURodp4jgPxN+KxTw74A0iX7VoPh6+t4Y55mUnyry6VIkYzuCDHb4PlHB5lw0fzX8&#10;YvjNrf7QXigtJJHpnhO0fGmaM9ysYjUcCSXAIaQj3IQHapPLNN8XfjFrH7Q3iyG5u5Y9N0CzcjT9&#10;MFwgEQP/AC0fPDSEcZ6AcDuT0Xg3whaxRR7NXkDH+GJ7ViT6DcKAMnwlolpZRIDqdpC2eqX0LMPw&#10;Za+jvhj8KYrtV1PVfEF7GhH7iygl0/JPBDtuXpwflI56/XQ8EeAtL8NXWly+JtdvIbu8mMNlYXQs&#10;UM0oCkKAV/ePgk7FBI2ndjpXrUV/e3cXmro2v38Y6Z/ss59vvjH0OKALdjDeQMkEl9q13D5e0fav&#10;sHlgAdSIlVvQccZI7VT0zTLe0sYLZ/A95OI1A8yWDThn8FlGPTAFaFhGzSs76De6e2B++uY7QD6Z&#10;ictz/SoU8OXUkKGKLRoOB/rtCZv5TCgBRodjKR/xTFva+82mQyY/74c086CYebeHSoB6f2E5P6SC&#10;oW8OXcQ/ef2E3+54clP8pjUaWi2x/fxWT/8AXv4auV/k5oAlaPUIjzcafj/Y8N3JP6S1GzRMR9p+&#10;0Oe/2bR7+L+TGlF3pqt80OoL/wBcdH1CMfpRJfaQVIH9vA+hj1NP6UAOVNGYFVi10E8n/kJRj88U&#10;xtOs5P8AVjUgP+mmsajF/Sq73NunMEeoPz/y31DU0/mhqL+0tRB/dWFuw9ZvEGoL/O3NAF9LKW3O&#10;Y1Q/9dvEt5/VTUi6neWh+5pQ/wCuviKc/wA4q5jxR8Q5PAmh3Ot6+NG0vR7YAy3Mvia7Zh7Khtcs&#10;xxwo5rx74aft0+GPiRq15avZXfh2za78iw1G+1I+S6E4UXJEbfZ3bqMho+o8zI5APoR/FF2pw0ug&#10;xD28QNn9YKjbxOhOH17TYP8ArnrMTY/76hpz3lwjsk+vRWbqcFV1WFiP++4KaNSgzhvHLRH0W8sW&#10;/nDQAo1yzYfvPGiQ/wDXO+s2/wDQohUba3ppbaPiHKGP8K3WnE/rFVn7Tbv08eXJ+kunn/2jQbiO&#10;NdyeLb67I6KsmnZP/kMUAUXv4JG+Xx3fyj0SbSj/ADio2RyEE6vqN8P7p/so5/8AHBVl9QlfO2bV&#10;rz/ZV9MOfzIqPz7k/wDMva1d/wDgqP8A7UFADodOiZgToN/er6tFphB/JhVg6dZ4/wCRFmb6w2H/&#10;AMdqJFfq/gvVG/300z+ktSNbwOPm8DXZ/wB6GwP/ALVoAry6VC/3PAuz032di38pxXk/xs/Z1t/i&#10;fpc89v4ct7TUhHtaL7BFGtyoH3SUnOHx91sDsCQMFfXW0m2lHy+DfKP/AE2srNv5S1H/AMI88gwm&#10;hadB6edo0Tgf98z0AfFHwj+Kvij4FeLF0bxEJ7iwMgtobi5jdN4zgW8+dxVgThX7Ec9wZP2rP2PN&#10;L+KmkX3xN+F0YbUpAZtT0AbVM7ADdt5wkwGMZO1sAE7Srx/Qnxq/Zoj+Jej3c0VtpC6kU2mBNKeF&#10;bhQOmRMQrgdG49D2I8E+D/xY8RfBDxNDoPiN5J4Hc29vd3aNEk6g4FvOSTskByFbBORz3DAH5t6j&#10;pjWsroVZSrMjK6lWVlJDKykAqwIIKkAggggEVj3MXOMV+lf7XH7IOn/Ea0u/if8AC+Ddd3JD6xoJ&#10;ZYyzhfmZQThJsbeCQjADkAh1/OfVtOezuZI2VgyMyMroUZWUlWVlYAqwIIKkAggggEUAYscJYdDm&#10;rllYGSQHbk1Ys7RpycL0rq9D0TysSsMkjoaAK2l6D5yF5QQvb3qnrNgsR+UcY6V31nboFIwOBWRr&#10;GlLIrsRQB5nLB+8qvcJ+lamrReRcEDpWTcSYBoAzp25Oag3Zp87ZNQEE0AfVb33PXHtUa35c4Ga5&#10;yDVWKEsKtx3bbiOo2jH65oA2vtLbhk8VoWd0FIDce9c9Bc7ycira3QVgKAOpiuMnrxVn7VGiF3dU&#10;RAWZ2IAA7kntXPW12D0Ncx8WPEw0fwq1kkm241NvIwrYby8Zkx65GEx/00FAHmvjPxC/jLxHeaw4&#10;ZdOhAjtlYY/dKcoPqx/eHPI+Qcg156kM/jfxElnFzAh3SN24rV8Zam9pYxWUTBrmY8hB1Y+nsOg9&#10;gK9B+Dfgn+ymjkdN9ww3MOhP6E/p9Nx+QgHseg/BpIvDOgPLpsrRNHHiTYACdh7sQPX39q2fDWs6&#10;J4Z+KOq+Eb3Q47ODTNGj1Zr9sTSSl5ookhWBDlmZplChWZmOAFJNfoP4c8T+Hvht+zz4Hvdd1M2F&#10;tFo1qIbeCKGS4vLhok2W0EMiyeZK5JCogLEjg4znzmz8B+GfAPi7VPj58V7SCz1yWKOHSdAijilu&#10;LdQrCGECMBJLlgzbmXCAs4DeWjSSAGh4O8OL4P8ABulfEj4zyJpukaKofw74QjBykrbmiedC5E13&#10;tOFXPlxDdgkK0reEfFD4qeJ/2iPFMV5fpPZ6RasTYaTbSxmOAH+Jix+eQjqxHsAATml8QPHni39o&#10;Pxcur6zaXNtZxsUsNMt9jw2cZ7Akjc5wNz4BJ6BQFUdt4T8HS2EcY/s25Y4H34Ij/J6AGeEvAtzb&#10;Rx7bHVZeh+RLJgfzNeleOvFOjfs3/Cu78b+KtPuG1IP5Om6Pdx2yyyTEZQ4j5A4JOSMD3YEepfDD&#10;4PulvFqeradEuRuhtZ7JSR/tMN/6EV85ft+/CX4kfGfxr4b0fwt4em1jQdHspLmWZHhtoDdSysm0&#10;GR1DEJEhIXONwz1oA+M/F2v/ABA+O3jTw74wvdezHrDzRAz4+z6Q1uqtcJJhABFHCY58qu0K+eXW&#10;Svtj9i79pg/Ee4vPBusldTmsZDb6Tq2q2qPNcwjcYxcIXJ8wohIYO33SjuW2PN4T4D/Zl+Lvhf4X&#10;ePtKPguddT1eK1Gmsb61Pljc6XIGJTt3wSupzjOMdeK1/wBmr9m74v8Awm+Kmka/feDpIdKL/Zr6&#10;Rb22crGxBVsLKWO2RY3wAT8mMUAfpdp2jtp77yNM2leGs9Ja3OCR/HvYf41j20NisamS3zwOYfDl&#10;8h/PJzW1ai2hupFEJS6eMOWS3l24yMBpfuZ/2euMcVFBPFJBGYhdvlQfnnvVH545oAq+ZoSj57XV&#10;89P3Omaiv8hT1/saX/VR68pH95dTiH8qtNbXTDMUIY/9NNYu0/8AZDUDQawucWVkR6t4lux/7RoA&#10;jayic4hXUDnp52q6jH/McVIbK+hX5IID/wBdfEd2P5oageXUIf8AWQ6bH/veKbofzhqtJrSWxH2q&#10;80i2B6E+K5+fzjFAFl9T1WLI+z6KMf3/ABRcD/2hXO+MvilF8P8Aw1qXiLXm0iDRtNj866ex8Szz&#10;3G3IAEcZgAZ2JCqpZQSQCR1q/c+M9Hg4PinSYmHVP+EnXH5sma/Pb9vf48yeOvHZ8BafdPLoPhuc&#10;i7P2lpluNQC7X+ZgDiLLR4wPmEh7igDjv2kPi34q+Nmo6b4p1S4b/hEruP8A4lVjbu7Q2hXAkhkJ&#10;+9MpI3MeWDIwAVlA818DWOv6v4v06w8LW5utXvJBbRWmAYpw3BSQHC+XjqTgAfNkYyOg+Berw+KZ&#10;NR+GmoyILPxO6Jp80p4s9UUEW0mcHarsfJcgfclz/CK2bCKX4OfBnWNbuYmtfE/iaW40LT45kCy2&#10;1ogC3s2DkgvuFuOAQDN3FAH1l+zL+0OlxqKeA9Q8aXU+mWtwNMsNV0545Y4bjO1YGeaNmeCQg+RK&#10;2CQNjAEAD6fOs2bkJD8Rb2RgekVzpRJ9uYq/Erwf4ufwh4ijvjEbywlQ299ZFsC5t2++mT0PdT2Y&#10;Ke1frr8CfilqfjjwXDDLNq/iLVNNSGOS40/7CourZ4lktbsi4ZXBmiIJyfvpLwowKAPSIb53xs1r&#10;VtQzyMSaUc/korRja4wC2j6rdD1Yafz+Tiqialqgzv8ACviKT/fOlf0mq2l7dsOfC2sLx/F/Z/8A&#10;SagBcFjg+Eb76lLD/wCO1BNDKSAnhK5A75gsT/7XFSustxkP4avh/wBdYbFh+ktVpdAF1kN4dgAP&#10;/PfTbZ/5S0AH9m3cvTQI4f8Arrp9q3/oNxTG0C/fppenr/v6PCf5XFKPBUcnTSNEj/666HGx/Sal&#10;j8FJaSrPJY+HlRTj9zoQjkBPAIfzWAwcHoelAHknx9/aA8O/s6+HjNqml2mva9JGLiDS9I01YpVi&#10;EixtJKd0gjj3uiBz1ZsAHkr5l8Av207X4h2tpH4y0Oz8PX2pSmGz1maxd7B5AQXSTzG3qyeZECyy&#10;SJ86ljFuAr5F1D4uN4z+Ol58RNct5b3StVuZbaW3VgHi0iSNoTAg7MbdiAwI+b5uvNU/itqc/gX4&#10;pabo1rDbXVr4Jhj0d7ZMrb3UoB+3g452yzPcKSMHYVGRgYAP1vOiagRkXGhEZIPl+HZjgg4IytxX&#10;j/xx/Z+tfiLpV1MqwtqTJh4bfQ7uNJ8DjnzGw3AwcgHHJ7juvhqlj4h+G+jXMZi1O2jtoWsb2/0x&#10;7mWWyeMPBwrbiyo6oWycmMkjJrdS3sbTB8mWMdvsug36Ef8AfLUAfG/wl+Mut/B3xRF4b1+RpkZ/&#10;s0F1ewPBFeJni3lLBdko5CsA3TnOSDU/as/Y40z4mWVz8UvhhCTczAtrPh/aEMjgDdKi/wAEwUAM&#10;v3ZBtYEfeb3P4/fBrR/iZpVzLaW2pzak6YkjfSNQUSgDhgzKcOOAMkAivDfgz8ddY+DviNdD12SW&#10;Z93kRT3aPDFfRAkCNyyLtlXoG+YnPQ5IIB8I2+gNYgHa2CT95CpHPcHkHsQQCDWxDiFdrCvtn9pv&#10;9nTSvHmlzfFL4XRG6guCza14egQCUSjG+WNB92ZR9+LpIuHQ7sed8O6hOjRLJC26NxlXHQigCebU&#10;Fj27SKzdR1RnTDN+FUJb4ZJJ6Vk3d7vY4PFAGbrLb33VgXL9ucVsXsnmA55rEuQCeKAKE7Y6VDnN&#10;TSrk81Ft/wA4oA9xtryFo5XVmIQEEAZ61fguVfAUhk6qwPXPOf1rzeLV7kxQxJGWV1V2jTO5zzsU&#10;Hgkjjn/ZNdfb3RhvBAzA7RltpyWbAx06DAPf1oA6SOUKQOmasxMC3JrLgdXJIxV6Jgq5zjnFAGnF&#10;OOOea8V+KfiddQ8YNGX3RWCiNFVsjcBuY49dzAf9sxXsEJZjnHAGf51y+ueDdKF/d6n/AGRZ3qLE&#10;Zrm3dnjkkI3EsrA43EDoQAT3HJoA8h8D6XJ4p19tRnUm2t/uj1xyT+lfXPgfwzZaJqsOpa09xDo8&#10;cPkrb2VvJPd307OgS2t4o/mklYlBtBBw2crgOvmPwX8G2L+H5725H2LRI7C5u55pTtUBVyse7u7H&#10;5VUBiSRx3Hu3h/xL4r8Kpf8Aj+PX7zwtY3JTTrnw5HarNDbaTLDL5Yk8xWHntK9u5VR5oSZ3LDzO&#10;QD1DwT+0j8Nbq+g8UeKfEEep+IfDllJbaN4Vs7SaOHTxGm3yoWmjjiaeTAVpyUDcIoSNWMvxj8cv&#10;HnxT+PnxFXxfrfiLTdAexLtpeiwaooFghI+TJwpZhgOxPzbcbcYWusf9tX4waR4uTTPD+t2dpe3d&#10;x+8nXQbGNnMjAEkiEEk4H5e1evxftM/tI2V8ID4rhmAGctolsc8n+7GKAK/wA+J2meMdQk8N61aa&#10;LY+KYT8kFrZm8S8jCbjIhicgEDJZeQOxPIX7V+G/wo0qNItU1vS4pDjdDbDwteHvwzfoQOf6V4v8&#10;HPjd8Qda8T6Pd/EXUrTV7G2ullRP7NNqYGKNGX3xIWOBIx29DivuBvt0q5WKEg9D9vuU/wDZaAOb&#10;kGg/xaQTn+74Svf6LXwj/wAFE/FvjXQ/jb9n8K+Jdc0WG18GW2oNb6XqEttGZG1Z4DIUVgC21wue&#10;uAPQV+hU9pqRBPk2vPrr10n8kr8/P+ChFwU+NWtptj2/8K9sm3bFL5/t4cbsZxz0zigD48Hxs+Nt&#10;nIAnxB8WLzkg6xMc/wDj9eg/C74o/Hbxp4h0bR1+IviuM6lqltYof7VkAG8ndyT9K8zlnySRjGa9&#10;x/ZY1Ar8R/BcAggkWbxJaqZHjDPH/uH+EnHX2FAH6zeUYbp/JSNbfywBm8cODu/5442kf7ZOe3YV&#10;j2+p4hj3XGlj5R83/CVTn/2nitae8tkuHhN1Gt0YQwtvtWHK7/veT3Gc/P7Y7VBZeIrKS2iKeI0l&#10;+UcC7tCensuKAIF1Cz/5a6xZwH/Y8QO381FPGraKuVfxZDCwGcDWEYj8xV3+2A/+r1OaX3juLQ/z&#10;FNl1G9IBiOqzZPSGSwP/AKERQBS/tbRi21PHS7x/Cuo2xP6pTnuhL/x7+K75scHyZ7Bv/QozUzXu&#10;rnpYeIX/AN1tN/8Ai6ja91gD/kEeI2/4Fpf/AMcoA5D4ieL7zwD4S1/xNNqms3aaLp9xqRs5W03b&#10;ciGJpPL+SPfhtmPl554xX4tatqF1fXMl1dXEt5dXLtNNcTNl5XY7mZj3JJJJr9mvjD4Ovfin4B1j&#10;wncXWpaGurRLA5njtZJETeCwIiGMlQcYfuM9xXzmv/BNDwW6DdrniZzjGVSHH/oNAH5zWNxJZXsV&#10;xHIySRsCCpwQR6HtXtX7W/xAk8efELTHFjb6dGND0++MFqNqedfQLqM749WmvZSTX254B/YO8B+B&#10;FvhNaXHiAXWwqdZ023uDFt3ZCllwAcjOB2Fdjq37MXgfWLoXF94csp5Fghtld9Jt9wjijWKNc7ei&#10;oiKB2CgUAfkEYi3cc9q/QH/gnz48lvNEtdN2mSfTJpNHljSNWBgn33VozbyAziaO8jHIAEyjitvx&#10;z/wTx8JeKvEE2o2GrXWgWzoqiysrGMICB16gZPsB/Wu+/Zw/ZM0/4Earq9zb+IrnVob77O721zaq&#10;g3Qyb1bIY54LjH+0aAPpFNO1CYfNYiP/AK62Vuf5S00eGL+TJK6Wuf8AnppCE/pNVSz8K6ff7/K0&#10;3QWK43E6GMHr0/eVM3gW1Uc6Z4fI9BoOf/alAEjeEL5hz/YR/wB7RAf/AGvUTeEp1JLQ6CfpoBP/&#10;ALWqnP4T061O1tI0X5uf3fheRx+O1zUR0XS4hn+ydOH+74TuP6GgC0/huVD/AMe+h49vDMh/lNSW&#10;Gg4mljki06JJk8otZaFLZSYZgP8AWmU4GM8DB9CKqG30yLpp1uv+54SvP6VY0eWzTUoRFbCJtwww&#10;8O3doOCP+Wsnyr+PXoKAPzhh/ba8DQWduh/Zb8NGPYqrtnjYYx2b7JUnjL9tPwZZ+MdZtNf/AGXf&#10;D91rK3cq3sst0jSPNvPmMWazySWySTzXg8s32d7e1XcShCbT7cV0P7QYX/hc3imaPcYri688M3BY&#10;SKHz3x96gD9Iv2U/iv8A8Ld+EVxqs3w/HgPw7FIsOm6ZaXEl8ZLdGKBljjiRo1DowCqD0J4Ferx3&#10;WiR/dtdXX6aXqA/9lrxn9h64W3/Zq0CRvNGyKcN5cTzPxd3B4WP5j16Dmval8U2R6/2zn/sCako/&#10;9BoAiuda06FCUh1w47DT9UH/AKChr4i/4KAeMvCmiaJssbi5svF+rQbDHeW1+UtIs7Fu5Ynj8xWz&#10;kJ8pVyjH+Bg33INbsrg43awO/wDyDtRT+lfF3xm1P4UfDLxv4ii8SfDLxr8QNZ1i5GpXeo6xOUhu&#10;s/6pokklBVYgDCuI1wsZUZHUA+Jf2cf2v/iF8Atda61G2ufFfhW4KwX8C20qyPEDhJSxjUbwCcMc&#10;kgkMDnj6H+OXwS0f4y+EJPi/8Hg2q2d9un1bQraPEzSAfvJIouqXC9JIf48bl/ecTN1L9oD4Ly6P&#10;5g+BGqw2SNJEkZ1+SFVIbYwAEmBzGOB/dHpXCXX7QnwPUtEvwTvFtt277PJ4quiobCgnaCVyQijP&#10;X5R6CgD5jvb4Ft0bh42GQynII9qz2uvftXonxw+K3h34j3Fj/wAI/wCB7HwettNcyzT29w9xPfGR&#10;lKmZ35Zl2nnuXcnrXlLTYNAFie43fjWdK+adJITzVeR8Z5oAjkNQl8HtT3fNVXfmgDq7efyRDKre&#10;XPhCPMUqobLDJ9eh5+tdD4ZefULme5ZWkbaC7Agb+MDAP1J/GsHUrIoYNNKbJ449gKyZJkDMOc9O&#10;SBXXeFTLastvNGUlgXkGRT19QDjoQKAOq06FzAA6hGPYelXlh2hQRjJ4/ImnWY3orsMEjoaJxjUb&#10;VB1LSDYM9kVufz/X60ASTXK26zQ5CkQhlPrnIqvoME/i3xVpGhWgDXOsXEFkjM2FBlbYG/3QZQT6&#10;YNEF0kOoE7A8aRFQOxxg5I/Ej8PSrv7OkH2j44+BHLKP+Kk07eSf4RNFtUenfP8A9agD7A+BPwLt&#10;vDPwYg8NXlrbHxNq9r5kUOoqHjEq24lUSID8yRStCSp3HI3CNQBNXpd38EPDH/CK3d+V1DD6iB5a&#10;3j7JjK6nAb5gA0km3KGZjnYm+YgD0Lwraf6Vb2pbzJFvYAMgDajW54OMYAwoH3gdqfOcbYq/iCSK&#10;0+F2oXoJa8/tSTagw8kkogaMghd0rFUViysyvtRlkMMQdEAPy/8Ag98K7y+8b6TZG5uL1YtUhEEc&#10;3zsQJlXC5yf4sHBwMgcmvtTxL8Nb3SdaH2zSWtT5KsPtLvBwWbkYHt1rkf2SvAH/AAknxU09o3CC&#10;z8vUeMfvEiniPAGAw+ZckfKuQFySa/Qu+unt9bnAZlBt4sYeJM/NJ03cn+XIx3oA+Hls7ayUBpre&#10;BQMnOvSJgD/gNfRPwp8Tafe+D7b7f4htoGgJijZvFDEsg4GRxjHI6dAK9Y+13knCpen02SWx/nUM&#10;smqDhYtZ+qGy/qaAOd/tXQcE/wDCXW4HXjxHn+Yr4e/b4mXTPjnq141ja36r8PbMNDeKzRnOvAcg&#10;EHuO/XFfe00us4O2HxGfdTpv9TXwR/wUFvoz8V9etTbQb/8AhALKT7US/mAf28PkHzbcd/u59+1A&#10;HyPd+NLY5DeEPD+P+udyv8pxXpv7Nmrxat8U/AflaTY6QF8S2o/4l4mO/hj83mSP+mO+c14jdxbV&#10;4PvXrf7J+qpafFPwTbtYW1zLc+JbZEuJmkD2+AclArhSSDj5gw9qAP16nkuNsu1Lo2uwZZfK8jdu&#10;75/ebunT5enfNQ2Uuq/Z4/MstdUBR9/+zgB+AbinTQSPFNMFl8ryguQkZjzv9f8AWZ9h8v45p+n+&#10;HltoY5Ps0K7EyD9hijI47EHIoAmDX5H/AB66v9T9h/xpVh1Fxny9Sj9nSzP8jWVonh22u7M3Elhp&#10;0xeeb55dMEjn96w5YsCfrVubw9YYO/SdNbH/AFBS38moAujT79uslx/wO3tz/I0x/D1zPku8Rz2k&#10;sYW/rWNc6DpOPn0XTWH/AGLMj/yNUJtA0Dbl/D+mMP8AsT52/lQBx/7RHg/Ttf8Ah/P4f1a2juNP&#10;vL3TIZ4Y4xErK2oW+cBenXqPrX57fFb4hfDL4WfEnX/CKfBq21KPSp/IW9bxBJEZRtBDFPs7bevT&#10;Jr9Bvi41vZ+FdOitII7SH+1NLCwxWL2SjOpQZxE3K55+vXvX5J/taXm/9ofx3JuYAahtODjpGmP5&#10;GgD2X4X/ABC+FHxR+IOjeFZPg2mmnUZTH9rj19pBENpYnabZd3APGR9a+lviD+zF8H/h94L8QeJW&#10;8LS340q0e8Nql55RlCrkqGKsF/Kvz6/ZXvVT49+D33fN9rccnOf3T/5/Gv0l/aA1Tz/gv8SkVv8A&#10;VaFeN+VsWoA+Oo/jX8FYyNvwk1eEEctFr6D/ANta94+D3w6+Ffxn+FXiTxvBo3iPw5baNNc20lq2&#10;rLI5MVvHOWBEaADEo49uor4BsFD3Ckq0iJli+7g91/Ro/wAjX6O/8E/SsHwG8ZQxkkf27euofqAb&#10;K16/lQB9hXEds1yDLbRynaME6VNeY5PePhfoev4U8RWi4P2WIY9PDt1/jTdIvZPsyMjSfNGoOyCe&#10;Xpn/AJ5dPx6/hWgJrhjwZz9Yr1aAPM/ix8Pb/wAdnSZNH8T6n4WnsBcFhp+iagiXPmRFVEgVwCFf&#10;Y4yCRg4wCQaPgnwH4i8J+K31C58W6jrthcTXkk1tf6NqjCNJfJaFIkMhRfLZJvmxnbJivXMXjchZ&#10;D/wO8X+lJ5N4x/1T/wDgXeD/ANloApDUmUced+Gh34/rTINUaW6RD5wU8ndpN7COOfvyfIPx69By&#10;RV5rO8Yf6mT/AMGF6P8A2Wqk9rdxBmeJ1QK2Sb68kA4P8LjYfx/DnFAH5A6tffDy08Q3sF/q3ieC&#10;8huZI5wmhQSRBwxDBW+2AkZBwSoPqBV/4xeJ/h/4n8f31zqOs+JNKv4Egsbm0Hh+MsHghSF8kXIG&#10;S0bHGPb3rnviLbJafEnxXD1VNZvIwCOwncVW+Pd4H+M3jCZAFWbVbiXB9WkJ/rmgD9Kv2GNTtbz4&#10;BWS6VNd3FvC06QTX1sbeV/3jnJjR3IGScYYkjFe7R/2zN/BEfrJex/zFfOP7BM7XvwM09FyS6XCB&#10;RK0WSGI++vzLzn5l5HUV9DjQroAEwMP+5mv/AP4mgC19h1hif3UR/wC4heL/AEryH9on4UX3izwt&#10;/a5sYJLvSlaRs31zKXgP3xh0/hxuHPQNxk16o2hXBH+pf/wp78f+y1Vn8P3BU5iYcf8AQ26iv8lo&#10;A/Mb4+eGo9I+AKXcdm0Ui6qS0wDFcNNMMbiB/eHHbGK+O7pWRWkzwTg81+vH7fFh/wAYo61FIgH2&#10;O5tZdi3sl5gm7Qf62QB2+/36ZwOAK/JjUrYR2lzEQch0bn+6y5B/KgDlZ7jk461XMpJxmmXDFJWF&#10;TaXGlxdKsgO3v+WcfpQARo0rBVBLE4AqC5QxyMp7ccGuntNLDX5wPlXgY55Hf9DWHqFq7vJL18xz&#10;t9T70AZTtxxVdm5qWTg89arMwzQB31jZyXeo21xK6Qz3MskjrIDsAGVOMDnJyfxr0HTBHEj/ADrl&#10;G+faoVWOO36V5yl1PFe3HlJveOJbcBcsUAHU+5Brbsle0szEcF3zkKpJ6c4zxk5PSgD0OC4Y2kr7&#10;s7c4YDPOcdKeNRLXtvMmFTypiGk4Jx5QB5+p/SsnT5misSJJys0nIV/pkjj6/pWHcXrTaplwEgKy&#10;qqBsAE7CRx1OST+PtQBem1GS7tbw252SfMzbR0YZwSPfgfn6Gu5/Z7BT4y+CHLBGfxDZugPXZFco&#10;vHflv0FeXNdxabba3KZDhQFXsSSi4X65/wDQq9N/ZytpLz40eAYpJWdNPvLePKjAZkdWb1J/hJ56&#10;nOOBQB+jPhbWrpPFNqiEyxR6nZN8g3RqGtiCQQHC9R91o+cEjDZm6LxBaXGp/BTVbd3eAtPdRD7Q&#10;ssUcKfZZQPMErokaL94GWNIlwpWEny93nl1rem+GvEc2r6hIrRaZdWuoSgQB5hbxWrl3TEO4qNxA&#10;cELltvm4Jhrr7bXLqy0vTdGXTLddLgvftNlfO0NuDcsGZUhY26g7o3kG61jkfL8OSWagCL9kz4by&#10;eBfHF9PeXSSXV3pkojUEoJFWaLcyCQCWYDKDzSqxgMgTcHO36M1Kzu59dla3ub63T7PED9mjtypO&#10;6TqZATnnoOPzrzP4MRnTvFNzG5MUl5YC42yQi2e52vGnmmOUtdSOF2I8szDpHhfmOO/8Q2Om3WvS&#10;Pd6dbXcot4wJJdHku2A3SYG9eAMk/L1GSe4oA0I9N1DvqOoH2eK1/otS/YLxeWurh/Yww/0Fcy2j&#10;6ICMaLYA/wDYrTH+lPSCwgH7uwtYx2CeF7kfyoA3ZrMkHzIml/3rNGz+VfNvxp/Z88O/GP4h6l4k&#10;1q9k+wzeH4NEWK1uCjsEvGuiSNuAN2zBzk88Dgn31LllAMQjTHT/AIpy7H/s1WY7y+IwtxGProd0&#10;P/Z6APjN/wBin4UyIym5vYWIxl9QwB+amtrwd+yd8Kfh34m0TXdJ125F7pd8l/Ek+qxFGdezDZkj&#10;GehHWvrgTaix5uYiPbTblf8A2epAuoN/y2Q/9sLlf/ZqAMXTLzSteSe8sXs71o4vJa6hg8xl+YEp&#10;54OAOc7OvOe9RaJZ2aPA0dlZxtgYaPw3cW5B9Q7H5fqa6Ex3CwTGVgV2f3pvUf3jiizspFWNi7sN&#10;oP8Ax9TuD/30cH8aAOW0eFPJlYxWxb7RP8x0G4nb/Wt1kVsN9RWmEcfdFqB/2L90P/Z6ZoVkZbCS&#10;TLkG5uORqlwg/wBc4+6vA+g6VZmsY0yWdx9dcuxQBGWvFHyNaj/uB3X/AMXUbz6vjCS2n/AtGvAP&#10;/Q68u/aWv38P/Af4hanpmsXWlarZaDfXFpd2Xie9E0MyQOyOi5AJDAEA9cV8c6rr58a+E5P7b1mf&#10;VJkury2uY9S8T3c3ltFLAGCmRm+XEwIGfusO4AoA+vv2gdTWy8OWU+qX9nbmPVNKklkbdboqDUYC&#10;WIkOQAOpJx36V+RP7VF7ZXXx18eXMV/b3FrNf+bFLHMrLICiYKkHkcnpX1V4tn0XQv2a9RtNPubQ&#10;pb6/o7BYLvz+P7UiYkMeSB5Y+mRXxH+0myj42eIIFUkSNaMFz0BtoiB+RoA2v2b9Ujsfjh4KZhPg&#10;X6giOB3Y7gy4CqCTnpgCv0Z+MHjPT774VfFC3jTUvNbQdUQB9Ju0UMloUfLNEAu1uDkjB61+b/7O&#10;WoI/x78Atyv/ABM7P73/AF1P+NfZfw+g8j9jjxLb/wBj3mg/ZfCfii3FhqEm+4gMMaK0cnyIQ6Nu&#10;Q5VTlCcc0AfFOl6hbjek5kit2UnIifAVGZWPTsNufpX6E/8ABPrxnp9p8HvE6TG+uPtGtXBjaz02&#10;5uFJazgfGY42AOAx57DNfnLa6hE9iIgsnmfZ7kAnGAW2n1r7Y/YQ0bT/ABZ8KNLsdRs4J4/+EjKB&#10;5okdlDeG514yCByqsPdQe1AH3N8M/jZ4U8d3E1jod5eX8lq8cUzpFqFtHG7syqrskWASysvz4wRg&#10;da9E0vXNI1q6vLWw1WyvbqzkMN1Bb+JLh3gcEgq6jlTkHg46Gvz/AP2RPE0Ftb+IribVo9GfU/EN&#10;qkkk+sm0BC6jdnKqwZWwQuTjj/gRr37TfH1rrfhPQrHUNc8Ma5bajeWslzDqmu7y7tdzyPnbhBzE&#10;AMR9D0NAH0obVM8sR/3HLr/CkNpH/fP/AIPrr/CvAtO+JtrYf8IhcW01uiakbq2hg0vxkWt4h9o3&#10;KvlOY4zsTcoIUnkDGBx0LfHKDTtRhs08X6YxurC+1FJdau/kXypI/LjR40iQgo7kjLMNvJ4OQD1w&#10;28OP9b/5XroVC0MSZIkBJVgB/bVxPng/8s2G1vx+vauEj+O1n9j1a4S70DVotKikuZzpPilJGaJF&#10;RiwDIoBIkGAz44+90rRu/iv4WvYp7PV7i2gjDeXcRXV+00MZCLJiR40eNQFYNktj34NAHxf4r/YR&#10;8WeMfG3ibXY9VtbCG/1i8vIbeW3kJVHndlzj2I/OqHxE/YO8Xa/4xvtdi1myRbp1kMT20rYfYAxP&#10;1YE/jX3Np2s/D3UH8qxvvB1y4yPLg1WB2GOvATPFN8S654U8O6PPfDTNC1XyChe1sbq3kn2FgGdU&#10;ZAX2qSxVcuwUhFZiqkA8l/ZF8B6p8JvAkvhbXn/0i1a5P2ve9vHKrsHDLJ1TG4jI5G0kV7it1YBe&#10;NRtvx8U3P88Vh6H4o+H2sWlvq2lXHg6SNiQk638MciOD8ysDEGR1IwVOGUjBAIreb4k6Uv8AzH/D&#10;3/hQxj/2SgCJ9T02IHfqlkg9W8VXA/pVK51rR1Hza3p659fGFyv9KsS/FLSFJx4i8NZ9/EsY/wDa&#10;dZ958VdIAw/iDw3k/wDU0Rj/ANp0AeOftiS22s/sp+PFs7yC+SJbU+bDqT34BF5bsQZWAOcdj04r&#10;8ib66T7LvfDBSckNjIB+6R1znP4V+uf7UniW18Ufs1fESWwvrDUFS0/1lhqC3kavG8cm0uoGG4B2&#10;9gQe9fjrrTiQFwQmQX2txgsFOP5/lQBgXdyZZXkbALEngY/SrekrLG0c6jKlv64rGuZMucNuNdLp&#10;TGOwtgpISQur47EBSD9Of6UAdJYySW+oygOu8AuvIwTvxj8j+tYdzKDOs23bGrnPTGOMVca5KQXW&#10;CFlxtAx03DHH4E/pVKL97PMdxKpHuG4ZycjJ/nQBzN/iOQ4OQScE9TVB5MGtnVLF5ZZZWIWNATuP&#10;Ujj+ef0rnpGJcnPXmgD0PQYWvori/CtLDK5KIcAn0/z7V32k6HcvDM87xwiNN2CSecdP0rzjTdZ1&#10;GKxt7bdHCrKG8lEXdhuemMnv712uhf2sm1LW7tgZEDytI8S7vVVJByQcj2NAGlfNd6a/kpH5Ui9Y&#10;25OByueoHBxVW501r/U7NZJUiimRtuDnBLIo6Y5HP4Y9Kl8T2WseH4byOLV7S7ZIo5CU+YS7vlOc&#10;qDkcgk9a4OC/1XVdZ05LOdXdrpSFEYPluCGyOOmAM+v4UAX9euNuq2VlL8plukkaINtyqD5uvsn1&#10;r3r9kDT3vvi1YXSxPNHEZruaSJtyxlJERWPcL++VeOpAr5j8bJqWlePtTtLi8R7/AEx5bYFQQTK0&#10;rKVGB1+Yjn0NfZH7AGiPpOteMmvZreW/gs4bONoGLBkkjuJXXgDJ3wJyO6HmgD6O0fQ31PVZrxJL&#10;i9Mc84S/eR5mgkbdn5lbETAM+XSSzboDnFerWFxHqNtrd/pd4ZzcPCzT6NvuGM8Z4Mn2BfNYdiJb&#10;xgRweM1yPhXT5Zdea7ms557mDcttLdWkk7QknGVmktopQef+e/413dlYXtnYXtlrMH9tWFzy0N2F&#10;nP0/0vUJl/8AHQPagDtPhTEuj+KdSgitI9Lhuo0unswtnbjzWliVnWGDdId3dpZGOcDHNeq3NzcJ&#10;q06xSxKgjTKuHYg5bsOB/X8K8X+E1xHpl3eWdvqUhsI5bVYrGe406MW5a5jAVUtI1xnnhmOcY969&#10;Q1nV47PxFPG9zZxN5SEJdaubUnluRGqnP1P07UAa7XzDmSaEfQyLUTXtoc77pB9LyVaoReInxhJ9&#10;Jc+g1tm/9p1Ouv3OOP7MJx21XP8AOOgAa70xut8B6/8AE0mH9aie40rH/IQX8danH9asjW7pj0s/&#10;+A6ip/8AadKNXvGIwIT/ALt7Gf8A2SgDOa50nP8AyEo//B/cD+tRm40vtqUH/hR3H+NbA1G9bjBH&#10;utzCf/ZaPtd8e84+k1v/APE0AZ1lcWjtOsF3DO/l52prMt02Nw/gfgfXt+NM0zUY5XhH2mxYtjAj&#10;1+Wcn6KVAb6d60Zp7lrebzWuNu3+N4WGcj+6M/0plo14saebcak6gDcJjaAHjuEGfy/CgDntH1NY&#10;bWdftFgrC6uBtm1ySFh++fqgQhfpUt14iaFeJ9H/AOBeKJF/9p1wXgT4m6rqvxQ8T+CXs9d0+208&#10;Nd2Gow/ZvIvVZ8yhPNhGPLaVF4d8knpggehXsWsqp2ap4kH/AFzGln+aUAeF/tV+Kprj9nf4mRef&#10;pJH/AAjmonEPit5nJFtIflj8sbj6LkZ6V8Y+C4ZH1htNjutMjup5jY6pPcaiIovMEwjincLGSoY3&#10;IBPT5wP4cV9oftTQa8f2e/iczar4oKr4a1JiJ49LWLi2kPzMiBwPUqQfTmvhjW9Ok1HT9ajMdxPb&#10;a5Y6hpF5PPDayLCjXCCKbacfNHM6sMEEEZBG2gDZ+KGpiH9lbxHdZQAXmnyMI5/NUj+0bVuWwM9D&#10;9M07xN4C0DxFo8ur32i6bPqdz9q3XM+nW7zAxrIikymMtxsXbzkYHPArl/ifqFxdfskeLrS4d576&#10;2u7K2uNyoD5i3sA/hAGCApH1HU17N/Zy2Xh24ikV5gGlLocYG4yE9s/x5oA0/B/wO8ICbQNWstC0&#10;rTroxeH7mC4tNLtY5Y3lvGDlWWEEEjAJzkgDNdX4Q8H/ANk/C/xXpV9cNqqfZvF4ubi4jVmus3iC&#10;QupBX58vkY/iOK6j4WwJe+HfBhcPg6X4elwCMErcBvT+tS3BMHgrxcRgObDxY6gd83cZFAHKa/8A&#10;svfD6yv5ooPDWk7orWaNcaZaIC/kRSgkiAf3iM4ziqX7M/hbTfDXgT4dPp8MFst5Jpt7KlvBHEDJ&#10;J4akLMdqKSSWPJJ6nnJJr2XxK6T65rMKO5K3v2Y5YE5OkxtjgDHTNeT/AAgLaf8ACj4WTQoXuW0H&#10;Rb1VboxOiSRD0/u+tAHB/shTz6Zp+oC3iTJ8RWpYNPHFjGu6kq/eU5zkjjpjntXvng3xJfw6F4Ii&#10;CxttvLFi3263+bNzfA/8s+5z0r5//Zfkuob7xhaWVxqcYtPEFsrf2alqw58Q6gV3eeDg4OV28c/N&#10;xXremzataR6BbLeeJoVgfTioWDTMKTqF2mPu9M/qT2xQB3NnreoG1+FTAI26e9Ztt5bkMu4542ds&#10;4+XH503V/EuoL4h8D7WVNug6nKUF5b5bFtnP3O3HT8a5OxOqnV/hdD9v8Skpa6lOmYtN+UbsH+Hg&#10;Y69T6VDd6rqM3ibwnG154g81PCV/MreTpxwpt/8Ad9f1oAtfGq/1G88Ca1DJ4cm8Q7LW4eO1t7qy&#10;8xWOi8SKZAuNuCx2ndheAeBWRoXxL1zSfC3iS88V2es+ZNcbY5bi+jintlOiW29rmzh/cNGuVZp4&#10;VZAXZmSJAWPRa3NrF4urQC/8QuBYsQPL037r6LIefl9RXR+I9Gn1zStRgu7jXZRe60GT5NO3q/8A&#10;YiEOp2/KwC8MpBHYg0AUvjX4x1fwn8OPHfiSK9g8Q20Avr23tNSe0ltJBHoUk6riONGdWKDgsSRj&#10;HvvXmo6xoepaBYxxWsdmviBkS20XWjpcWwaU83lmFAwZS0ZbazAbseprwb9pjwV4l8FfDn4iz6Lq&#10;utzWGqjUo7m2nhsWjKtoN1JM7RIUVnZXl3TJslP3n+0FVUeleEviHc+M/GnhPTbvWPEFjrEurtKL&#10;Utpckcu3SLhZPs8vlASbSSpBAdQRvRCVyAcz8ZPiPrOgeNbPxJDqGreFdTbXrDQrvULV9OdVge1E&#10;pLCKJmnCrOxUXCyIhdiqBwrL1sf7V3inwr4uv/C3i+20h7+1vLe2OqWOoraWmyaRI0aWOSCV7c7n&#10;AxI2zIKiVmwD8c/H39pPVvEGp+JdO0+/nns9O8R2dxC2pJaxNLeW9nBBKrOqhNiurrsxkgAlhhsc&#10;vf8A/BSDx5q2rvqK3tpa31w8RUDS4Ggj2TCYg750wQyLyzEY3AjkEAH6Z6r8b7/Sbya3u9E1aHyp&#10;FieaK4srhctK0S7ViR5CC6kfc9M1Vb43W95qAsYtY02O/bfiyu9Vs4JztYq37qSEPwysDxwQQa/J&#10;zw/+2B4y8O3+pNZzSeGfD95I00NposFvaKsolWRSkfmjyYwQAFR9ijcwUszs3Rad+338UNOmlSy1&#10;65jieeW7EMOn2FzkyTNMVBaRpGHmOeWdyOhyQcgH3r+03rt5qv7PnxHubgRSvHoV8y+VcQzKQsDM&#10;MtEqjqOhGffpj8ddTu4NXe3ZLqHy0iEbmNsjI5P88D2Ar1/WP2zNe1bwp4m0Ka10wL4jF2L3ULHR&#10;oLa8ZJ2Z5IxLHcZ25eTG7ccHb04rwPS9Tj8Lzx3OnwQ3JlTbOuoW9tdBhkHoxYoc9xgnp60AOlgC&#10;TDy2BHXNdZAiQWiqMhMZHPGeD+WMCqafFW8+zmzk8PeHpDEG+f8Asm3D/MD3DDGM8Y5P6Vlr4u/4&#10;lAE2nWS3S7iJCyBiS2cbRIpA9sHqaALs+qCSa5BJjJIKgDgDgY/MVLY6jHHH5bfvc/MxzyVweP5V&#10;yUdzclpJWWEwyFQ+HQBCRx/HwOD1xXU2zaPcXMNxaWUf2NYEFwZLpY9svzcKvnMxzgY7kj7oFACX&#10;0g+zlZdkO/8Ahz90fnzWFPbRySM4wdzE4Hb2r6D0D4IeDfE2lWl3JcR2ZkXdIJNVSNl+bkbGJI78&#10;1Q8R/ADw1ZXSppuvW6oQd3nX6SA+m1o1b36gfjzgA+dLKWVpi8Tkf7QPI9vatmHz0ysJdnIzkEjH&#10;WpNL01YEZTchQgHARf1+v0zW/pUNq8jRz3TwA43KqICCOOML6j8aAObnOqBlLK7SY6jOetUJ/PEU&#10;qTF41YYwQTyDkfjnH516Ymg6S21v7VeLA4BcBenH9axfEeiae8dubfU2vXdjmOKKOMAAcMSBkjOP&#10;woA4q6uvI1C4ijd3ZAg3FsEbeeeTyD6HtX2h/wAE6Q8jfEFpYiC8doqmRdwUm3vwOM85J6Z79q+S&#10;9G8DteCW4uruK3kaQtln2t14wPfr/wDqr64/YjvJ/B1p4zm0vw5P4pu/NtA8UOqrBti8q5AcKYX3&#10;YBl3ZI6pgHmgD67+GXxH0PUZz9h1HStcCu0bnTAszxn0YC6lcdD1QV69d/ES5tIw1tFBaxBQTJfX&#10;E1qn4l7BgPzr8mtT8GeHPGesajqUehN9jE7K6z/u7iFslfmZdobDqRkY7cda2dEl8UeHobIeHPiT&#10;4x8KzFgYLKfVJWhQcZXyGODjPIJOO9AH6w+BtdudWnnvzq9pehrrT4x/Z2oWl0qhr2IEblgjIBHG&#10;GycZ24avVNQhvZdfvXtbzVraPagK2SWQjJweczKWJ5Ht0xzmvgH4U/EX4t6d8Fvibr+r+OLLxZqG&#10;gSaJdaYdV0mGOCL/AEstIJFg2M2RGvJbI25FYEP7Wfxx1eeS8v8Awx8Jri5lCgyXml31w5A6AHz8&#10;gc8DHUmgD9FmtNaYcap4mH+6NK/qlRiy14H/AJCfip/bbpH/AMRX55x/tKfFi4lRJfCvwT8t1ZjI&#10;fD98VAHXP7/vgj8PTmmS/tHfFe3jEtz4I+DNtEQSWl8O3mQBzkgXBPpQB+geseIbfwlbQz+I/Fms&#10;6Ikz+XD9uisWMrYyceVC364q9CutvGrn/hJxuGdrrpYI9jX5oeJfjr8R/Ev2S21Dw38MdOhhkLr9&#10;hg1jToxuA+Z/s94m4nAA3A4zx1q6P2o/ihrq2Fmvg/4RW8s5JdV0a6Uw8Y2yN55x97t1IBGR1AP0&#10;miOsOqtt8RYYZG4aZ/Q0/wD4m6j/AFHiBufTTf8AGvz60748/F2K7Yr4U+DF3k484aReSY9FAWUg&#10;cKOFHbJ5zm+v7SnxfaV4o/BXwfdlbH/IJugCPXPnHA+uD7CgD61+LXxy0z4OwaenibT/ABNKNUEw&#10;gSO2spR+62Fmby3BH3174610XgLxlZePvCuneIdH0/Vf7Juoy0cs1raRKArFWDAMWGGUg4544zX5&#10;f/HD9rn4jaE+l6lrPhDw3o9zp7edpt14T06QWN15wZZYbsvMH+7GpUxkEZPPOCnwp/b6+KI8Cmy0&#10;b4W+FtZayeUHVLj93OC7tJ03ZBG/AIPYdaAPvb4gfGLw78JINJu9U8M3mo3N3NqKw3MUFtgRLcL5&#10;20sGY9U4IGSo5ArvXkttYsYLyz8P6lPa3EazQypY2BWRGGVYHdyCMGvyk+NP7UfxY8W+HdGnvfBl&#10;r4fe3nvEDaXeXUNxMtxIHdZgsgDKNoxuB4B6DOe78Hfte/FLSfBOi2y+AfAxtUgWJJL5JjKFHA3g&#10;HPTBHtigD7E+O+s/8Ir8MvFF/P4Nur23i0+cPBqVnZJbSAxkbZDG2/ac4IXBOeo6j8+l/bc1s6Rb&#10;aZqvhTRNVSOIQSzyw/vZ0M/nPuJJ5bpkfWuv179rTxz8Q7efwbe+D/AVrF4iDaHJc2FrcfaYDcfu&#10;d8RLACQb8r74r0DV/wBij4b6lg20GraG7nO2XTr+6Zf+BRylKAPmi+/aNg1jwV4h0i88G6W2o6uG&#10;kmv4raNN032prhJdu04ZS7oMcYI4+UV2miftF3UunQWtoLmK4nlkkupLvTo5EkZnyiqFI2AZwSS2&#10;SxPHAr0Cb/gn94Su7uC0bxo6QXUoia3MwtZ3VjjCJLGxLeg9a+dLD9mdtK8ZeLNBk8ZTaPfaFcXE&#10;QEl95JuliZ1JT5c84UgdSHzjg0Ad74D/AOChGr+HfD+g2q3AZtO02zsHK+GUlCeQo2/MLpdx3Zy2&#10;AT1wOlaD/wDBQGe40O9sw9y9veW9/bTSx+FoySt3IHlIJvODlQBxx3yea8r8I/soxa14P0PWIPEg&#10;tzqdlDdSwLqMUbRs8e8qVI/LJHUc1d0T9kv+2LDzY/E4hZXeGWNtXh+WRThh0HGcEeoINAHsaf8A&#10;BSCVtZuLq7tL55b67+3PHF4ZhTLi0FthQbo/L5YB+vPtXD6L/wAFB9X8NaF4Q0aPw8s1l4d0PT9J&#10;MLW6RSym3haISGU7sBg7cbM9OeKwrb9jb7RMBP4oTCHnOsQ559OMVxmi/suL4gl1a2OvWtrqWl3H&#10;kTwz36HdywDISoDLlW5BPBB6EZAOi+F/7W6+BvEviS91DTLf7Jr2p2+ppFdQCYwxLO0xRGwwXLls&#10;/Ic5r0W0/bYsLnUQ9t4ZsJUV7No40u7Pc2y6lnOFa2XB/eYP4duB83v+zrrN3ZXVzb31rcC2vLmz&#10;Ki5TcPJlaMkbiMglSQR1zXHap8L9Y01XJhkl2/eKpuUfUqTQB9qWH7aZtdc8N3cngGYxabp08IVV&#10;tW3tcSSMrAi3wBgEY9j0qjD+2cJ9dtLuLwgRHB4alsdoW1PMkDKW4h4Ax/SviO1tNd0KYz2TXdpK&#10;p/1tq7Iw/EYNW4vGniSww0tzJMQFQNfW6TkKoYKoMinAAduB6+woA+8bT9t0z3d3IfBxc3FrbKxx&#10;ajGdNkiz/qf7uTxV1P29oLlNIaTwUzxJdxXriNrTL50x4AozbsBxz0PTpnmvg3QviLJZalZyajay&#10;XdjEFWe3s7j7O8yqjIvzMsiqQG4Oz1GOa7fwz43+GU/kQ6tbeLdLYRwr9phvLe5SNlUoTsEUZK7T&#10;wM59c0AfUnxG/bo0zxboeqWx8F3ltHdfa2cvPZYHmaPPbAfLaA8bt3B6Z6HDDP8AEv7aWm32i2mp&#10;2Xg6ez1mG3t5LWeS4tJo3uPssiW7TRC1AlCyNGQT86gHYysQ48aXSvg1r9tGln4qnt3MH7yK+1OS&#10;B9/2OVSBvsNmPM2Dl+h2553Ld0f4T+EvEnhrwiNK1i5h1K7OkLclNbt5zb7/ADftMoiiiLoUVQQj&#10;HcpIBDZ4AOY+AHxSfwt4ivdDWUPZ7zJbbCD5qgBLhAXR1+eMFwXVgGjHGTXsviN/F0mtvcmKOKwK&#10;xwwyz6fpruUIyCWSABx82d2MlSc8AV4r4l+Dmj+CfAdr4v0jWBLrEFlpN+lm99HKwnuCfMQxeSpO&#10;0ryueARktms26+O1x4R1bS5/D2jeHz9ngjnjuJYXnnDOpMiSneF3YZoyFVRtA/iy1AHu8WreJILe&#10;Xw9/altJYIrMRcLZlHX5QVSWaLcSuchcjHGMbRji9S0zUdFs54LW6ivrYh3BgltQ8T/NhQywj5jk&#10;kHgdQMjNeKWvi+98QXV1crouiRCOF5fnSVUQKdxA/eHGSwAzwc46nnX1u28UeFobqyn0TS5REp85&#10;oVckBFVtxG8DpIOcevpQB1l34h1K9ijkt0Ecdy/yCN7ckSj+8fL4J74xg88Vhwag+nX8twdLuIIo&#10;5tgdbq3Ag3fwtmE7hg9Txj865rxNqviDw1JEt5aWMDFzgwsz5YBTk/OecEc9+9Yd543v9Rnjmkt7&#10;TzkTy1ZUIO3oB96gD0CO01aHVSkN5p9y22VIALy3Viv3lXIXB9ACMYOAAele60zV7+WVH+zaeEVH&#10;ME09uMZB5zt9Ub3B+teeXvia4vmy9rZoBhgEiwOOOOe46/n15rWXWdT0yzvLW3+xPayMDKuwHeUA&#10;cdTnjOAR6EetAHZeHp5455I2AuJJbjy9nnwBVyQpX5lZcH9cA84FXJdKaw1VbL+zbmxjnRlQy38J&#10;ic43AAiLIzt4JJA46V5XN4ouZYnjNtarl/MBWLBVvz+vXPWremavOFm8uxsI1uF2sXQ/MpO3jLdj&#10;zx9OhxQB1J0EC+lWzs1Nt/o6J5DlyCzY+Z0I55HbnPtUtppF5fR24TSLxGFrFITJPu37t2HG4Zwc&#10;dBxxWPF4nv7Dy7ZbWwhV5Ig01uGDuYplK5w5GRgDJHT35o/4Sy/gMQYZ2wrCMORwrN7+9AHLxNdK&#10;MRpcEdwARWhZ6brGovi00y+uZG4xGrMT+QrYsvinr2mkGzvJbFh/Fat5J9uVxWyn7QPxAjTb/wAJ&#10;n4hEeMBBq90Fx9PMxQBUsfg78S9UQG18DeIZoz/GLCfb+eMVuxfs9fEUQrLfaRptgv8Ad1bXrSzY&#10;f8BluFP6Vw2rePdV1udpdRvbjUJCc7ryVpj+bE1UbxXfCERpO0aDoIyU/wDQSKAPU9H+BV3O7nVP&#10;FPgvRioxi41G4ugT/vWscw/WvR/gr4pvv2dbvWdT0fxFpOvtexSQHSrKIi3mkVJUhla4nMboql92&#10;1UYsrYIU4ZPl/wD4SW9KhfMIA9ef51SlvZpSWMjrznCsQKAPsHwyBbeDNbvZlK3NxdRhgGJwZXml&#10;Ix7FcfSr76g6+INUlZVkk8udQ7jJQ+bENw9DgMPox96+c/A/xivNE0a50TUcXNhNJFIkoX95EyBx&#10;1HVcSMTnJyBz1z7fb69oviDTdd1OyuTLOdSiaAI3y+S4mLhh13ArDj0y34AH1f4c8my/Zn+JsKY8&#10;vVNI0i+LpEsToxuLtCmUA3DdAW3MM/OVOQK8o0DRZZLqRX1S/RRltiJbqOCNo5i5yOvc4rsrnWli&#10;/Z58QwwSl3Og6TblsD7wl1Ofj1C78fh65rhtK1K+1HUrkfb1QDI2xhTjjjFAG3YSG11eyXUPEOpW&#10;8N1FI5aKzgdwy+WFACwHjBPUdhz668en+GrSwuVi1TU7hm2xwhLEKYxjG3iHngg/NnpmuH164v4v&#10;7JGJLiT7PIm+JR1Pl4znA6464H0rY8OeINQsrdD9ibyDKDGpeNQG2g929Ac/TPQHABji4vbuF9Kt&#10;bqKO11A3FhFeXERZ0ZyY4yF4wcknrgHPAFXU8P69f3mqahZX0M0V8Nwha1XcIuSqpuweNxbawBUn&#10;ad20Gud8beH9Rn160tGsZYZb/Upbl490cgaIF5WGBICCRhT0xv4JOK3dO1O61meGJLpmcpJJutpA&#10;j/eXr+9fnnnIH1oAv6BY6h4QltrsTwpFcoWRpJMOjfLgZBAGBjoccHAOa7y2+zGzjnutUsflBCyy&#10;RxISOQS2G7+2DyelcAdNcXFtaQySwRAM7y+czOQMcZYn8sVdudHJs1j/ALc1K1bZ5aCEW4AHYEmI&#10;nj6/0wAdD4gt9F1/SDZ3+s2F/ZsB/o8sMDIFGCMBs5XcFPPPHBxxXL+Gfh9o3hrTbi90dYrVLxlm&#10;mNvEWVmIzwC+FUbjgDjnp6WtO1KU6bZeUAWEK7SwHHANctb+PdWslNnD5LxwuRhk2h/od3t6d6AO&#10;F+K32rWrS7/4moljj1CC1jRV2sp8wKxY+qbiRzk+Yc9BjSSCbX9AsbuW9AIEFuYo4lDMpWPJ4PB5&#10;PPsKwvFtpK0OjRvIP+JjfCSVSmdsrsZDz14O7j2qxY6Xc2Xhe1nZrQuVgf5rfLnO0cNuz6fXn1oA&#10;XwlZRj4peHbdI48Nrdqu6eJpVyZU5ZVwxAzyFOSBxg197T65o+i2FiL+/jhv5b2LT4VS/wBW8P2r&#10;XEpIjQxhJAA204LYX3r4U+EqW8Xxb8NSalMsVmdRV2aIvEwc4VAGVvl+fb8wGRknnpX3hrl9JqOg&#10;afZQ6za6a9n4g08kWmttqk8uJSVgzMFKSSkCMB8pl+eBQB2dqup3F1pFzFJrj26zxmWLTJtPvLPG&#10;4Z3zSqJivqU+b0rwn9pHwQ1trcfjzSbG9iuIr66stU/0BPLmjeaRAxYnnIYxlup3JjGK9hgWwsvH&#10;2nSJYaXbXE0sZxJ4YnS637x1vUbyQfbHNO8T22la7BrunagdNAnvLuNxL47ngdT5z8+RsKRkHkJy&#10;FIA7UAfLvwY1iNPhB4Dt5IdTkhGiWoZIbEbMm3cAq6nHXqWzkE5ANW7rUL/wt4oX7Lo2r3sWrxrF&#10;9iO1G82KFCHB6fcyCvoowT0rkPgxqtvB4C8L6VfXCw3EOi2k0KN4pktB5bWe7G3aVQ5cH/gQHTJH&#10;aastjd+KPDzGHSWVbieMlvHM+WP2YD5n2YjzjPy5BPHHNAE0PjDXo7mIp4M1sblTKNLHyHOFJ7jk&#10;cf5x5749v9T8M+PLXxs3ha8sYJYo7a+iuRHP5+dwUkkEg4jABIwPLX6V6ibDSJFjUw6JkC1OR47n&#10;JGJPQJx/T8Kra94X0DxBYahaP/Ycf2iOKIyJ42lcg+Y2G2ldpx15Bx79wDxv4ca5q0um6udN0S9u&#10;Fk1e+lLQzqVBe8mxjKEH0z0OM9619R8YaxohEWo6NqEQl3GNZbW3mJIZVYA7FA69eeg9ar/BLTbG&#10;2t9d0q5l0sXVhqc0Zll12WBXUXL5ZWBwwyfvYxgr3POn8QNKtI59IIms8mSXJtvEstyp/fJ0Lfd5&#10;Hbr17UAZiNot1fT2WueGLxIJd0hkk0e0lcMMA4cKcDAz1wMds1iXXwX8DeINwtdE1NpGPDWN1brJ&#10;/wB8E4H0xXp2safaxGKZbmzEybyC2uTSMjZXncuO+Dn0pdV8NeH/ABLCl/OmkyB45S8kmozuQQ4H&#10;+s+uef8AGgD541v9k+3dmeK31qzU5+W50+GTHsXWYD9K8/1L9lXxIBL9ishN5YyQsyK2PxbHb1r6&#10;xn8FwWSq+m6s1rG2/alrrTzJwwA+VxyOo/KsK+u9Z0W4URavYztI5Qi5il6btuWZTjv1xQB8Y6x8&#10;FfFGjM3naTehV6tHCZQPxTIrkLnSL3TZsPFJFIp7qVYH8a+yNe1m9ivGa+03TLnlv3tuJRn5sH5n&#10;x39PWuO1nVdBvYz9ttHVhxma1knAHY5JI/8A1UAfP9j8RvFmkJbxxa9qH2e3lhljtp5mlhDQuHiz&#10;G+VIVgCAQR7Vz1xctdStLIE3t12IFHTHQACvcNZ8NeEL+C3+yvGJPttsjlIpR+7eZFbjOMgMeg/W&#10;uN+JfgXTfC9lFc2N5JOZJwnlyW7xELtY5+b6UAcrpHii60XzzakxPPA9tIV2kNGyhWUhlbrtHI/D&#10;Falr8Rb9BdC6b7TDcCRTbqqxqgZAvyED5VG1QEA2gDAA4w9/hveNp1pdwyeYtxAkwXypARuUHH3c&#10;Hr1Brnb/AES90xA9xbyJESVEhU7SQcEZ/CgDV8XeLx4plkkNs0JaYSjdJuwPLVSOg/u5rnM0UUAK&#10;WBHSrK3wXK+XlDngtyCV29f1qrSggdQD9aAH7PPmfB7M2foCavWtqtxaqRKqlI3fafUMOPyOfwrP&#10;R2jYlWKkgjg9iMEUqzFV2jOOeh+n+FAHRWGgDUJ7hDdQQrAsjtI2Sp2uo4wDnrTdf8Of2TFbP9tt&#10;pxI8yZiLcFHx3A9Qfx+tY1vfNb79oBZwwLc9x/SnX2oyXscMRwIoN+wAf3mJOaANUQbXX9wpY8jJ&#10;H+RUyY37QoLdztzXocX7Tus6ewOneD/A+mkdDD4bt3YfjIGNRTftYfFGYlbXxEumJ2TTrG3twP8A&#10;vhBQByOn/C/xR4h+fSvD2r6mrHj7Jp8shP8A3yprWtf2dfiTdOVHgfXbf/avLB7dR/wKQKKbq37Q&#10;3xJ1tNt7441uZfQXrr+ikVyt94u1nUSxu9Zv7tj1866d/wCZoA7S7/Zt8d6dEJL2z0qwQ/8AP1r1&#10;hGw+qmfd+lQWfwXikiZ774g+DNKKllKXGoTStkEg8Qwydx9D9K87kkaVsu+8+rHJqMFRkZoA9Ltv&#10;h14JtZtur/FDTwoPJ0bSrq7/AC8xYf510fhq8+E3gfUZZP8AhMPFmvWsq7XhtdCgsyfQhnuZMEeu&#10;O9eI5GetMLdeaAPtL/hbv9saPr2laVDLF4Vu7OFdObUJUkvAkdvMNrmNQoJeeQ5HsKy9EvJFtJ7w&#10;S3A2RnDCdkwccZywzzzxXzz8N/GU+n6jDplxMTZ3H7lNwz5bEjBHt2x717lH4VuTZM32kyKYT+6l&#10;jbAGOcDf15oA9wEXht4XDzIoYZ2C+bpxxnf7CoIL61l1SDS7eBHtLXNwkrMZAJXVY40HXdkPMMHA&#10;46jFYVr4i+1qjy28UaA/IfLXAHbFc6NeE/iR7iO5lhUalEIopFbapjKKT8p5yUYjPGD+NAHSW+r3&#10;kfxJ1CKfTJJE0q2EarDNGBbvKVcqN7j5WRYSB/Cdyg4HN/QbqSx1O0e6hltf3Pk/v9mN2QMDY+T0&#10;H3gO/pT/ABbrUl34tvbmxmhjWSx0xCFiA8xv7Pt3Zj8x53yyDnNefX2tI2qpb3F8jBSJCB8pVAwX&#10;Jxk4BGOM9KAPU7qa5+0CUXkfmcgfuCRg44zupkhvJbSS4N5bALI6FTCdx2sVz98DtmvI9R1qKwaN&#10;JdYFv5gLGJ5SzYHBONwqra+K7QWbomrBjuYsjSBTyTjIJyDjselAHZ2viu6+yW6ATRxL5SlugwWA&#10;7j61X1mXTrJZpTcSpJGcqqScFu/4cCvJpvHmhWFrEH1hHyU3Kp3kcg4wB0Gc8+hp8nj/AMP3nn/8&#10;TZQVOAJGUBsjr06fSgDc+JGqmTUdIitLiHy2vHuoXEn3SYnJVvfOTn/axgY52bnUFh8K2cTMgkSG&#10;D98JMjqp6fhXi/jzx3puoX9uscwufs5c5j3beU2rhiATjJPHer1j45sprKySa7ixiNChbleVBznj&#10;AGfyoA9h8AXIPj3wnIkyR7dWtWDmRU58+P8AibIHfrX274g8S3DQR/aLye400XcVz9q1PR4r+GVR&#10;n5YDZkPgE/fkU+tfnZ4a+IGhaB4i0nU7jUA1vp95DeMLUK0mI3D4UMQNxxgbiBkivqPR/jN4N8W3&#10;hvdI1fRhcu6sqG4l0KdMnkSTKWiuH4+4gwc+lAH0R4c8UpN4strfT51KG4hZV03xAbsqu9d3mWko&#10;UQIATnblgM4Ga71NY8TJ/aBgfxNJai+u9rWlnpnlY8+T7pk+cj3bk9a+YrPxHN/wkeiPcy3UqRaj&#10;E8E2s6VFO7jeCDDLaNtjHTDyj0yK9HtvFmj3C6kZU0OSdr27LNP4gMcpPnydU2kL/u9ulAHkmsaD&#10;r+i/Bn4a+NtMi1xPsXh7T7K7nS3sRH5Zt0RSrcvzuKZdSeV9KmOtazqet+Gr2A+JpIpr2TyZLiw0&#10;/wCZXhbkKW67eueMe+K7L4Yy+G9a+CugaPqsGj+VNpMVrKX1fZKAIwu4DYdpGMg9jg14JoHkeG/F&#10;1t4X1KHTp59O1KXbMuoOkcsTRtgqeCASQ6k8kPzjGCAe7pL4i+3PD52vlUEBAXTtJP8Ay1b/AGwO&#10;CO3PrxjNy3l8UTyXCCXxKV3pyun6Sekz8kGTAwR2/kBnk11zSYSd/wDYaMrwrhp2mJUTH+LnnHXv&#10;+lWofFvh+MTbpNGw0nygRyknExPUp0wen69KAPOtEh1nw3rGseIbVdeSOPXLq31CS3trHcu6bfgg&#10;sw3evGwELg1s+PZdUuToVw3/AAkckE8shjkuLGwjypdSCpVsNkdzgdD3qt4O1rw1dweOtM1CWwSG&#10;71a42Zsn3KpSBgVO09M5H06c1wV/rlpFaadpNx/Zpl029dPNFnKUkjLDDbsBiMhuoHBX3oA9lltt&#10;akZwYPFoVg/CQ6Y+fmX1bGPX61Jo39tQX0lm6+L/ACp1kaNY7DTA27I3ZycEYUZ6cgYriNR13Stx&#10;V00XJ83aX0a5TPzDuOp/DtWbqHiWzBjkjj00bA+Amh3LD7w55P8AnNAHomr22oLM8U0fiVZAJWHn&#10;WOnxn7687g/bIz+lcBrmnX9wd/la+zK8gJQ2T8eYueM4z6fnUN/4ltNS8u5CabCAHD7fDdyQuXXg&#10;/Mc9OO4rlNR8W6IbxIft3h4yyM4VH0C8jc/OCABnJyMnjoKAN0aXd3drGi/2/wCdG53l1tWVv3i8&#10;5JznH4E8Vgaho03ztIuo4DAHzobeMEebz82Sfp2zx0rMTxDpsUySJLpEkO8jzF0K9Kj94pz98fT6&#10;H1qtqHiKzjnws+nbN+fl8OXQXiTPds49aAOa8b6bBbWUU8ltdOsV5ZtxLC4I+1ICOCMEj+nY5rkP&#10;jZ4at7DwhBdQrex5nhYJcXCPGQyScgKxOePyrX8fa3aS+H3eOXSxKkkEgUaJcwOMTKxBYsRxjn1G&#10;QDXO/ErVrfUPBcltEtmXglj3G3064gfGHOS0jbSOQOBzkY6GgDkdc07xS1nockFxNPbtpsBj+x5j&#10;VF52o3PLAYyfQisiTSPFksZgkXUGRuDE8xwcnngn1rr2+JMnhrRdEhg06xv1+wxb2urR4yCOMAkj&#10;ePl+8OKqJ8YWB3Hw/pKkEMNsTkZBzyN2MfnQBxsnhrV7NS0tlOqYySBu/l9Kz3k2uRuK+qlelekv&#10;8aZ4sumiaUhO35U8wHgn1OO9ch4h1m28RTrcy20FlMwGWtznOPUY6+/tQBlWsMuoXK29tl5XJ2rw&#10;M8Z7n61t2ngPX72COeKxMkUqCRGE8YypGQeW44rn0SFZf9e6hT95U5/Dmug8L+Lz4bvJZGM2oQGI&#10;xJDLKY1U5GGwN3QAjj1oApnwleL4lTQ5Hhju22lmLEomUD8kA9AcHGeRW03wrv0ypvLLcP4hI+Py&#10;KVQvfE63HjC41cobUtCwRY2L4byCi8nHU459666T4laQWYgSNn1iI/8AZqAOam+GWoRNhbq1ceoZ&#10;v8Krv8PNRQ4M9qT7M/8A8TXYr8TdFBwY5CPeI/40/wD4Wfoo6RE/70R/xoA8ylkjZCEHeq5+Vqap&#10;68UcmgBRSMxYduKkQN05x6A0gTnnrQBHtY0u0ipRC7OqquWPYHNAhOSDlceooAZkntSccnGalaBt&#10;u4OMZwe1KbWUgELkGgCIZwMLjntWvD4w16BQkWr36ADaALhxgc8Dnjqaz0tJRljlDjjjrTzA6HAf&#10;JPTtQBfXxjrZhWA6vqAtwRhBdPgY6Y5qGfxVqryO76jdMz5BHntjHp1qsIJH4wowfxp7RNt25Xrg&#10;ZAzQBp6/491LV7vzIry8ihNtbQNE07EMY4EiJPPOSmfxrItbuVb2G4lZ32uCxJ5IzyM09LZ3QjaF&#10;wOKDbkH5ztI+8DQBWeSWRh50jOVGBuOcD0pgkMfTIz6VZ8hnCk9OxNJ9iYnpgY5PpQBXEg9qXzcn&#10;OB+VSmzzwM+uSMCnpp0jAkdPcUAV9/8AsA/UUF97bsc5zgdKlksZUYrw5/2TTEt2bPQY4696AEVs&#10;djj0qeO5ZDuUlW69aYLV8ZAGO+cjFOks3hGXHQ845oA6Lw78S/E/hSCaHSdevrGCZGjkhjmPlsrD&#10;B+XpnBPPUdQQa7bT/wBqf4j6dYtax6/5kRd38ye1gklyxLE7ymSckmvI2iI78HoaFDADspGeeM0A&#10;ev6d+1l8RdM020srXVYIobaMRIv2C3OAOnJjzWD4v+P3jfxtd/aNR1dfNMQhLW9rDCxUZxlkRSTz&#10;jPXGB2rgFI3KTginJsIboB7mgDpIvil4piUIusykDON0aE9AOpX2H+SaS4+Kfiu4J361Ov8A1zVE&#10;/wDQQK5r5c4GCM8Gn7kYHgDtxQBdk8Xa5c3lzc/2ndLPOcyPHJsDcAdBgfwj8qt2XjvxJp1u0MGq&#10;zxxyfe4Uk/iRn9ayUSJcE5PGOvOasRRwuArSZUdO1AGxH8UPGESqkeu3iKCMBSAMggjt7CpW+K/j&#10;MuWbxBd5IwTlc+vpWFLFCmANwxzkDI/z/jTGtlydpA/iIPFAEuo+JNV1dg97eyXDAscuAc5OT29a&#10;fZ+LNb0uFIbLU7izRBgG3fy2x9VwTVNo1QgHY3uM8VIPLjyCgPByQccUAT6h4x17VLU215rN9dQF&#10;drJNcMwYZB5yeeQKof2hdOpVru4KldrDzW5Hp16VMywlSdgB9Sw5qNQibv3YbPTmgCqzOItglYp/&#10;c3HFPtGBNwZCSWiY5J71YEgMZ/dKOvNLb2pmlaKNXeRkZVRVySccDigDPUZXvRjngkGkDMBx0FKZ&#10;HPX+VAClDjqaQxkD2pPMbHX9KcZ5COT+nWgBpjYc4OPWk2474p3nP6/pTd7E5zQArDIBzkk09Ijn&#10;JKgD1z/SmEnYOe5oCse+PxoAl+TZ9xMg9ctToiqrjbE3f5s5qEKw5yCPrVtDAyjzI3Df7JFADVlX&#10;fk4wPQYzTt6F8qBg9qqZ4pw+7QBcV1GBgEdPzpWkQsWOAe2BVQEgCnSdT9KALf2gIAV4PqDTDc5Y&#10;rjk1UY4XjimZoAtBwv3gT7UJcBGBBOM9Krj7tI1AFwXYOfmK5P4VObmMoQHUegwfmFZtSoOn+e9A&#10;F+KFfKGZACQNykfpTmmVv3ZJOOS23NVICS65Pp/On3ztlDk529c/WgC2JIkygcsCcYc8CopZo2Ug&#10;BchieMHP41UP+uP1o6JAR15/maALnmAw7tyIDwoXGePeoin8KyZBOWIOAP8AOaqEkPjPHPFJ3P0o&#10;A090OMsxz6A5BHb6ULcwgsoXgc5JznIrLXr+NKvGfpQBoS3UZQYTcwPBzzTftEQkTbuzweaoR/eq&#10;1GAN2BQA+cqrgoW5OcYxUQyN4BYEYOPXFA/17f7maQk/vDnnGc0AOeUvwpKj0PIqMn5OQGx09Kl7&#10;/wDAT/Ko5e/0/rQBGWO48dB2ppbdz0qx/BnuEFSXCL5KnaM564+lAFTazAYxg8n2p6sija3JB4IH&#10;WggeYeB96mvw/HpQBaMscpySUcDg44P4UiXJReeSevQ96jtADJyM9P507aPPxgYx0oAV5tmwby2O&#10;SMkYPpR5oZe+QOOaUqPMTgdBTX4577j/AEoANnKqQPwNWLeN2KDahJGOT1qNGO2M5Oc9aktmLOCS&#10;Sfm6/hQBO9svnhSka+qg8U4bIpDGECuBtIB7+oqSRR9mBwM4znHvVVvmhkJ5O7HPpQA+SAkkEYw3&#10;ALcke9PWzYD5bgqQN3DdBj2pHjXynbaN27rjnpSwqCEyAefSgBgsyIjgrtfgHbUa2sR2qXwQe9XJ&#10;iRPgHA64/Gqc/wB/8KAIJLQQ5w6nvlc/l0qHyC+GHQ9SfWr0jFVUAkDI6fWs/J20ASfZVYZzk9hU&#10;flAMAOuPrzRaMfOUZOM0snErY4//AFUAOMSEHGcAelIIYwBubnPb0p8RIiYg+tQyMWZSSSeOpoAd&#10;5AZgEYHPTmmhSpIwT+FTQcgZ/vj+VIpIUYOOKAP/2VBLAwQUAAYACAAAACEADtSIRuAAAAAJAQAA&#10;DwAAAGRycy9kb3ducmV2LnhtbEyPQUvDQBCF74L/YRnBm90kmtLGbEop6qkItoJ4m2anSWh2NmS3&#10;Sfrv3Z7scd57vPlevppMKwbqXWNZQTyLQBCXVjdcKfjevz8tQDiPrLG1TAou5GBV3N/lmGk78hcN&#10;O1+JUMIuQwW1910mpStrMuhmtiMO3tH2Bn04+0rqHsdQblqZRNFcGmw4fKixo01N5Wl3Ngo+RhzX&#10;z/HbsD0dN5ffffr5s41JqceHaf0KwtPk/8NwxQ/oUASmgz2zdqJVEIb4oKaLJYirnSQvQToomC/T&#10;BGSRy9sFx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tc+U0Y&#10;BAAAkA4AAA4AAAAAAAAAAAAAAAAAPAIAAGRycy9lMm9Eb2MueG1sUEsBAi0ACgAAAAAAAAAhAEXj&#10;g4nswAAA7MAAABUAAAAAAAAAAAAAAAAAgAYAAGRycy9tZWRpYS9pbWFnZTEuanBlZ1BLAQItABQA&#10;BgAIAAAAIQAO1IhG4AAAAAkBAAAPAAAAAAAAAAAAAAAAAJ/HAABkcnMvZG93bnJldi54bWxQSwEC&#10;LQAUAAYACAAAACEAWGCzG7oAAAAiAQAAGQAAAAAAAAAAAAAAAACsyAAAZHJzL19yZWxzL2Uyb0Rv&#10;Yy54bWwucmVsc1BLBQYAAAAABgAGAH0BAACdyQAAAAA=&#10;">
                <v:rect id="Rectangle 23" o:spid="_x0000_s1031" style="position:absolute;top:5973;width:1224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DFwQAAANwAAAAPAAAAZHJzL2Rvd25yZXYueG1sRE9Li8Iw&#10;EL4L+x/CLOxNU0VEq7GsgiDsZX2gHodm7GObSWli7f57Iwje5uN7ziLpTCVaalxhWcFwEIEgTq0u&#10;OFNwPGz6UxDOI2usLJOCf3KQLD96C4y1vfOO2r3PRAhhF6OC3Ps6ltKlORl0A1sTB+5qG4M+wCaT&#10;usF7CDeVHEXRRBosODTkWNM6p/RvfzMKquOp/FmvRuWK2/PY/R6GRJeNUl+f3fcchKfOv8Uv91aH&#10;+eMZPJ8JF8jlAwAA//8DAFBLAQItABQABgAIAAAAIQDb4fbL7gAAAIUBAAATAAAAAAAAAAAAAAAA&#10;AAAAAABbQ29udGVudF9UeXBlc10ueG1sUEsBAi0AFAAGAAgAAAAhAFr0LFu/AAAAFQEAAAsAAAAA&#10;AAAAAAAAAAAAHwEAAF9yZWxzLy5yZWxzUEsBAi0AFAAGAAgAAAAhAK5xsMXBAAAA3AAAAA8AAAAA&#10;AAAAAAAAAAAABwIAAGRycy9kb3ducmV2LnhtbFBLBQYAAAAAAwADALcAAAD1AgAAAAA=&#10;" fillcolor="#5e5e5e" stroked="f">
                  <v:fill opacity="37008f"/>
                </v:rect>
                <v:shape id="Picture 24" o:spid="_x0000_s1032" type="#_x0000_t75" style="position:absolute;left:7724;top:1646;width:3656;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hZwwAAANwAAAAPAAAAZHJzL2Rvd25yZXYueG1sRI9Bb8Iw&#10;DIXvk/gPkZG4jZRJoKkQEDDBdi1DO5vGNBWNUzWhdPv182HSbrbe83ufV5vBN6qnLtaBDcymGSji&#10;MtiaKwPnz8PzK6iYkC02gcnAN0XYrEdPK8xteHBB/SlVSkI45mjApdTmWsfSkcc4DS2xaNfQeUyy&#10;dpW2HT4k3Df6JcsW2mPN0uCwpb2j8na6ewNF3Zzj5e2rL9zxHhblT5G975wxk/GwXYJKNKR/89/1&#10;hxX8ueDLMzKBXv8CAAD//wMAUEsBAi0AFAAGAAgAAAAhANvh9svuAAAAhQEAABMAAAAAAAAAAAAA&#10;AAAAAAAAAFtDb250ZW50X1R5cGVzXS54bWxQSwECLQAUAAYACAAAACEAWvQsW78AAAAVAQAACwAA&#10;AAAAAAAAAAAAAAAfAQAAX3JlbHMvLnJlbHNQSwECLQAUAAYACAAAACEALL7oWcMAAADcAAAADwAA&#10;AAAAAAAAAAAAAAAHAgAAZHJzL2Rvd25yZXYueG1sUEsFBgAAAAADAAMAtwAAAPcCAAAAAA==&#10;">
                  <v:imagedata r:id="rId12" o:title=""/>
                </v:shape>
                <v:shape id="Text Box 25" o:spid="_x0000_s1033" type="#_x0000_t202" style="position:absolute;left:2360;top:1588;width:365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975AC7F" w14:textId="77777777" w:rsidR="00A442A9" w:rsidRDefault="00A442A9" w:rsidP="00A442A9">
                        <w:pPr>
                          <w:spacing w:line="333" w:lineRule="exact"/>
                          <w:ind w:left="7" w:right="23"/>
                          <w:jc w:val="center"/>
                          <w:rPr>
                            <w:b/>
                            <w:sz w:val="28"/>
                          </w:rPr>
                        </w:pPr>
                        <w:r>
                          <w:rPr>
                            <w:b/>
                            <w:w w:val="105"/>
                            <w:sz w:val="28"/>
                          </w:rPr>
                          <w:t>Vision</w:t>
                        </w:r>
                      </w:p>
                      <w:p w14:paraId="026739F0" w14:textId="77777777" w:rsidR="00A442A9" w:rsidRDefault="00A442A9" w:rsidP="00A442A9">
                        <w:pPr>
                          <w:spacing w:before="58"/>
                          <w:ind w:left="7" w:right="25"/>
                          <w:jc w:val="center"/>
                          <w:rPr>
                            <w:sz w:val="28"/>
                          </w:rPr>
                        </w:pPr>
                        <w:r>
                          <w:rPr>
                            <w:w w:val="105"/>
                            <w:sz w:val="28"/>
                          </w:rPr>
                          <w:t>Worshipping, seeking, sharing</w:t>
                        </w:r>
                      </w:p>
                      <w:p w14:paraId="4D266FB3" w14:textId="77777777" w:rsidR="00A442A9" w:rsidRDefault="00A442A9" w:rsidP="00A442A9">
                        <w:pPr>
                          <w:spacing w:before="78"/>
                          <w:ind w:left="7" w:right="37"/>
                          <w:jc w:val="center"/>
                          <w:rPr>
                            <w:sz w:val="28"/>
                          </w:rPr>
                        </w:pPr>
                        <w:r>
                          <w:rPr>
                            <w:w w:val="105"/>
                            <w:sz w:val="28"/>
                          </w:rPr>
                          <w:t>our hope in Christ</w:t>
                        </w:r>
                      </w:p>
                    </w:txbxContent>
                  </v:textbox>
                </v:shape>
                <v:shape id="Text Box 26" o:spid="_x0000_s1034" type="#_x0000_t202" style="position:absolute;left:3360;top:3628;width:1623;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697F2C1" w14:textId="77777777" w:rsidR="00A442A9" w:rsidRDefault="00A442A9" w:rsidP="00A442A9">
                        <w:pPr>
                          <w:spacing w:line="280" w:lineRule="auto"/>
                          <w:ind w:right="18" w:firstLine="80"/>
                          <w:jc w:val="both"/>
                          <w:rPr>
                            <w:sz w:val="28"/>
                          </w:rPr>
                        </w:pPr>
                        <w:r>
                          <w:rPr>
                            <w:b/>
                            <w:w w:val="105"/>
                            <w:sz w:val="28"/>
                          </w:rPr>
                          <w:t xml:space="preserve">Core Values </w:t>
                        </w:r>
                        <w:r>
                          <w:rPr>
                            <w:w w:val="105"/>
                            <w:sz w:val="28"/>
                          </w:rPr>
                          <w:t>God’s Word Biblical Truth Relationships</w:t>
                        </w:r>
                      </w:p>
                      <w:p w14:paraId="1E48C6F5" w14:textId="77777777" w:rsidR="00A442A9" w:rsidRDefault="00A442A9" w:rsidP="00A442A9">
                        <w:pPr>
                          <w:spacing w:before="11"/>
                          <w:ind w:left="260"/>
                          <w:rPr>
                            <w:sz w:val="28"/>
                          </w:rPr>
                        </w:pPr>
                        <w:r>
                          <w:rPr>
                            <w:w w:val="105"/>
                            <w:sz w:val="28"/>
                          </w:rPr>
                          <w:t>Salvation</w:t>
                        </w:r>
                      </w:p>
                    </w:txbxContent>
                  </v:textbox>
                </v:shape>
                <v:shape id="Text Box 27" o:spid="_x0000_s1035" type="#_x0000_t202" style="position:absolute;left:80;top:6037;width:451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9056D9B" w14:textId="77777777" w:rsidR="00A442A9" w:rsidRDefault="00A442A9" w:rsidP="00A442A9">
                        <w:pPr>
                          <w:spacing w:before="13" w:line="228" w:lineRule="auto"/>
                          <w:ind w:right="18"/>
                          <w:rPr>
                            <w:rFonts w:ascii="Arial"/>
                          </w:rPr>
                        </w:pPr>
                        <w:r>
                          <w:rPr>
                            <w:rFonts w:ascii="Arial"/>
                            <w:color w:val="FFFFFF"/>
                            <w:sz w:val="22"/>
                          </w:rPr>
                          <w:t>Valhalla Evangelical Lutheran Church https://valhallalutheranchurch.wordpress.com 780-356-2264</w:t>
                        </w:r>
                      </w:p>
                    </w:txbxContent>
                  </v:textbox>
                </v:shape>
                <w10:wrap anchorx="page"/>
              </v:group>
            </w:pict>
          </mc:Fallback>
        </mc:AlternateContent>
      </w:r>
      <w:r>
        <w:rPr>
          <w:spacing w:val="-6"/>
          <w:w w:val="105"/>
          <w:sz w:val="28"/>
        </w:rPr>
        <w:t xml:space="preserve">We </w:t>
      </w:r>
      <w:r>
        <w:rPr>
          <w:w w:val="105"/>
          <w:sz w:val="28"/>
        </w:rPr>
        <w:t xml:space="preserve">aspire to continually enrich ourselves in: love and forgiveness, spiritual growth, valuing all, </w:t>
      </w:r>
      <w:r>
        <w:rPr>
          <w:spacing w:val="-5"/>
          <w:w w:val="105"/>
          <w:sz w:val="28"/>
        </w:rPr>
        <w:t xml:space="preserve">unity, </w:t>
      </w:r>
      <w:r>
        <w:rPr>
          <w:w w:val="105"/>
          <w:sz w:val="28"/>
        </w:rPr>
        <w:t>outreach and</w:t>
      </w:r>
      <w:r>
        <w:rPr>
          <w:spacing w:val="62"/>
          <w:w w:val="105"/>
          <w:sz w:val="28"/>
        </w:rPr>
        <w:t xml:space="preserve"> </w:t>
      </w:r>
      <w:r>
        <w:rPr>
          <w:w w:val="105"/>
          <w:sz w:val="28"/>
        </w:rPr>
        <w:t>volunteering.</w:t>
      </w:r>
    </w:p>
    <w:p w14:paraId="647CA0FC" w14:textId="1893423D" w:rsidR="00A442A9" w:rsidRDefault="00A442A9" w:rsidP="00A442A9">
      <w:pPr>
        <w:pStyle w:val="BodyText"/>
        <w:spacing w:before="8"/>
        <w:rPr>
          <w:sz w:val="20"/>
        </w:rPr>
      </w:pPr>
      <w:r>
        <w:rPr>
          <w:noProof/>
        </w:rPr>
        <mc:AlternateContent>
          <mc:Choice Requires="wps">
            <w:drawing>
              <wp:anchor distT="0" distB="0" distL="0" distR="0" simplePos="0" relativeHeight="251753472" behindDoc="1" locked="0" layoutInCell="1" allowOverlap="1" wp14:anchorId="1FFBCA04" wp14:editId="04D27305">
                <wp:simplePos x="0" y="0"/>
                <wp:positionH relativeFrom="page">
                  <wp:posOffset>939800</wp:posOffset>
                </wp:positionH>
                <wp:positionV relativeFrom="paragraph">
                  <wp:posOffset>189865</wp:posOffset>
                </wp:positionV>
                <wp:extent cx="5892800" cy="0"/>
                <wp:effectExtent l="6350" t="5715" r="6350" b="13335"/>
                <wp:wrapTopAndBottom/>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9C763" id="Straight Connector 147"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pt,14.95pt" to="53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9V1gEAAJUDAAAOAAAAZHJzL2Uyb0RvYy54bWysU8GO2yAQvVfqPyDujZ2o3aZWnD0k3V62&#10;baRsP2AC2EaLGQQkdv6+A06y2/ZWrQ8ImJnHm/fGq/uxN+ykfNBoaz6flZwpK1Bq29b819PDhyVn&#10;IYKVYNCqmp9V4Pfr9+9Wg6vUAjs0UnlGIDZUg6t5F6OriiKITvUQZuiUpWCDvodIR98W0sNA6L0p&#10;FmV5VwzopfMoVAh0u52CfJ3xm0aJ+LNpgorM1Jy4xbz6vB7SWqxXULUeXKfFhQb8B4setKVHb1Bb&#10;iMCOXv8D1WvhMWATZwL7AptGC5V7oG7m5V/d7DtwKvdC4gR3kym8Haz4cdp5piV59/EzZxZ6Mmkf&#10;Pei2i2yD1pKE6FmKklaDCxWVbOzOp27FaPfuEcVzYBY3HdhWZc5PZ0cw81RR/FGSDsHRi4fhO0rK&#10;gWPELNzY+D5BkiRszP6cb/6oMTJBl5+WXxbLkmwU11gB1bXQ+RC/KexZ2tTcaJukgwpOjyEmIlBd&#10;U9K1xQdtTLbfWDYQ23J+V+aKgEbLFE15wbeHjfHsBGmC8pfbosjrtAS9hdBNeTk0zZbHo5X5mU6B&#10;/HrZR9Bm2hMtYy8yJWUmjQ8ozzt/lY+8z/wvc5qG6/U5V7/8TevfAAAA//8DAFBLAwQUAAYACAAA&#10;ACEAFRmCFNwAAAAKAQAADwAAAGRycy9kb3ducmV2LnhtbEyPwW7CMBBE75X6D9ZW4lYcIkQgxEEV&#10;EheqHhr6ASbeJhbxOo0NSf++i3pojzM7mn1T7CbXiRsOwXpSsJgnIJBqbyw1Cj5Oh+c1iBA1Gd15&#10;QgXfGGBXPj4UOjd+pHe8VbERXEIh1wraGPtcylC36HSY+x6Jb59+cDqyHBppBj1yuetkmiQr6bQl&#10;/tDqHvct1pfq6hS8ujGzX4vgp/FYm+wttenhVCk1e5petiAiTvEvDHd8RoeSmc7+SiaIjvVyzVui&#10;gnSzAXEPJNmKnfOvI8tC/p9Q/gAAAP//AwBQSwECLQAUAAYACAAAACEAtoM4kv4AAADhAQAAEwAA&#10;AAAAAAAAAAAAAAAAAAAAW0NvbnRlbnRfVHlwZXNdLnhtbFBLAQItABQABgAIAAAAIQA4/SH/1gAA&#10;AJQBAAALAAAAAAAAAAAAAAAAAC8BAABfcmVscy8ucmVsc1BLAQItABQABgAIAAAAIQAZui9V1gEA&#10;AJUDAAAOAAAAAAAAAAAAAAAAAC4CAABkcnMvZTJvRG9jLnhtbFBLAQItABQABgAIAAAAIQAVGYIU&#10;3AAAAAoBAAAPAAAAAAAAAAAAAAAAADAEAABkcnMvZG93bnJldi54bWxQSwUGAAAAAAQABADzAAAA&#10;OQUAAAAA&#10;" strokeweight=".8pt">
                <w10:wrap type="topAndBottom" anchorx="page"/>
              </v:line>
            </w:pict>
          </mc:Fallback>
        </mc:AlternateContent>
      </w:r>
    </w:p>
    <w:p w14:paraId="1C38C375" w14:textId="77777777" w:rsidR="00A442A9" w:rsidRDefault="00A442A9" w:rsidP="00A442A9">
      <w:pPr>
        <w:sectPr w:rsidR="00A442A9">
          <w:type w:val="continuous"/>
          <w:pgSz w:w="12240" w:h="15840"/>
          <w:pgMar w:top="0" w:right="0" w:bottom="280" w:left="0" w:header="720" w:footer="720" w:gutter="0"/>
          <w:cols w:space="720"/>
        </w:sectPr>
      </w:pPr>
    </w:p>
    <w:p w14:paraId="48AF2629" w14:textId="4D28757D" w:rsidR="00A442A9" w:rsidRDefault="00A442A9" w:rsidP="00A442A9">
      <w:pPr>
        <w:pStyle w:val="BodyText"/>
        <w:rPr>
          <w:sz w:val="20"/>
        </w:rPr>
      </w:pPr>
      <w:r>
        <w:rPr>
          <w:noProof/>
        </w:rPr>
        <w:lastRenderedPageBreak/>
        <mc:AlternateContent>
          <mc:Choice Requires="wpg">
            <w:drawing>
              <wp:anchor distT="0" distB="0" distL="114300" distR="114300" simplePos="0" relativeHeight="251746304" behindDoc="0" locked="0" layoutInCell="1" allowOverlap="1" wp14:anchorId="1981AD35" wp14:editId="69DC8D5F">
                <wp:simplePos x="0" y="0"/>
                <wp:positionH relativeFrom="page">
                  <wp:posOffset>0</wp:posOffset>
                </wp:positionH>
                <wp:positionV relativeFrom="page">
                  <wp:posOffset>9336405</wp:posOffset>
                </wp:positionV>
                <wp:extent cx="7772400" cy="592455"/>
                <wp:effectExtent l="0" t="1905" r="0" b="5715"/>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92455"/>
                          <a:chOff x="0" y="14703"/>
                          <a:chExt cx="12240" cy="933"/>
                        </a:xfrm>
                      </wpg:grpSpPr>
                      <wps:wsp>
                        <wps:cNvPr id="145" name="Rectangle 33"/>
                        <wps:cNvSpPr>
                          <a:spLocks noChangeArrowheads="1"/>
                        </wps:cNvSpPr>
                        <wps:spPr bwMode="auto">
                          <a:xfrm>
                            <a:off x="0" y="14702"/>
                            <a:ext cx="12240" cy="933"/>
                          </a:xfrm>
                          <a:prstGeom prst="rect">
                            <a:avLst/>
                          </a:prstGeom>
                          <a:solidFill>
                            <a:srgbClr val="5E5E5E">
                              <a:alpha val="56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Text Box 34"/>
                        <wps:cNvSpPr txBox="1">
                          <a:spLocks noChangeArrowheads="1"/>
                        </wps:cNvSpPr>
                        <wps:spPr bwMode="auto">
                          <a:xfrm>
                            <a:off x="0" y="14702"/>
                            <a:ext cx="12240"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AD3E4" w14:textId="77777777" w:rsidR="00A442A9" w:rsidRDefault="00A442A9" w:rsidP="00A442A9">
                              <w:pPr>
                                <w:spacing w:before="61" w:line="228" w:lineRule="auto"/>
                                <w:ind w:left="80" w:right="7663"/>
                                <w:rPr>
                                  <w:rFonts w:ascii="Arial"/>
                                </w:rPr>
                              </w:pPr>
                              <w:r>
                                <w:rPr>
                                  <w:rFonts w:ascii="Arial"/>
                                  <w:color w:val="FFFFFF"/>
                                  <w:sz w:val="22"/>
                                </w:rPr>
                                <w:t>Valhalla Evangelical Lutheran Church https://valhallalutheranchurch.wordpress.com 780-356-2264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1AD35" id="Group 144" o:spid="_x0000_s1036" style="position:absolute;margin-left:0;margin-top:735.15pt;width:612pt;height:46.65pt;z-index:251746304;mso-position-horizontal-relative:page;mso-position-vertical-relative:page" coordorigin=",14703" coordsize="1224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80sAIAAIsHAAAOAAAAZHJzL2Uyb0RvYy54bWzUVW1v0zAQ/o7Ef7D8naXNmpVGS6exNyEN&#10;mNj4Aa7jvIjEZ2y3yfbrOdtpWoqExkBIKFLk8/nOd8/z2D4969uGbIQ2NciMTo8mlAjJIa9lmdEv&#10;D9dv3lJiLJM5a0CKjD4KQ8+Wr1+ddioVMVTQ5EITTCJN2qmMVtaqNIoMr0TLzBEoIdFZgG6ZRVOX&#10;Ua5Zh9nbJoonk5OoA50rDVwYg7OXwUmXPn9RCG4/FYURljQZxdqs/2v/X7l/tDxlaamZqmo+lMFe&#10;UEXLaombjqkumWVkreufUrU112CgsEcc2giKoubC94DdTCcH3dxoWCvfS5l2pRphQmgPcHpxWv5x&#10;c6dJnSN3sxklkrVIkt+XuAmEp1NliqtutLpXdzr0iMNb4F8NuqNDv7PLsJisug+QY0K2tuDh6Qvd&#10;uhTYOOk9C48jC6K3hOPkfD6PZxMki6MvWcSzJAk08Qq53IVNZ/PJ8dZzNQRPY4wNoYtj741YGnb1&#10;lQ6VubZQcGaHqfkzTO8rpoSnyji0RkyTLaafUYpMlo0goSy3Py7cYmoCoETCRYXLxLnW0FWC5VjX&#10;1DWJ1e8FOMMgHc9E2EEVB6i2KP8CKJYqbeyNgJa4QUY11u7pY5tbY10xuyWOTQNNnV/XTeMNXa4u&#10;Gk02DI9ccuW+ENuoig2zJ0m88E1hbFjuc/6Qp5EumwSXN2zpZjwMrvPA4AryR0RBQzjYeBHhoAL9&#10;REmHhzqj5tuaaUFJ814ikgvUtLsFvDFL5jEaet+z2vcwyTFVRi0lYXhhw82xVrouK9xp6juTcI76&#10;LmqPjGMmVDUUiyL7Z2o72artwdH8DnpyPJzhUTvE9ji/Lf2/lt2oDZY+Syy2X/X+qhsx+U35jNIZ&#10;ZYODIBkc/EW5+KsKb3x/KobXyT0p+7aX1+4NXX4HAAD//wMAUEsDBBQABgAIAAAAIQAYOanw4QAA&#10;AAsBAAAPAAAAZHJzL2Rvd25yZXYueG1sTI9Pa8JAEMXvhX6HZQq91c0fTSXNRkTanqRQLRRvazIm&#10;wexsyK5J/PYdT/U2897w5vey1WRaMWDvGksKwlkAAqmwZUOVgp/9x8sShPOaSt1aQgVXdLDKHx8y&#10;nZZ2pG8cdr4SHEIu1Qpq77tUSlfUaLSb2Q6JvZPtjfa89pUsez1yuGllFASJNLoh/lDrDjc1Fufd&#10;xSj4HPW4jsP3YXs+ba6H/eLrdxuiUs9P0/oNhMfJ/x/DDZ/RIWemo71Q6USrgIt4VuevQQzi5kfR&#10;nLUjT4skTkDmmbzvkP8BAAD//wMAUEsBAi0AFAAGAAgAAAAhALaDOJL+AAAA4QEAABMAAAAAAAAA&#10;AAAAAAAAAAAAAFtDb250ZW50X1R5cGVzXS54bWxQSwECLQAUAAYACAAAACEAOP0h/9YAAACUAQAA&#10;CwAAAAAAAAAAAAAAAAAvAQAAX3JlbHMvLnJlbHNQSwECLQAUAAYACAAAACEA0tkPNLACAACLBwAA&#10;DgAAAAAAAAAAAAAAAAAuAgAAZHJzL2Uyb0RvYy54bWxQSwECLQAUAAYACAAAACEAGDmp8OEAAAAL&#10;AQAADwAAAAAAAAAAAAAAAAAKBQAAZHJzL2Rvd25yZXYueG1sUEsFBgAAAAAEAAQA8wAAABgGAAAA&#10;AA==&#10;">
                <v:rect id="Rectangle 33" o:spid="_x0000_s1037" style="position:absolute;top:14702;width:1224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rAwQAAANwAAAAPAAAAZHJzL2Rvd25yZXYueG1sRE9Li8Iw&#10;EL4L+x/CLOxNU0VFqrGsgiDsZX2gHodm7GObSWli7f57Iwje5uN7ziLpTCVaalxhWcFwEIEgTq0u&#10;OFNwPGz6MxDOI2usLJOCf3KQLD96C4y1vfOO2r3PRAhhF6OC3Ps6ltKlORl0A1sTB+5qG4M+wCaT&#10;usF7CDeVHEXRVBosODTkWNM6p/RvfzMKquOp/FmvRuWK2/PY/R6GRJeNUl+f3fcchKfOv8Uv91aH&#10;+eMJPJ8JF8jlAwAA//8DAFBLAQItABQABgAIAAAAIQDb4fbL7gAAAIUBAAATAAAAAAAAAAAAAAAA&#10;AAAAAABbQ29udGVudF9UeXBlc10ueG1sUEsBAi0AFAAGAAgAAAAhAFr0LFu/AAAAFQEAAAsAAAAA&#10;AAAAAAAAAAAAHwEAAF9yZWxzLy5yZWxzUEsBAi0AFAAGAAgAAAAhAC88usDBAAAA3AAAAA8AAAAA&#10;AAAAAAAAAAAABwIAAGRycy9kb3ducmV2LnhtbFBLBQYAAAAAAwADALcAAAD1AgAAAAA=&#10;" fillcolor="#5e5e5e" stroked="f">
                  <v:fill opacity="37008f"/>
                </v:rect>
                <v:shape id="Text Box 34" o:spid="_x0000_s1038" type="#_x0000_t202" style="position:absolute;top:14702;width:1224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04AD3E4" w14:textId="77777777" w:rsidR="00A442A9" w:rsidRDefault="00A442A9" w:rsidP="00A442A9">
                        <w:pPr>
                          <w:spacing w:before="61" w:line="228" w:lineRule="auto"/>
                          <w:ind w:left="80" w:right="7663"/>
                          <w:rPr>
                            <w:rFonts w:ascii="Arial"/>
                          </w:rPr>
                        </w:pPr>
                        <w:r>
                          <w:rPr>
                            <w:rFonts w:ascii="Arial"/>
                            <w:color w:val="FFFFFF"/>
                            <w:sz w:val="22"/>
                          </w:rPr>
                          <w:t>Valhalla Evangelical Lutheran Church https://valhallalutheranchurch.wordpress.com 780-356-2264</w:t>
                        </w:r>
                      </w:p>
                    </w:txbxContent>
                  </v:textbox>
                </v:shape>
                <w10:wrap anchorx="page" anchory="page"/>
              </v:group>
            </w:pict>
          </mc:Fallback>
        </mc:AlternateContent>
      </w:r>
    </w:p>
    <w:p w14:paraId="0257D7C1" w14:textId="77777777" w:rsidR="00A442A9" w:rsidRDefault="00A442A9" w:rsidP="00A442A9">
      <w:pPr>
        <w:pStyle w:val="BodyText"/>
        <w:rPr>
          <w:sz w:val="20"/>
        </w:rPr>
      </w:pPr>
    </w:p>
    <w:p w14:paraId="7EFCA6F4" w14:textId="77777777" w:rsidR="00A442A9" w:rsidRDefault="00A442A9" w:rsidP="00A442A9">
      <w:pPr>
        <w:pStyle w:val="BodyText"/>
        <w:spacing w:before="12"/>
        <w:rPr>
          <w:sz w:val="28"/>
        </w:rPr>
      </w:pPr>
    </w:p>
    <w:p w14:paraId="3D9DE66A" w14:textId="77777777" w:rsidR="00A442A9" w:rsidRDefault="00A442A9" w:rsidP="00A442A9">
      <w:pPr>
        <w:spacing w:before="91"/>
        <w:ind w:left="6720"/>
        <w:rPr>
          <w:b/>
          <w:sz w:val="28"/>
        </w:rPr>
      </w:pPr>
      <w:r>
        <w:rPr>
          <w:noProof/>
        </w:rPr>
        <w:drawing>
          <wp:anchor distT="0" distB="0" distL="0" distR="0" simplePos="0" relativeHeight="251747328" behindDoc="0" locked="0" layoutInCell="1" allowOverlap="1" wp14:anchorId="074E76CF" wp14:editId="68309CAB">
            <wp:simplePos x="0" y="0"/>
            <wp:positionH relativeFrom="page">
              <wp:posOffset>546100</wp:posOffset>
            </wp:positionH>
            <wp:positionV relativeFrom="paragraph">
              <wp:posOffset>-534923</wp:posOffset>
            </wp:positionV>
            <wp:extent cx="2586897" cy="3886200"/>
            <wp:effectExtent l="0" t="0" r="0" b="0"/>
            <wp:wrapNone/>
            <wp:docPr id="1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2586897" cy="3886200"/>
                    </a:xfrm>
                    <a:prstGeom prst="rect">
                      <a:avLst/>
                    </a:prstGeom>
                  </pic:spPr>
                </pic:pic>
              </a:graphicData>
            </a:graphic>
          </wp:anchor>
        </w:drawing>
      </w:r>
      <w:r>
        <w:rPr>
          <w:b/>
          <w:w w:val="105"/>
          <w:sz w:val="28"/>
        </w:rPr>
        <w:t>Who are we Looking For?</w:t>
      </w:r>
    </w:p>
    <w:p w14:paraId="6D9D4027" w14:textId="77777777" w:rsidR="00A442A9" w:rsidRDefault="00A442A9" w:rsidP="00A442A9">
      <w:pPr>
        <w:spacing w:before="58" w:line="285" w:lineRule="auto"/>
        <w:ind w:left="5180" w:right="869" w:firstLine="25"/>
        <w:jc w:val="center"/>
        <w:rPr>
          <w:sz w:val="28"/>
        </w:rPr>
      </w:pPr>
      <w:r>
        <w:rPr>
          <w:spacing w:val="-5"/>
          <w:w w:val="105"/>
          <w:sz w:val="28"/>
        </w:rPr>
        <w:t xml:space="preserve">The </w:t>
      </w:r>
      <w:r>
        <w:rPr>
          <w:w w:val="105"/>
          <w:sz w:val="28"/>
        </w:rPr>
        <w:t xml:space="preserve">Valhalla Evangelical Lutheran </w:t>
      </w:r>
      <w:r>
        <w:rPr>
          <w:spacing w:val="-3"/>
          <w:w w:val="105"/>
          <w:sz w:val="28"/>
        </w:rPr>
        <w:t xml:space="preserve">church </w:t>
      </w:r>
      <w:r>
        <w:rPr>
          <w:w w:val="105"/>
          <w:sz w:val="28"/>
        </w:rPr>
        <w:t xml:space="preserve">is currently seeking a pastor with gifts in teaching </w:t>
      </w:r>
      <w:r>
        <w:rPr>
          <w:spacing w:val="-5"/>
          <w:w w:val="105"/>
          <w:sz w:val="28"/>
        </w:rPr>
        <w:t xml:space="preserve">and </w:t>
      </w:r>
      <w:r>
        <w:rPr>
          <w:w w:val="105"/>
          <w:sz w:val="28"/>
        </w:rPr>
        <w:t>preaching, coaching and mentoring, servant- leadership</w:t>
      </w:r>
    </w:p>
    <w:p w14:paraId="44B31B98" w14:textId="77777777" w:rsidR="00A442A9" w:rsidRDefault="00A442A9" w:rsidP="00A442A9">
      <w:pPr>
        <w:spacing w:line="335" w:lineRule="exact"/>
        <w:ind w:left="7300"/>
        <w:rPr>
          <w:sz w:val="28"/>
        </w:rPr>
      </w:pPr>
      <w:r>
        <w:rPr>
          <w:w w:val="105"/>
          <w:sz w:val="28"/>
        </w:rPr>
        <w:t>and strategizing.</w:t>
      </w:r>
    </w:p>
    <w:p w14:paraId="263660C6" w14:textId="77777777" w:rsidR="00A442A9" w:rsidRDefault="00A442A9" w:rsidP="00A442A9">
      <w:pPr>
        <w:spacing w:before="78" w:line="283" w:lineRule="auto"/>
        <w:ind w:left="5200" w:right="867" w:hanging="12"/>
        <w:jc w:val="center"/>
        <w:rPr>
          <w:sz w:val="28"/>
        </w:rPr>
      </w:pPr>
      <w:r>
        <w:rPr>
          <w:w w:val="105"/>
          <w:sz w:val="28"/>
        </w:rPr>
        <w:t>As the shepherd of the church you must display a high level of emotional intelligence and trust, be a positive influencer of people, relationship-oriented, personable and optimistic, while understanding yourself</w:t>
      </w:r>
    </w:p>
    <w:p w14:paraId="0F2B5B82" w14:textId="77777777" w:rsidR="00A442A9" w:rsidRDefault="00A442A9" w:rsidP="00A442A9">
      <w:pPr>
        <w:spacing w:before="4"/>
        <w:ind w:left="5223" w:right="884"/>
        <w:jc w:val="center"/>
        <w:rPr>
          <w:sz w:val="28"/>
        </w:rPr>
      </w:pPr>
      <w:r>
        <w:rPr>
          <w:w w:val="105"/>
          <w:sz w:val="28"/>
        </w:rPr>
        <w:t>very well.</w:t>
      </w:r>
    </w:p>
    <w:p w14:paraId="0D6239F6" w14:textId="77777777" w:rsidR="00A442A9" w:rsidRDefault="00A442A9" w:rsidP="00A442A9">
      <w:pPr>
        <w:pStyle w:val="BodyText"/>
        <w:rPr>
          <w:sz w:val="32"/>
        </w:rPr>
      </w:pPr>
    </w:p>
    <w:p w14:paraId="0C563A88" w14:textId="77777777" w:rsidR="00A442A9" w:rsidRDefault="00A442A9" w:rsidP="00A442A9">
      <w:pPr>
        <w:pStyle w:val="BodyText"/>
        <w:spacing w:before="1"/>
        <w:rPr>
          <w:sz w:val="30"/>
        </w:rPr>
      </w:pPr>
    </w:p>
    <w:p w14:paraId="631034AB" w14:textId="77777777" w:rsidR="00A442A9" w:rsidRDefault="00A442A9" w:rsidP="00A442A9">
      <w:pPr>
        <w:ind w:left="896" w:right="884"/>
        <w:jc w:val="center"/>
        <w:rPr>
          <w:b/>
          <w:sz w:val="28"/>
        </w:rPr>
      </w:pPr>
      <w:r>
        <w:rPr>
          <w:b/>
          <w:w w:val="105"/>
          <w:sz w:val="28"/>
        </w:rPr>
        <w:t>Where are We?</w:t>
      </w:r>
    </w:p>
    <w:p w14:paraId="7FC165F9" w14:textId="77777777" w:rsidR="00A442A9" w:rsidRDefault="00A442A9" w:rsidP="00A442A9">
      <w:pPr>
        <w:spacing w:before="58" w:line="280" w:lineRule="auto"/>
        <w:ind w:left="1220" w:right="878" w:firstLine="380"/>
        <w:rPr>
          <w:sz w:val="28"/>
        </w:rPr>
      </w:pPr>
      <w:r>
        <w:rPr>
          <w:w w:val="105"/>
          <w:sz w:val="28"/>
        </w:rPr>
        <w:t>The congregation of Valhalla Lutheran Church makes its home in a 100- year-old, historic church, nestled in the hamlet of Valhalla Centre, the beautiful heart of the</w:t>
      </w:r>
    </w:p>
    <w:p w14:paraId="39720A34" w14:textId="77777777" w:rsidR="00A442A9" w:rsidRDefault="00A442A9" w:rsidP="00A442A9">
      <w:pPr>
        <w:spacing w:before="21"/>
        <w:ind w:left="2340"/>
        <w:rPr>
          <w:sz w:val="28"/>
        </w:rPr>
      </w:pPr>
      <w:r>
        <w:rPr>
          <w:w w:val="105"/>
          <w:sz w:val="28"/>
        </w:rPr>
        <w:t>County of Grande Prairie in the Peace River country of Alberta.</w:t>
      </w:r>
    </w:p>
    <w:p w14:paraId="66FE3365" w14:textId="77777777" w:rsidR="00A442A9" w:rsidRDefault="00A442A9" w:rsidP="00A442A9">
      <w:pPr>
        <w:spacing w:before="58" w:line="285" w:lineRule="auto"/>
        <w:ind w:left="1060" w:right="1076" w:firstLine="27"/>
        <w:jc w:val="center"/>
        <w:rPr>
          <w:sz w:val="28"/>
        </w:rPr>
      </w:pPr>
      <w:r>
        <w:rPr>
          <w:color w:val="004D7F"/>
          <w:w w:val="105"/>
          <w:sz w:val="28"/>
          <w:u w:val="single" w:color="004D7F"/>
        </w:rPr>
        <w:t>Valhalla Centre is a rural community with huge heart; “a tiny community [which]</w:t>
      </w:r>
      <w:r>
        <w:rPr>
          <w:color w:val="004D7F"/>
          <w:w w:val="105"/>
          <w:sz w:val="28"/>
        </w:rPr>
        <w:t xml:space="preserve"> </w:t>
      </w:r>
      <w:r>
        <w:rPr>
          <w:color w:val="004D7F"/>
          <w:w w:val="105"/>
          <w:sz w:val="28"/>
          <w:u w:val="single" w:color="004D7F"/>
        </w:rPr>
        <w:t>hasn’t just survived, but thrived. With a thriving restaurant, charter school and</w:t>
      </w:r>
      <w:r>
        <w:rPr>
          <w:color w:val="004D7F"/>
          <w:w w:val="105"/>
          <w:sz w:val="28"/>
        </w:rPr>
        <w:t xml:space="preserve"> </w:t>
      </w:r>
      <w:r>
        <w:rPr>
          <w:color w:val="004D7F"/>
          <w:w w:val="105"/>
          <w:sz w:val="28"/>
          <w:u w:val="single" w:color="004D7F"/>
        </w:rPr>
        <w:t xml:space="preserve">community </w:t>
      </w:r>
      <w:proofErr w:type="spellStart"/>
      <w:r>
        <w:rPr>
          <w:color w:val="004D7F"/>
          <w:w w:val="105"/>
          <w:sz w:val="28"/>
          <w:u w:val="single" w:color="004D7F"/>
        </w:rPr>
        <w:t>centre</w:t>
      </w:r>
      <w:proofErr w:type="spellEnd"/>
      <w:r>
        <w:rPr>
          <w:color w:val="004D7F"/>
          <w:w w:val="105"/>
          <w:sz w:val="28"/>
          <w:u w:val="single" w:color="004D7F"/>
        </w:rPr>
        <w:t xml:space="preserve">, Valhalla Centre remains a </w:t>
      </w:r>
      <w:proofErr w:type="gramStart"/>
      <w:r>
        <w:rPr>
          <w:color w:val="004D7F"/>
          <w:w w:val="105"/>
          <w:sz w:val="28"/>
          <w:u w:val="single" w:color="004D7F"/>
        </w:rPr>
        <w:t>going  concern</w:t>
      </w:r>
      <w:proofErr w:type="gramEnd"/>
      <w:r>
        <w:rPr>
          <w:color w:val="004D7F"/>
          <w:w w:val="105"/>
          <w:sz w:val="28"/>
          <w:u w:val="single" w:color="004D7F"/>
        </w:rPr>
        <w:t>”</w:t>
      </w:r>
      <w:r w:rsidRPr="00C269AE">
        <w:rPr>
          <w:w w:val="105"/>
          <w:sz w:val="28"/>
          <w:vertAlign w:val="superscript"/>
        </w:rPr>
        <w:t>1</w:t>
      </w:r>
      <w:r>
        <w:rPr>
          <w:w w:val="105"/>
          <w:sz w:val="28"/>
        </w:rPr>
        <w:t xml:space="preserve">, supported </w:t>
      </w:r>
      <w:r>
        <w:rPr>
          <w:spacing w:val="-3"/>
          <w:w w:val="105"/>
          <w:sz w:val="28"/>
        </w:rPr>
        <w:t>by</w:t>
      </w:r>
      <w:r>
        <w:rPr>
          <w:spacing w:val="60"/>
          <w:w w:val="105"/>
          <w:sz w:val="28"/>
        </w:rPr>
        <w:t xml:space="preserve"> </w:t>
      </w:r>
      <w:r>
        <w:rPr>
          <w:w w:val="105"/>
          <w:sz w:val="28"/>
        </w:rPr>
        <w:t>people who know how to build</w:t>
      </w:r>
      <w:r>
        <w:rPr>
          <w:spacing w:val="5"/>
          <w:w w:val="105"/>
          <w:sz w:val="28"/>
        </w:rPr>
        <w:t xml:space="preserve"> </w:t>
      </w:r>
      <w:r>
        <w:rPr>
          <w:spacing w:val="-3"/>
          <w:w w:val="105"/>
          <w:sz w:val="28"/>
        </w:rPr>
        <w:t>community.</w:t>
      </w:r>
    </w:p>
    <w:p w14:paraId="4106A6F9" w14:textId="77777777" w:rsidR="00A442A9" w:rsidRDefault="00A442A9" w:rsidP="00A442A9">
      <w:pPr>
        <w:pStyle w:val="BodyText"/>
        <w:spacing w:before="8"/>
        <w:rPr>
          <w:sz w:val="19"/>
        </w:rPr>
      </w:pPr>
      <w:r>
        <w:rPr>
          <w:noProof/>
        </w:rPr>
        <w:drawing>
          <wp:anchor distT="0" distB="0" distL="0" distR="0" simplePos="0" relativeHeight="251740160" behindDoc="0" locked="0" layoutInCell="1" allowOverlap="1" wp14:anchorId="2BF7322D" wp14:editId="454CAAF5">
            <wp:simplePos x="0" y="0"/>
            <wp:positionH relativeFrom="page">
              <wp:posOffset>1727964</wp:posOffset>
            </wp:positionH>
            <wp:positionV relativeFrom="paragraph">
              <wp:posOffset>177636</wp:posOffset>
            </wp:positionV>
            <wp:extent cx="4328222" cy="2432304"/>
            <wp:effectExtent l="0" t="0" r="0" b="0"/>
            <wp:wrapTopAndBottom/>
            <wp:docPr id="1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4328222" cy="2432304"/>
                    </a:xfrm>
                    <a:prstGeom prst="rect">
                      <a:avLst/>
                    </a:prstGeom>
                  </pic:spPr>
                </pic:pic>
              </a:graphicData>
            </a:graphic>
          </wp:anchor>
        </w:drawing>
      </w:r>
    </w:p>
    <w:p w14:paraId="37406CE8" w14:textId="77777777" w:rsidR="00A442A9" w:rsidRDefault="00A442A9" w:rsidP="00A442A9">
      <w:pPr>
        <w:rPr>
          <w:sz w:val="19"/>
        </w:rPr>
        <w:sectPr w:rsidR="00A442A9">
          <w:pgSz w:w="12240" w:h="15840"/>
          <w:pgMar w:top="400" w:right="0" w:bottom="0" w:left="0" w:header="720" w:footer="720" w:gutter="0"/>
          <w:cols w:space="720"/>
        </w:sectPr>
      </w:pPr>
    </w:p>
    <w:p w14:paraId="3D9EE0F0" w14:textId="77777777" w:rsidR="00A442A9" w:rsidRDefault="00A442A9" w:rsidP="00A442A9">
      <w:pPr>
        <w:spacing w:before="73"/>
        <w:ind w:left="5160"/>
        <w:rPr>
          <w:b/>
          <w:sz w:val="28"/>
        </w:rPr>
      </w:pPr>
      <w:r>
        <w:rPr>
          <w:b/>
          <w:w w:val="105"/>
          <w:sz w:val="28"/>
        </w:rPr>
        <w:lastRenderedPageBreak/>
        <w:t>What’s Nearby?</w:t>
      </w:r>
    </w:p>
    <w:p w14:paraId="13283D2B" w14:textId="77777777" w:rsidR="00A442A9" w:rsidRDefault="00A442A9" w:rsidP="00A442A9">
      <w:pPr>
        <w:pStyle w:val="BodyText"/>
        <w:spacing w:before="77" w:line="271" w:lineRule="auto"/>
        <w:ind w:left="860" w:right="998" w:firstLine="720"/>
      </w:pPr>
      <w:r>
        <w:rPr>
          <w:noProof/>
        </w:rPr>
        <w:drawing>
          <wp:anchor distT="0" distB="0" distL="0" distR="0" simplePos="0" relativeHeight="251750400" behindDoc="0" locked="0" layoutInCell="1" allowOverlap="1" wp14:anchorId="29476534" wp14:editId="33023A75">
            <wp:simplePos x="0" y="0"/>
            <wp:positionH relativeFrom="page">
              <wp:posOffset>3975100</wp:posOffset>
            </wp:positionH>
            <wp:positionV relativeFrom="paragraph">
              <wp:posOffset>1399894</wp:posOffset>
            </wp:positionV>
            <wp:extent cx="3797300" cy="2131077"/>
            <wp:effectExtent l="0" t="0" r="0" b="0"/>
            <wp:wrapNone/>
            <wp:docPr id="1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3797300" cy="2131077"/>
                    </a:xfrm>
                    <a:prstGeom prst="rect">
                      <a:avLst/>
                    </a:prstGeom>
                  </pic:spPr>
                </pic:pic>
              </a:graphicData>
            </a:graphic>
          </wp:anchor>
        </w:drawing>
      </w:r>
      <w:r>
        <w:rPr>
          <w:w w:val="105"/>
        </w:rPr>
        <w:t xml:space="preserve">Nearby, are several communities: </w:t>
      </w:r>
      <w:proofErr w:type="spellStart"/>
      <w:r>
        <w:rPr>
          <w:w w:val="105"/>
        </w:rPr>
        <w:t>LaGlace</w:t>
      </w:r>
      <w:proofErr w:type="spellEnd"/>
      <w:r>
        <w:rPr>
          <w:w w:val="105"/>
        </w:rPr>
        <w:t xml:space="preserve"> to the east, </w:t>
      </w:r>
      <w:proofErr w:type="spellStart"/>
      <w:r>
        <w:rPr>
          <w:w w:val="105"/>
        </w:rPr>
        <w:t>Hythe</w:t>
      </w:r>
      <w:proofErr w:type="spellEnd"/>
      <w:r>
        <w:rPr>
          <w:w w:val="105"/>
        </w:rPr>
        <w:t xml:space="preserve"> to the west, </w:t>
      </w:r>
      <w:proofErr w:type="spellStart"/>
      <w:r>
        <w:rPr>
          <w:w w:val="105"/>
        </w:rPr>
        <w:t>Beaverlodge</w:t>
      </w:r>
      <w:proofErr w:type="spellEnd"/>
      <w:r>
        <w:rPr>
          <w:w w:val="105"/>
        </w:rPr>
        <w:t xml:space="preserve"> to the south with a local hospital </w:t>
      </w:r>
      <w:r>
        <w:rPr>
          <w:w w:val="115"/>
        </w:rPr>
        <w:t xml:space="preserve">… </w:t>
      </w:r>
      <w:r>
        <w:rPr>
          <w:w w:val="105"/>
        </w:rPr>
        <w:t>all only minutes away, and approximately 60 km southwest, the busy service center of Grande Prairie, a city of 69,000 people with all amenities. Shopping, school (including the Grande Prairie Regional College) and medical needs all are readily met nearby!</w:t>
      </w:r>
    </w:p>
    <w:p w14:paraId="09BF5645" w14:textId="77777777" w:rsidR="00A442A9" w:rsidRDefault="00A442A9" w:rsidP="00A442A9">
      <w:pPr>
        <w:pStyle w:val="BodyText"/>
        <w:spacing w:before="3"/>
        <w:rPr>
          <w:sz w:val="24"/>
        </w:rPr>
      </w:pPr>
      <w:r>
        <w:rPr>
          <w:noProof/>
        </w:rPr>
        <w:drawing>
          <wp:anchor distT="0" distB="0" distL="0" distR="0" simplePos="0" relativeHeight="251741184" behindDoc="0" locked="0" layoutInCell="1" allowOverlap="1" wp14:anchorId="778967AD" wp14:editId="6D5B5B7F">
            <wp:simplePos x="0" y="0"/>
            <wp:positionH relativeFrom="page">
              <wp:posOffset>0</wp:posOffset>
            </wp:positionH>
            <wp:positionV relativeFrom="paragraph">
              <wp:posOffset>212718</wp:posOffset>
            </wp:positionV>
            <wp:extent cx="3950281" cy="2145792"/>
            <wp:effectExtent l="0" t="0" r="0" b="0"/>
            <wp:wrapTopAndBottom/>
            <wp:docPr id="13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3950281" cy="2145792"/>
                    </a:xfrm>
                    <a:prstGeom prst="rect">
                      <a:avLst/>
                    </a:prstGeom>
                  </pic:spPr>
                </pic:pic>
              </a:graphicData>
            </a:graphic>
          </wp:anchor>
        </w:drawing>
      </w:r>
    </w:p>
    <w:p w14:paraId="0C5D38A9" w14:textId="77777777" w:rsidR="00A442A9" w:rsidRDefault="00A442A9" w:rsidP="00A442A9">
      <w:pPr>
        <w:pStyle w:val="BodyText"/>
        <w:spacing w:before="224" w:line="271" w:lineRule="auto"/>
        <w:ind w:left="860" w:right="878" w:firstLine="720"/>
      </w:pPr>
      <w:r>
        <w:rPr>
          <w:color w:val="004D7F"/>
          <w:w w:val="105"/>
          <w:u w:val="single" w:color="004D7F"/>
        </w:rPr>
        <w:t>The County of Grande Prairie No. 1</w:t>
      </w:r>
      <w:r>
        <w:rPr>
          <w:color w:val="004D7F"/>
          <w:w w:val="105"/>
        </w:rPr>
        <w:t xml:space="preserve"> </w:t>
      </w:r>
      <w:r>
        <w:rPr>
          <w:w w:val="105"/>
        </w:rPr>
        <w:t>is Alberta's first county and is a great place to live, visit, and do business.</w:t>
      </w:r>
      <w:r w:rsidRPr="00C269AE">
        <w:rPr>
          <w:w w:val="105"/>
          <w:vertAlign w:val="superscript"/>
        </w:rPr>
        <w:t>2</w:t>
      </w:r>
      <w:r>
        <w:rPr>
          <w:w w:val="105"/>
        </w:rPr>
        <w:t xml:space="preserve"> A beautiful area, recreational opportunities</w:t>
      </w:r>
    </w:p>
    <w:p w14:paraId="6F536995" w14:textId="74F8081B" w:rsidR="00A442A9" w:rsidRDefault="00A442A9" w:rsidP="00A442A9">
      <w:pPr>
        <w:pStyle w:val="BodyText"/>
        <w:spacing w:before="43"/>
        <w:ind w:left="860"/>
      </w:pPr>
      <w:r>
        <w:rPr>
          <w:noProof/>
        </w:rPr>
        <mc:AlternateContent>
          <mc:Choice Requires="wpg">
            <w:drawing>
              <wp:anchor distT="0" distB="0" distL="114300" distR="114300" simplePos="0" relativeHeight="251749376" behindDoc="0" locked="0" layoutInCell="1" allowOverlap="1" wp14:anchorId="1EDE951C" wp14:editId="35721763">
                <wp:simplePos x="0" y="0"/>
                <wp:positionH relativeFrom="page">
                  <wp:posOffset>0</wp:posOffset>
                </wp:positionH>
                <wp:positionV relativeFrom="paragraph">
                  <wp:posOffset>387985</wp:posOffset>
                </wp:positionV>
                <wp:extent cx="7772400" cy="2184400"/>
                <wp:effectExtent l="0" t="0" r="0" b="63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84400"/>
                          <a:chOff x="0" y="611"/>
                          <a:chExt cx="12240" cy="3440"/>
                        </a:xfrm>
                      </wpg:grpSpPr>
                      <pic:pic xmlns:pic="http://schemas.openxmlformats.org/drawingml/2006/picture">
                        <pic:nvPicPr>
                          <pic:cNvPr id="142"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80" y="610"/>
                            <a:ext cx="606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10"/>
                            <a:ext cx="6120" cy="3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6DA44" id="Group 141" o:spid="_x0000_s1026" style="position:absolute;margin-left:0;margin-top:30.55pt;width:612pt;height:172pt;z-index:251749376;mso-position-horizontal-relative:page" coordorigin=",611" coordsize="12240,3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WWaiAgAAMQgAAA4AAABkcnMvZTJvRG9jLnhtbNxV227bMAx9H7B/&#10;EPzeOnYKtzOSFMO6FgO6tdjlAxRZtoVaF1BKnP79SNlJm3RFhwIbsD3YkEiROuQ5kmbnG92xtQSv&#10;rJkn2fEkYdIIWynTzJMf3y+PzhLmAzcV76yR8+Re+uR88fbNrHelzG1ru0oCwyTGl72bJ20IrkxT&#10;L1qpuT+2Thp01hY0DziFJq2A95hdd2k+mRRpb6FyYIX0Hq0XgzNZxPx1LUW4qWsvA+vmCWIL8Q/x&#10;v6R/upjxsgHuWiVGGPwVKDRXBjfdpbrggbMVqCeptBJgva3DsbA6tXWthIw1YDXZ5KCaK7ArF2tp&#10;yr5xuzZhaw/69Oq04sv6FpiqkLuTLGGGayQp7svIgO3pXVPiqitw39wtDDXi8NqKO4/u9NBP82ZY&#10;zJb9Z1thQr4KNrZnU4OmFFg420QW7ncsyE1gAo2np6f5yQTJEujLs7MTmkSeRItkPsQVWQTIS9F+&#10;HGOzHEOHyCnGUVjKy2HXiHREtpg5JUr8xp7i6ElPX9YeRoUVyGRMon8rh+Zwt3JHSL/jQS1Vp8J9&#10;lDI2iECZ9a0S1GiaPKYn39KDftqWTd9RfdtlQxCnoiI3zNgPLTeNfO8dHgMkGOO3JgDbt5JXnszU&#10;pP0scboHZNkpd6m6jsij8VgynqQDJf6ia4PKL6xYaWnCcGxBdli9Nb5VzicMSqmXElUIn6qRVA/i&#10;K+KOxPsAMoiWNq8RxGhHZneOiPgBJJXjUa4vKrDIzlAvKLQiG0W2lWExKZ5TEjYZfLiSVjMaIGoE&#10;GvXN19eeICO07RICbSz1LpbSmT0DLiRLhE+AxyHi/xclOj2U6HAE98X1H0g0H+6jvyPR5/SZ5Tt9&#10;Tou9m+5BfH9Un/FCxXcpyn18Q+nhezzH8eOXfvETAAD//wMAUEsDBAoAAAAAAAAAIQDmyiDc31IB&#10;AN9SAQAVAAAAZHJzL21lZGlhL2ltYWdlMS5qcGVn/9j/4AAQSkZJRgABAQEAYABgAAD/2wBDAAMC&#10;AgMCAgMDAwMEAwMEBQgFBQQEBQoHBwYIDAoMDAsKCwsNDhIQDQ4RDgsLEBYQERMUFRUVDA8XGBYU&#10;GBIUFRT/2wBDAQMEBAUEBQkFBQkUDQsNFBQUFBQUFBQUFBQUFBQUFBQUFBQUFBQUFBQUFBQUFBQU&#10;FBQUFBQUFBQUFBQUFBQUFBT/wAARCAFpAn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LMyWPiC3mtJ2tJYmB86EhSCDkEMPz6Gvri7vrW4t&#10;La4trlb6GaNZEnTBEgPfIAH5AfQdK+Kr2KXTbgwyNtLhZAqMCV4yOeo617X+zP8AE/wtpmox+FfH&#10;1zd2Hh2dme31i3JY2THkq67WJjOONq5DMScgkj7Dh7NY5dUkq7bhJdNdf6/Q+M4kyieaUY/VklOL&#10;69j0ybLEnp7CqxJU5HFfR3hf9l/SPHuk2+qaN4uht7C5hF1BNebT50BGfMRVYtjHOSB26Vctv2M4&#10;tXvL6307x5pEssAGyMq7PjoS4ABX8j169z+iLiLLX/y8t8n/AJH5k+E83hp7JP5r/M+YpHdgQeKr&#10;sK+ndf8A2F/GNlcp/Zmp6XqdtIxAk84oUHYsCO/tnvWZrH7EHj/TNKa5jk0y/uvMCJZW9xiR1P8A&#10;EC4Ufh1rWOdZdK1q0dTF8PZrTunQenaz/wCHPnE8E0ct3rqdZ+GfijQtQ+xX2h3ttcmQwhXiOGbO&#10;MA9D0PINYOp6Pe6Ndva31rLZ3KY3wzoUdcjIyD0r1I1IVPgkn6M8mdGrS/iRa6apoqyDze2Paqxh&#10;BfFWSfl9KYqEtnrVGabRE8Kx9Tjtmo2jzmqvim/bTNKFx/Cs8G76eaue9WLm8itpYEbOZmwPbgnn&#10;8qzclzOL6W/E3jCbgp97/hb/ADE2H0rR8MWVpf8AiPS7W+Mq2c9zHHMYU3vsLAHaOMnHaqpYFSAK&#10;wLHV/tWrTNGzpsCxrtONrrJKCevqB+lZVJJWjfVm1GLk3NrRWufq3ofwo8DeA/DT2nhfTNOOmXaL&#10;Ncy30X2p3AAwzl93H+zgc5OK2PDt7o/g+eIzaZo0Bt4tkU1tYRQlEOPlUqoIHTgV8G/D39rLxJ8N&#10;PCv9lWWnadO0USW8LzQtzGpP3yrqSwBwD0x2r6T+CXxP0/46eAtV1S/iS38SaYjG6hYssTKo3ZXJ&#10;YlTnHqDn1Br8qx+W4vDKVSvJyjfe92/Nn7Xlua4LGctLDpRlba1kvJHu3iCPT/HccYttRIVhhYge&#10;CT61zup/DLSrjzoHTyrmNMb0Xljj1rwDxr8V4vh/+0pb+Exey6XoFtpzPeTzJ+4+0sY3iKsoYjC7&#10;sk4Hzc9VNez/AAd+IEOr6Zc6rqk013jUL23SUqeVjuZYwOfQKB+GK+f96C/dvQ+ispP3kcHefDPU&#10;F1Pgyy20RwHflq9CsIZmtbfT7SAQuq4L5yWrt/8AhMPD2qa+uhQSR2+q3UAnto5GUNMvz7tg6naF&#10;yxxgbl9a53VfDx0qa61TU9SSxtbONpZ7h2wiIoyTwPQHpVPEOppPoJUlDWPUxtQ+Gl1cAPc2QLkZ&#10;81ORXC6v8LtTmumVYnMDHAz0FfSel3ctjZmKGQX2FOHJ3KRWda63aJY3lxq1uIkto5JysbDIVQSe&#10;SQB07nHripjipwKlRjLQ+Urz4a31rqBtzG6spwQK67SvhZeRWm7y3yfevQdA8eeGPH+vaFbRTrZa&#10;xf2AvGsJomVos5HlsSoG7ckgGCciNiMjBPpq6DDFEY4naNcYOelayx0mkTHCxizyXQ9F8QaSkaw7&#10;khzwuevvXrHh691W1hRLubLMQdoqR7OO3iCtLsiAyZPQd6r+CNZ0vxv4V0vxJpMrNZ3sCzoW9D9Q&#10;M455rgqVefdHUo2L/wAQPD1v4i8P3COsSypiQTNHuK459uuMZ7V+av7Rk0+psNWtJ7+HUFk8mbTs&#10;MyBAu7zFxnbwVyDjr04NfqDK6yRYcK8bKVYHlWB9RXg/xi+Dfhg2Gp6zc6fOYpLWQTTaUv71cIdp&#10;YEkuFyCAOh+gr08qxccNV95XPLzLCSxdB04ux+XVhqEI1a0OqfaDa+YnnCM/vNmRnGe+PWvq7Q7B&#10;tJ+JWjDw3bWuseHhPEXMRXz49rZG8Y3Y2tg5+VufU18yahp2n+G9ejjntbi5WNm8yK8TyxKpyFIA&#10;5B6/iPqK+x/2S/gZr3hnQ18ZXMBb+2LffEIOHiTPRkPViV44xz19Pts0qQp0vaN+SXe58LkUJyqy&#10;pW1urtbq353PsPTtQS0RVnmmYiEfLNDghMA9QM+3PpTbHxX4dF3sWXdLJznyz+OTWnZx/atOEG5x&#10;L5eGD8kHHGff6VgyeE1sLeQLaxu7fNuAwc+tfmScXe5+ovyLuvazHozw3kM261kG10x8o9/auem+&#10;Nejafctb6hdm3cAmPzY2xIR2Bx1ri/EFxr+hPLaXED3sN0vyGNwVVc9fXNS6D4Ln13MN5aRyoBnc&#10;2dwz7/jWvsopXk9CFJ7I9N0r4m2Gr2ysEnaCQ7UmT7rHuM9q8Y/aV0LWbiMX+nXV5NazIFTaWKR8&#10;4Knt3617L4b8K6bplgdN+z7A4O4DIDe49DS+L/CF5f8AhuTT4LtGTB+SXlsdsH1+tZ0mqVROLuvM&#10;ck5xalv5f0z82fE1zrWgTMLm6kZkJH3/ALp9MVP4Y+OHiLw86LaajMhByAWPB9a6f4t6Vu1m5gkh&#10;KyxMUcjGWIPWvIb3wtP80sWUVep9K+nVprVHhO8JaM+qfC37Zfi7T7UxTR22pkkFWlTDe4yOtb2h&#10;/tK+Ko/FL6mukxPp9+U+02UIIAKjGVJ7nv618yfDTyVu1t75sqGGM9fw96+gp/CV/p/9m6t4fuPt&#10;Ns+1/KJwysPUVxzpUV9nc6adSpJ/Foj6Ul8M+GvitpMlxqujxajHexJmy1BA/kkDrGSMofXHoK8W&#10;+Jf7FHhbWPCVxb+H45rLW4kMkaXM3mLJweCT93nGCOPavV/h142ttRs0+3O1teKBujIKgEV6Gsrz&#10;SuXuIijn5RyHUcce9eZDEV8LP93Jqx21MPQxMGqsVK6tsfiRqunzaFqdxY3MZV42aORT2IODWRcQ&#10;GKTHJHY+1fp5+0R+xtpvxbaPUdEltND1WMPukjhCpNnJG8KuWOcDOeBnrxj5Xt/2FPifeTajb3dn&#10;Z2KWKkrcSz5S54JHl4BJ7DkDr9a/QcJnGGqwU5yUX1TPznG5FioTlTpLmjvF/mmfMpiL/nToAyNl&#10;eK7DxP8ADHxP4GuxDr2hX2m5baGnhIVsDJw3Q8c8dqxYtMbIIGQelfSUnGqrwd0fH1oToXjVi013&#10;NTw6bm9vbRLNGfUTMBCVbBzkYr2Hxb+yB400jwU2vOsGq3UjLJ5NncCRlTndkjIboP4h17147bWk&#10;Fksc9zcJbx5IzIcZwCxx+Ck/hX1b8N/2p4Ph7IsepW12tpcx/ZUt/OM6yz/NhQXO7kg8Z/E15+Pe&#10;JpJSwyTtuv03PUymGCrqUcY2r7P9drfefK/gbSNVi8RRxW0DQySo0crTDZtjBXefm6Fcr+Yz1r7e&#10;+F37OWl+BfDrTGzttWHmNOtzHaiSWXcAoX5vu7STjjjrXxT+298dV8e+N9G1bw7BqPhq/jsXhuYm&#10;Xym2zFJI3XngyRBckdVOPUD7L/Y/+LVr4u8J3Wo6p4zGt3ulXbW7Wtx+5KRIrESvuJOGRd2c4GCC&#10;Plr4/HZnLERaS5Lbrv8A8Mff5ZlcMG9Xz32fb/hzz34mfC/RvhNdaF48ubzTNF1D+0kW200DfcXU&#10;YmTewSLcV2RrORtBIKqByAtfW+gfFHw5cfDDR/EI1Ka/sr62We1aVMOFb+Fj3ZeVOecg55r8h/2h&#10;fixqfiO003T0v5nm0d7q2uLeRWw+66kl8xxkKTl9pQhtp3Dcei9v+yV8d9a1OWx+Fl8yT+H5rK6i&#10;tbYq7v55SR12HJxuYkkYAyc8V8661TFSTrPQ+hVOlh040lufUn7QX7VjaD8QfhvpmhX4tbOS+a71&#10;lSJWDW7x7I1KoNzbg0rKOQWRTjjjzr4ffF3Ufih8afGkWm3N3LoF1bxtbZG1IvJkdDkFiV3Ekj+9&#10;ye3HyH8aPGc+sfEy+ufNuflU2TuJTF5nkoYYn2gkghRySctluFD4rrv2VfifY/DHU9RudStWuUmg&#10;EdsY1UldvmsVJwWAJkzuHTHOQeNKdoz02M5yco2Z7H+134i1Hw9oXhrRob2W0kub1Z2ZVb5thG35&#10;h1wecDnIByMAHM+MfxNi8P3+paBIG0u8s7LzSbxDDPch7F5AFUkmNxJs75yR1ANcj+3Prb2/xKSy&#10;t3Z4rCQy27sMFEZnXact82fLRhhQACcli2F+f/H3iy78e+K7rU7mWR2uGjUtLIXJ2xrGCWbk8Dqf&#10;X04q51pKUuXqZ+zi0ubc+lPhd8VL66fxdqyGPVLW18PWo06Aq7f6Yq7XkYKDhN5dnLMp2+WOp49A&#10;+P8A+0J9h+FMQ0q71XRtTtdbgQWFjcBGjMXLZZotwBwcNgYII5zz8x+APijB4Z8HXXh42ifaJrae&#10;MXSMiKS2PLDBkPKmWUls5O1ANoXNVfiB4qtvEltYym1EeoeV/pk0aLGJ5CxZ3AHAJJJJ5yTwFGFG&#10;Eqrn7kmbRioLmidnefEtLT9lZPC1lFDBHPfQ3N3IjI80gkNyqodzEqQbRSzKin5h137jzHwZ+Nuq&#10;/D4arY3moXtzpUtjNstQ25Fm2IsTgewTB6ABe/SvKZZjLJFlDvXO7ONpOTg+5x6/0p4zgoCcN1Ga&#10;zi3F3QSfMe//ALSvxb0nx1qfheLT9TS/0m1f7Rf20ayDY7OHwc4DYR9owTyrZ28CqnjD9ofVJG1D&#10;R7XUHu4B4h/tG2nnLKY4VZXROGAI3KOq8HnC9F8Ma3QoXyMnggVJpUNtNfoLrckDBh8hAPIIHP1x&#10;VSqSu5EpdD1TWfj7rdv8TNU8R2OoOkWtWaW06vukURMoLjYzMMqxYgHIU9Otc/4U+K+reGvC/iLS&#10;1v5ZGu1tYIowAoaFBscbwuQNiomOM+vBDY3iGe31BYBHEFFtCsKEIEDAcZwPUjP1NZLILVSezrkN&#10;6dqyjUk1fYppXsfpD8O/jn/beqx+FPFV0+g6lb6RHchL5miWRy7tyzjobfypSTjGW7CvjDxf8edU&#10;8T+MPE+rrePZWt3DbW8KI7RSQxxTLJtj2HaeVbJbk7sjkYrzKfUbma/W4ed/tCqAWJyW4AAOevA7&#10;1Qv22SqHVQpI+4wPHpTlVlKyKSsrn10P2uLu28a6bqSltCsLTSpRMsi5+2yG3gYK6qRyZ1dVOOFk&#10;5Cjdj0/Q/wBuex0jwp4M1LW7a2updYtJU1H7M6LILhZYkwqZxGoUyt85AIA6ZFfn/eSI1rbggZbL&#10;lR0UHoKqxSLdNGmxVVs5J5wBzn8OfzNS60prVDS5Xofot8Yf2tvD/hbS7C2sLdrqHW9Gl1PT7zIM&#10;SEpMsSbMdTLGqkE8bjnGDjzL4mfErw94bfwtLLOkz6vFZ3txJFExjgtZgd0gPU7SBxyee5zXx9fX&#10;RldInkaWONdkO9siNeWwueg3EnHqTU+o6vfazBbteXsl6LaBLWAzyFzHEvSMZ+6uSeBxz71ccRNb&#10;LcUoRlv0PtqLx74c0LT9J1HT9Tjv7rUIBcWunRsVZhvCHewBCBSTnPXaQM8V634I/aL8GfEzSvD1&#10;tpl79kvNau3sFtLg5dHSIyFm6fL91Qf7zegzX5jwwX6LHIJGidcFSDyMOHH/AI9g/gPSpND1u/8A&#10;B+sW19YXEtrd20gkimgcoyH1BBBH4GrnVnPUmEYxP1m0XwDZeEdRlna8a5kiQuNqY2L3OBz2PSuY&#10;+Dn7Tdjqc2v3epulosviOHRLGSMyL/rUUIGDopLFgzY2jG4L2yfh2T9r7xxF4+1DxSLtGu7uKG3a&#10;1DyRwpFHIkgVAjgrkoQcHkSOP4q85074k6oPE2k311eN5Vtq51ZmMYlJmZ42d2UkeYf3a4DHtjIy&#10;axlUlM3jyw2P1L+KHhyfUr+5nluR5SsRJK7jCdOpJ46jr615N/ZGnWnxHsPCUszy6ndWcl+yoRmO&#10;NWUDI/2sv06bfevi7xn+0J428dQanpeo63Lc6be6k+pzQldoMhGB3JCgAAKSQML1wK3vBf7RviC2&#10;+N/hrx1q8UGotp1smmtbLEFU2oQqyqAR83zswJP3jzkcVvDESSSsYSpxk27n6K6Z4E0axiAKuXHR&#10;n61d1LwYqWDSRw5TBwTXwx4m/bY8aX1vq1hJDZCxu7ae2QrEfOXeGCsWV15G7+HHQDpXnDftO/EK&#10;Xw7YWFxrs9+dPuZ7qG5nmkMpeSAwjLbgcIGcqPVjnI4puu7pgoR2Pr74s+JtP8BeENX1o+VdT2cL&#10;OlqkgLO2SoBAyQNwIJxxtPpXiem/tA21xp1rLcazZQXDxI0kX2FfkYgEjmbPBr5rvfGmta2893c3&#10;cj3Fxby2s8ivsMsbzGdlfBG4GVi+DkZI9BWELO4wMFvzNDxU29CFRj1Ot8S6BHa3n9oIz7Lj5ygi&#10;AQDaCCGB7nPGBjFc5NdQNbOXxg9GJxz6Zrd0uZte8Pta3kjxIg/czEdHzk5x97uOemevaqHij4Y3&#10;OnaRb6iL6S9t1do7giLEcJAyBu3Hdn2FeepyoxUKskm3ZfobR5ZtuCbPqz9iHxfJoFvBdarMluhh&#10;mtbWV2LmSIurY28jnLoAR0A7HnP/AGhP2iPFFn8XLvVtBns9Ht3UBVRAjIpxnOVGHyu7IGR64xXn&#10;H7P/AImjGlxafI6iaMkptIP6dQaxvjzfrPOtnLp8hvJG3JdBvlZT3xjqPb1r1nBOCn1OdVGpOB9s&#10;fs5ftu2PiaK28M/ER/7RLsY4NTaQHcoBxvIwT/T3r6I8MfF/w94e8Wy+HTqjf2ZMfOsLhB5ghVsk&#10;IGPIAz3z161+RPhTwlpljLZ3YvrkzugMRLYAOOcY9/WvaNI8a6lpXlTpcPIF4DMc4/QUKipL3g9u&#10;47H67eG/EllrMswtNTXUbYnGJlU4PXI45rifHfwx8C+Mri7tfGWk2FneMCYtYiPkNKWxjD5xuGOj&#10;Z46V8mfs3/EzUfG3jkxX2rmwlFmRAwbaruCOq9CcZPbpXZftn+N9SsorC2nRt1sP3VxbsSHUHlmG&#10;fkbIHr9eOcYKrQqp0ZtPutDSr7KvRaqwUl2eo7x5+xNNuaTwreMd+Ghj1A5glTbn5ZkBy3UAMqg5&#10;HPU18k3NvqOi/EHUvDepadPaz2ltG7xzRGMxy4cyo2fT5OnTP1r7B/Zf/aV1LWR/wj2uTQ3GnW1q&#10;8iByfOIXJ2oRyTjPHtxXtfiUeHfHaGPxhodtf6dNAfKuGt2ju41YjA8xcMvHXB/+v9DQ4hx2HlGN&#10;Z8yX3ny+I4Yy3FwlOjDkk/uv6f5H4s+Ip9b1XUNTnmuH+zxX5cpGSIiyDZgfQDA/M5r0LxLfnS9F&#10;tL6YSssZikFyANpUMCcgnAbHYdfUCvsP4p/8E/P7bvtTvvhVrsV3YyXQlOjXBOy2LZJRXIIx854J&#10;zjHWrV9+wVrPiXS7bTdVtpYDFEVEtpPFsT5WAJXeMnkHH4ZrswOa04RrSnPWSTV++pyY/JJ1J0IU&#10;oJRi7O3ayPlfRNRg1iyFzErKuSpVxggjrx+Feff2yumy6nKvkxrBerJu3cyKzs3Q9OGyMdc19PfE&#10;D9nbXPgbdJp1vo97q2kZe4huYbYMcGRcqSpYfLvcdSSFz34+eNZ+BviHxBd39wun3AMlyfLiEW0g&#10;AgKcYyOD7eteljs+h7KnKlrO2vzX+Z5OA4ZqxrVVW0h0+T/yNbWr+LSry0e4BCSBlLjoMsvWu++F&#10;PinxN8OvilO2n2Wr3Nh/ZLzX1vp6gMipIMuwZWBXaSGyB8p4YZrxvxL8JfHFqb9r+yuQs8CE743w&#10;gU/w7h2x0Bxya6X4Z+K/Ej+JvCsl7fXr2enqYr6COcMZ4PLKyRlCQGLIgVTkEHkZY1wYviCGKhKm&#10;oaO3+X5anpZfw3VwdWFWU9Y32X467WehrfFH4223jL9o7TfGmjzWulQOVghu5DJNFG5jLnzUeM7S&#10;CR9xXwckbiBX3z+yV4v8Na/8OLq08+KTUYdXv7e6kIKiWX7VLISpKqSDvJ+6pGSCq4xX5pfHTR9M&#10;0/xxYHw3I6adBcIFlKKzQSBgCFUkkj5FY7idzLnAzivoz9ir4l6T4O0Tx1r/AIwvRrOlWepPOLe5&#10;MfnJKTIwuHVpC+58lSAGXPIJIzXxTqRcmunkffqEorXc9c8UePDB+2V4ZnW3JTTvtllpttI5ll8z&#10;zEilkCcBEKyNtKtljw2AeF/4KM+N7+x8O6X4SXUHubjULsXjW9tJ5XnWyblkR2yAoJZRznccADkk&#10;fOM/xy8Kaf8AtWeHvHL2OoQaedPu7q6g88u8xlWWWJEkEoCKGKgbcBdu4LnOPZv2hPEdrqv7Tfhx&#10;nEV/Bd2UclksrIkA84EwpLJuZkSQxEMFUdY2G7eyNlF6s1cbqx63+z78QtW8OfC2HVNSRdL0qzWW&#10;DfcqIoo7aMkcNjaVQKVLg/Ns3HbnA9Z8X3Z134c+I3tWl82TT5osW8D3DMHUqw2R/MQQSDjGBzlc&#10;ZHw/N8UV1D9mXXogIDPqumT2E9xFqllMrmW2lKFkiVX8wBlJDglQMBhyK9yh8UeH/Fn7OUer6xfS&#10;6RprJHHMsx8rzp4QC0OW2qQWGM8A9RXRNxkrdTJJp+R4h8NfGdr8Ov2gdBudTg1K5s9MsLgXN5c2&#10;iyKZ0VYSYgsiCFt0KH94zjjaCcCv0t8Ha3N4l0W31GWwudOW4BxDeKquw7PgMdoPUA4OMZA6V+R/&#10;wTubDVviG+qRab4i16wnsClvqWnWqTf2bBbyoVeS3d2SRCihSWEZIkYBSMBf0+1b4xeG9B8Dx69p&#10;+t2ur6PbXdpYyXlrcRyoGlmii+Yp8uQJAxAA6dAK4lFrQ6ZS5ldHH/tPeI734d/DzXJ4bXUb9dQZ&#10;LSCO0lCmHcG3sDtIUBQxJPAOM8VxP7IPxa0vwv8ACKxXXri10H7Qk01rZTARSPskfzjtJJOG45dz&#10;tCn5d2xaH/BQL4p3ug+B7Kz0aKw84TJPJd6nps12sTDJXyk8lkZsZJJbgAqQwevhb4efGzXNf8HP&#10;o13qFzcWsd20lw9vp1tAhZmbZHLIkRcAlHwjMvHCgBQK9TBYR4yrGD0T0PKx+OhgaMqkuiv1/Q/U&#10;XVfj14eutIuoNA1O1luUj3wASZRyMnZx7KfpxXmPxU/a0Xwz4ZS4ht4bqO4TbAxQsJXUruU5xt4O&#10;enT3FfDtjYeJLCFvEGm2d5BaQv8ALdqh8vcTjCk8MRkcDJHWqXibTfENs8dxrlhqNr9oUSrJeQug&#10;kB/iG4DOfUV9tSyDDU6ivLmX4nwNXifFTotxpcrfXp6/me4t8Z/D/wASfiBpljeaRaXNnq9zEbxb&#10;y3iiVTnmMOqhh2G7cfx6V9yXnxO8NeGIrHRdOntrC6t1S2tbOWUxxNwNqKTnOR0xmvyAu8BvlPSv&#10;rL9jLwvqHxY8SXeoazPFPoWkwLDNZX290nRznEROQjKyK24EEEcd6583y6lGmql7Ritv6+47cjza&#10;rXqOnON5y6+X9an2RffEbVNJ1PTnurJrNb+VYI7XeJXlLHAZAvYZBPXgHv19J0i31D7KjTXKvOfn&#10;KkZA9uxrO+0Wt3pqP/Z0d5NbDECSx7yMdOT9BzXO634u8V2EkAtre0i3jIgdQPwNfBtKekVY/QLt&#10;as7DUtMtLmUyPH++AxvPQVY0iI2oYLKsgHGEFcxZ+OrS4ZbfUbdYNQZMMI3yh/wNc94ml8c6Pqmm&#10;f8IvHa6hocrE3D3T4eFf7vck+h9M5GQMwoN6N2G2rHq9xKoUuC0jLyY0wW/KuR1Ga4m1RIljuUUE&#10;F933SPY1heM/EOt+H9Ga90+0EtxAnmzOSSoAGWyB1IGeB1xjjORb+H3xJsPiD4Utr6GR0kkUb/MG&#10;ACe4PoexFNU5KPPbQOZJ8vU84+MvwNbV7c6npNlHJcnLysCcn329DXyj4s8O65pbNC9oI/wxn8K/&#10;SG0IEax+erqejqcj6V81ftDvofgeY61rVxbLG08UItI2TzWLttDKmQzY5J2gng8YBI7sPinH3Z7H&#10;LWoc3vR3PlTQ/DWqS3nmxwFnHPAr17w9/wAJJNarFAJV2j7rdq1/glrGhfEbRF8RaIjiNXlint3T&#10;/VNG2GyfTuM4OOwIIGp8R/jLpvwu8EWXiIRQu9xI+2y3AOyLuRm9wr7BxySQo5YV1TrrojCFCy1Z&#10;33gfUtajsreHUgtxKi4B2DIHoTXrGnww+LNCgkju/tFleRK8dzYz44IBWSORexGCCDXy78cfGOqH&#10;4IeItSsJLi1kvNORrbyYW89vM24QKFJDMDt6HbkkggEVg+Gv2hpfhp+ydpaWcwtr/TtCsnRRhzCs&#10;28oqnAydkZwWGQWGQwxnzat3LRHdBpR1Z6DrvxvstO/bQ0DwhBrw+y2GmNpt1Fdz/euLqWNlAIB3&#10;MPLiXGOMjkZavc/FXxI07TNd0ywS4jaPz991K5AQR+RcEZY8DmPP/Aa/D64+I/iWz8Xap4us9cuT&#10;qk1zHJNeTSbZ5ZC/mhtoYkgNF1GQvy9CRXdaf+074zl8Nz281zHL9qC2k1wSqyHMM8KONiiTKrI5&#10;3BjztB4wtZRprVtle1UrWPub4o/tw+E5PA+mSan4cjuYLyOeW8txeAtAqyvFalHTPzyMiuAcbUDH&#10;PAz8S+Nbe40r4JQeLLG/06CfVTbiG1tpS0sDSxlzgYIwux1ySDnOBwccb8WvG0uraHpnh5cOthEt&#10;q0m5g3yMrbWzywzuIycc8DjJ86/t7VJdKhtLi7mns4HPlwSOSqcAYUHp9Pc+tehgsZWwkJxpvdW/&#10;4K8zzcwwlDGSh7WN1F3/AOA/LyNO/wDEuueL4/Ju5TLFEABDAvBwuCx75POe3NdX4L8eXa+MvDsv&#10;iGzm8Q2sF2ojshwxZ35KqpXe2W4BOD0461yXhrxBP4bur+S3S3lN3avas00KylVcdV3D5Wzj5hgj&#10;8xWtqmqRahHpXkW4RbRIy7uPnlbOWyemM5AwBwBnJyTqsTWnJuc3d7u5zrC0KUVGnCKS2Vu/9fMo&#10;fEW4TUfFusTyt9ot/tTG385i0kcXO1CRgdCMjHUH1bNbwr8Tta8C6pHeaXqc1lyyPHHhl24IxtbP&#10;B3EficVXvfMMFwWJk8xtzFzkk5znJ5zXNXcIeZGBxxyBXNUlzNs6qacNEa2r6vc+JLu+mcDbcTvc&#10;eVFEAsYLMcA/wqN54HGTzyAavfDPxRd+CPGunataMYpIJAfNUKzRr0dlDELuCFsZIHuKqeHtUOiq&#10;2Y0ljKYaJ+FcA5AbBBIzg4z2HoMZU0pTAUYPqD2xyKz2NX3NDxnqy65r91exoyrKwbDHJLFRuJPf&#10;LZOe+aseG/EMmhWdzAIvM89QBmQhNwJO8r0JwcdhjtnmsuQNLGrNksBjJPYDiljO6MtiqZmr3Om+&#10;InxC1T4masuo6zO91qDKfNnbgsdxbgDgAFmwB6561ziaYSUIHIOT9KSGQBwTyMc81onUI1jbHBPT&#10;FJaFb7mYqNDIj5IaM/LnnFSPdGWQFiOSc8DvTbyViFyfaqIb5+vFK4WL88SgBlwGxzUJXABUgcYN&#10;Ru+UALdfSoHlK5X3qCrCyEgHk881JauqyA4yRVV3Zk9QBjFPgkIXOPxpgaF7fKiDYxLHt6VlSXcj&#10;4DHntVxIftMRKsPc024s2hXLYIA9aVh3uV4rhl3HkksDzTg/muCxLHsKsRWySE5GSRUc8GyRTHnb&#10;nH0pWFcc28sM8EDPNQiTZKzA9OPWl85mbrzj8ahC/JyTg5qdyi1czCWGJU+8Fy3Pc/8A1sUtlOsW&#10;CRuOAcE9TVHJUZ6jtk4q1Y4OOM45JzQlYDoodTjMJEmSDzwAMVh6nc+a7CMEL0zViX+D5dvY45zU&#10;FxExYAqRnuBRaxV7lCJnZnaRvoferdpCwEkqg9MZpJbUwYb74PdeRVmCcbdoIGP4QcVWjIs0VXRm&#10;lJY4B61IZzFxGCADkGiaQSFtuA2etQlyzAH8xQxosfa5bje0z5boPXPc1PAu+BowMFufriqixbHG&#10;PnB9Kvx3KRN1w2Mcdqxm+xpFdy+LeCKyjjXGcHkVnnIONw4pJ5hIoUcY71R8wev6VEU+rNHY9B+H&#10;eiXFrG0F9Zvc2hBctA4yFwTgcEHlenXpjrU+s6RZ6/OI7e8aHR33NAjtvLOON5xgKMBhjtjnqKz/&#10;ADdZ0a4TUZzdWt3NJKRtkX7+4gnYynI7c56Hkdaua/r9vpFm1pFbJNduVmB8kKM7B1GOctn7pA79&#10;Rz4FSnip1lVjK99kttN38tNfwNI1IqPKlY6D4Y+CLbT/ABbLb2czLd2hDSQPkNjPUeq9OQTXsPjr&#10;4Xjxlo6vaywwapa5KkEDPfB9O3Wvlfwhr1zZauurGdhqMLBh56s8Uhz0OGBX+XHavuX4cSaR8VfC&#10;cup6WLmS4ttyFDIvnwMR6DIZecivt8LUXslTq25uvmeVODcuaOx8s6h8GfGujQrMjLcRxSAbYpkO&#10;0McHCg5xzXffD74f6/4vZ9HWNpryLJwASVIByD19Dj6V9BeC/AF7qmpvDq9qio6hVuWjwd45+bHI&#10;B/Ovo/4XfBiw8Ma8t0fIs55lwZCfME68HBUA9/UCnUlClqioQlU3PzhmnvvDeoiKGQiSGTDPG/A5&#10;5IIr6w+Avi7w58RbPWLHxxqcTPJFmJbrfJvGMEZ5we+Tzya9P+MP7DWl+N7i51Xw5qUdlqtxJ5ks&#10;c5OxuD8qjb/unnPQ15N4C/ZG8VeD9cF3qpWSFJNm2HGCvOc568CslVhUVr2L9lODulc8z1HTWtPF&#10;t0PDNi1ta27MYH3nzNg68g8YxnmvWvh98YvG8/iGzsblRrdhawFbm0nZVDRgcEtjOeFx713PhP4c&#10;3r3l1BBpziCdiD5ag7QD1OTxn0+tdS3wqttF8QQ3v9m25ZVAZwmDu70TlDYUKc1qc3r3x78Z2i21&#10;pp/hf+xLx2815IbgYYAHqgA7cc+le4fDDxFqHiyG21HUoZLSO4h+cebkFwcdP/rVzGmaStvqD3f2&#10;WG5RwfmkhDYJHJ6iuqtbL+xNPSaW4BWSTeHY849Me3tXHNxtaKOuEZJ3kz0i61K1tLWG2MH2qGRt&#10;hQ4IA75B61jCLw1pt1NLbaZbK4HzbYl59eQK5C11CC7lmaO7coVzh279OKyYLK8vHnjFy2zJCFG5&#10;rDlsbnV3ej+Efi5FcWN9pkd28QwS8ZVlB6c9e54r5y8RfsHw6b4pj1TwZq9pYxRXSXi2l40hdZFP&#10;8MgOB1J6dgPXPsHgi4XQNam80ziV2AkU4wwB6/nXpl94ctbacahFvML/ADmNj9wk56emaT916FJn&#10;wF8eP2b9X0jw9f3N94cE9+jlxqNmqs7AjJdsdSOe2f1r8+vFtjr/AITvdW0h7a5s4bp1+0IyMDKF&#10;bcm4Hp2PQV/QZ9qsPEen3VhexhImUqdw4Hv9a+fPjp8CtV8aaa6xWemeJRH+7VrmJWwm4Mc5BOTt&#10;Hft+airy1Y6j5o2tsfi3dahKr288UItZIYxGZIWcM7c5cknq2ccYGMcdSfQ/FX7RHiDxL4ystVhK&#10;aaItFi0eWG2+7JCi5KkkhjyByW3YUDJ6n688SfsjXXh7w7c3k3gTT9bCKN0kBZDCuQclImUsRgjP&#10;Oc+g58utfB3wi8c6ZNpvizTl8JX9hZ+TY33h6Mq0zgNtMytlX5IyeGJ74zXdGi/iTTOLna0eh5RH&#10;8VLa28CaN4ftJJc+XK888rHKgx7AqNtXA+XG0+Yu5M5FdB8Q/ia1/wDAHwXpFhfTxzWF/cTahbNd&#10;uz+aW3xPs4A4XIZM8g5I+UVznif9mbxPoepQ23hm5j8WWFxNFHE8DJFIXYcKyM20cjqGIxgkjnEN&#10;/wDsxfF+7S4vLnwnqqwwRiR3nAwVKF8g5IIAB5HA74rirU5KpzPQ2hUcotI7b9mzVr1tGtT4bubf&#10;w/4k0u5m1O51bUV8yG9hLQxrAVwpIT964AfJZztw2K9bm/aj8YXvwluLeHT9NsNPg1Cx0+7sPs+U&#10;nkSNJWneQ4LO0hVs4ztTDb8Cvj74aePrj4beK4dVXIlihlhQYJMbNwGADpyp5HzDn15FW7jxDrMO&#10;hXg80C0upY7tLaGXEKOApMhiBIycgcjGSwGMEU6r5YKwoSdz9F/2vbfw7488ETeIfE/hvVtJiGnG&#10;axvb/V4pre3kEBYpFbx5ZmOwZLkHft6naK8x/Zx/Zy8NeLtO1fQLKfQrxotSundrmUpqUAS4mSJk&#10;Ah2yDZExGDgEHswx5db/ABy8Y+P/AApodikx8Q6bpliDe6UGdMzNJKRlQreadsJ+ZdsnzSAEgknl&#10;NJ/aDu9E+KOgXmlWpksNMvpZ4IJ0xPCZp980URQ5QFmJwNmSTxgnPRQxE6LVSnpYitRpVo8lVXTP&#10;0G+F37PGgaraC98Pa+mprZTSRoroJI2KSGOUDLH+JSMjjqMdDTP2uPhfDpvg+w1Uxai5tYwHttOi&#10;DWiRA5bdGMKMkj5iCc4PbI8l+BX7R8vwG+Eni241OBbi8iuWXT1kEcCXc5dlMgVAGaLcQSxzkKTk&#10;AjH01qX7S3hjxN4P2STC3ttRjKrIZI3IA/1q/KWAZeRg8EjjIr3KeKxcsTCprLr8mePUwuE+rTpK&#10;0U9PTsfBPwy+D4+I/iWOzUXdvaXgdLBpcIZpdpK5bBwuQScA8CvvP9l3wFF8JvDk3hfUNPa2v5WE&#10;1zLNtIckFflwcfw9R2wSATgcz8Jfil8F/Cc9jJJpFj4b1OX5IL69RXklcjJAkBY5Pzd+g9MVt/FD&#10;43fD2fxz4c8HSl4L3xHcSq+oWETJLF5KDaxcLyCxQAk4rqzTF18RJ0ZQajoceUYHDYSCqQkpS11P&#10;f7rV7PRLYpar5sipnb+FcXc+JdM8VfuNRL2dyjYVoc559xXgvj/xVrvwIuvCGn6j4nj8SaJrmp3G&#10;bma3IuIreO3lkcFgQMKShHTOw8gEgc1+yl8TNT8e+FfEmp66BLcQalPe2F0zri4s2umDKqbjsEX3&#10;NpckArnPf5twhC+t/M+lUpS6H1LJ4L09yjRX6i5h4JLYdzjIzzzwCfwNeV+Pf2kJPhD8SvEWl6m9&#10;umj6V4bXVURi26e4aXYI3YAhAAB0DE789ufAT8Sbux+LqX8V/JeTyfE6byrNWIint001YgiyqGXg&#10;OBjBBErFTn5h41+054117U/GXiKG81iGa41XRIwzy8zMEKOsHlxq4Ufu3YBghVhI24q6GTOPvSSl&#10;sayXLFtbntHj39vLxBqvhCXxHo9rFZ2M2moUtp4wzCeRQrH5S25AwYgHnGN20nA8M8H/AB88Y6P8&#10;MprnS9SfT4YAXiitpXCBpNqKwLcjDHp91SMDha8wn8QWWnfDWDSlu4bK7ntYkX7JMHMuZGVg6jOw&#10;BZj12btvRuCdr4deMrPTPBHi/TotLtLu8XQbVoBebTArG4QvIqzMVDkSMny4zzjOVA+rpzw9JctO&#10;F3yW/wC3rbnyNSliq3vTqWXPf/t2+3zPv/XfiT8YNS0Lw/P4V8O29rY6pAJ4b27mDISY87ckKw5O&#10;cso6YwMg18qfHNvH3xC+M6rqOi3FlrP22OyS4EKag0M8auYxGpIjdUDOcBlOZMn7rZxfAH7avxA1&#10;q6uE1XWEFrpFpJcxwLLJtJBdpCBllZiWB+b5QqqBXEeLfi/petfDPUIF1vU7rxXH4jkmtpTNIwOn&#10;Sea7gOcZzN5TgEKx3kHhRjwKkuZJciXpufR00o+85t+tj374WfEvVfh34L8ZxR339naZIIJrEOrS&#10;RXM11fS+Y5Yg7MRKx2rg5wCcjB4b406/DrPhX4XWenXMGr6w+m2iiBbnBMtzdBwVJdQpO4LuOSCh&#10;zjkj5k8La3Do2p6v9sFxJHcaddW0CwuqqsrxlVY5VjjPZdp5HzYBBS68SXN/pBtblpJBBHHDbklz&#10;sRWJGAWIGcjt/CBxznk5Gup1OorPQ/RvxQ8/i39iy7F5ELi/tZNPspBFci4NwVeB3ZnR28teWzvO&#10;0bOBgrXwp418YSatFffYbiW60yeytbNIp5ZHVEhH7sgMc5xk8/d3sBx19ks/jPoem/sjXXgS20+9&#10;Yancx/anbELb0WIqHk2uZATGxGQn3UHQMG+Zba6+zwPbopAODz+NaWaWpzyld2j1Kd9I01qrxqAM&#10;gMMYyR05/GoI1QRsgy2WyD2UDPGPxFWp4BtZgxIGM46A/wCRRblfLZMcKeB9c5qPh1KhFaJdCuML&#10;uBJLL0GP1p8OntcI0jN8o5PFWBGsuGbAOOffmo/thjikVOVPatFZbGU73F8tEiI7qafHOI1z1VuM&#10;VkvdSSswGVXvT4pHHGfwNO7IaRZvb3KmNche/vWOQNxyOc4q3PIq3B54I/I1XclGOWB46fjSGQsW&#10;BwfSosneOxqcsHYDueOKglfDnAyFHPtQwLizgpjAHFEbAgr2FVEmXAz0HXFPEgVWGfofWi4iQrgs&#10;c4z6VG8mw4PWmmQyIAP0psiM5BbnPOaQ0h3mtIoU9P5VXuJAp+XjilJ688e1QzbWHUg0ASgPKqHs&#10;BxmlmQg5PQ8ik3YSMdQvFLIwDbVO4KPzFIZEEwCfXuTSK/ydeBU8gHlFRjqMY7VQkG1uuMd6VwNa&#10;L9zAzY49T3qC53Kee471KsySWYDsR68Y59qiupchEALqO/rRe47dRkF/scAorKBih7kyKM8Y5xTH&#10;iKENsIHQjHQ0yY7UVe45z3qbDuDDzBvA46cd6hFwQgXuD6VOqFIWZvmHbcOtMgQTsAvB9KAI1bfD&#10;xkDucVf03JkOBxjgY6mqZjK2zZGMGrto4jYYOM88Gh6IaLobbGCwIIPTpipDKvkkklRjHXk1k3t4&#10;5HytznGQetRw3EhQkjdipV2U7I04UG5mBOR1z0NQpAqjc2ck9KbFc7l+bhe5xUMt6S4CDCe1Xd7E&#10;2W5PO6xL9wso9DToViucFSRuHBNVVuDJ8tKkvA7HPFUQTPmEkKcNVUbic7tpIq4UaWRR+tRyEpFt&#10;AOe3FTZDuV2kZI8HPNQGU570tykgf5ssPeo9nuRSsh3Z9M+AfEF2unXcxLTiBC0QuDhihBLKjcq3&#10;CKMHHK+xFcD4pttAbxLJeXEk95o7FPLMrbJo93JDhc8Alh26VyV3qfiC5tmjS1kW3jZVbyVPlpng&#10;HJPyjIHHTOcYxVzVtA1vWvD6Xeo3FlZLbmK3V5pck703LuIyF4UDJIAOAcGvmadF0a3Mqlr6WW/y&#10;/rqdqfNCzRo3UugJCPs9vMIoSHEtvghj7seQOf0rsfBn7Wz/AAtsJ7LwzoMNtey42ai90WZME/8A&#10;LMDa3U9a8HEN0lqWEJaIjltnH+f6UxrBAVLkZwDnBwBn6V9BGny21MfaWWh9S+Df2kPGnifxlFda&#10;jr9wI7mVIvsiRRBX8xW5wFGApA565ZfevoL4U694i1fxlZb9TuhZNKW8qVmAX6evpX56eHvED6Xr&#10;dqyyFQpwCemcda+tv2ef2hbb4Z+IIluZEuVnkYyNdbZNxYDjJ5U5XjHqfWumNXlXLa9yeRSfNe1j&#10;7s8UfHBPDtzNbeeWaHAby0LbWGD+XNcn4q/bGfw9bWbzAIrMXZGizIyj2J4r5g/ak1aC9uv+Ep8K&#10;G6givVUzrBMXjJGem0/L2rwSDXtU8TWUX/EwYqq4KSyEEe4yc1pTox2ktTOrWf2T9KdH/aGOnNZ+&#10;KbsRWeiXGI9qDgs3I/HH5V015+0V4a8Q2vnre20T5ysQkXJHvzmvy20rxrd6Wk2nX9zcmzkyjEMW&#10;UnHHHTn29KqSapc2OrMbZJZVZm8sRuT8o9RWjp03rYxVaotD9KdR/aj0ixc28SoTjqG6e1cJ4s/a&#10;Dm16MLaTqgAxtJFfGMfim9uLPy5IJIwq/fY1QTxpPZkfO5UcjHNaKFOLvYl1Kklqz7o8AfFG5ltZ&#10;ZNUuUEYYLHEmAzn0r3zwBrX2kC5nlj3ynKRAj92D/WvzP8NfEeRZYpfNy6kcA9DX0L8LvjS9pKvn&#10;ksBjAB4qatKM1eJdKs4u0j7sOh2l5drdFlMwOa6SXUfsNugOChwvzdK+f/AHxRXxBf8AEhGBnJPB&#10;rvfEXxCtra1t182PzC4+Rm7epry3CSdmeipJq6O8vLaC+jZZNhDDJ28cVzWpaRLo8Ju7GT90GVZY&#10;weqk4rifGXj1/DVrb38M5MDsFDKcgAjnNYWnftE6LDa3bX88TMuSqu4wSOmBTVOTV0JzitGz1PxR&#10;rmoeFdC/tPTNKh1FCuZg77McfTmvDLr9lPwH8VNTTxa0VtbjVQl1d2FvKVMc3/LUJnkDd2469q7v&#10;wh8ddB+JfhzxBZySSWxWGTlYHdY9q5JOB1HpWh8OvizpfixrXSrqe2jvZIhsjiYNtfuARzVx54J2&#10;QrxlbU5D4g/se+H9f0KWHRXWzcR4RQgBU8cjHXpXknw38Pa58EbzVX8WabaXVjCvltrcUhR4YVzh&#10;cEcDJDHnn8q+g/DvjXU7rxvJDdS/ZtHMTlIZBsk3BsZ5/h645/CuZ+IehaJ4y1DU7CPWjcvckq9s&#10;W+RmxgBhnlVx0pqU37sncfLFe8j4L+LvwIs/jfq2pa/8O7W0065ubsvJFcoFjuXZxny3GRuJYt0A&#10;x3rw3xf+z58SfDGjFdR8LXsUNuN/mxQk+au0ksvQlcDnqR3xX32f2d9Y+GHhLWYbQ3PiFb22lW0S&#10;3gZUtZXI/eZDdRngY4wOeK+bPE03xM8ETNaX17qcaSRhIZJ7hv8AVgncuc9DnPHr7mrlTp1LdDG8&#10;oq7Vz5QstbudKtYZvLeGUIVjaTILDe3KE8rzuBK46H3qXS9QePWpL1HDypO0gZ0GGO7Ibb0HPOBx&#10;2r6oh8HaD8RtJnvvFmnW13IlqYrWXTysU8ZHQ5CbXOexPJ5JGc1n+K/2L5h4Iu/EHgjVl1+O2jRr&#10;vTHgdb2DKksfLXdkcDG0ng5yMGs6kPZruhQvM8p8cfFLTNZ1K7ktfDunwTt9oVYo4nihjWR3ym0O&#10;d2Aw2HjbhQAcEt7X+z9qGjfE7VPDHhuwEelXiW+pyBbhnntgxkjaNpfk3R4RWTcC6gAFgvJHytqO&#10;k3mn6i0d/bywTSZb96jIWyc5/A/yNejfAfXR4E+JPh/VjN5KRNcgvHJguFgc7GwwIBYqOnc9cYro&#10;wuJqQqqdOWpy4ihTnTcKkdGd58cptU8KeIrLS9TtvsWu2Wubhp90rRyImzcG2qPukSFc9MHgc5DP&#10;Fnj+0j+PXg++j1B5l0yWCCeYM4aPD/OMSD5QAxHHT6gUvx9/aCuv2gdf0bQYljtrOwQZnuXjR5Lh&#10;C8bS/aH2ssbIV+QkKG6DufOpNIuLjxUiwohdplYKpUJuJznjKgZbr069BwPYrZpOvfmSV2vwPLw+&#10;VU8Pbkbdr6+vc9E/bD+I8/iH4k3Om21+95YafBbwWz7gwwEYs2R90kyngAY6dsnivhP8Q9S8M3cS&#10;22p/2U8GmXrW8iMi4c75Dzn7zFFXsSNoA5+Y8c+DprqLTLmCaeWS7hM11G5JVZvOlABOcZ2lT0H3&#10;ves9fhtrcOgLqaafctbNJPbCdIjtLCLLAHvhTz6AjPWvKqyiqra6nsUlN01fodZq3jdoviXaapZ3&#10;cxsRdtqYxB5Kyyv5iOwjXAfeoAL4bIUAsORXm/jvxrqsviSZ7hp4bryWgaKYMRGjJt2rvLHBQgZz&#10;k9+pqb+yL2Zvt8zERQxqpEr8Ig4H1/qc966XxDp0fxF1641e4mt0nnTzJSihFGPl4AHXABxjJzUS&#10;qU0uVb3BQqN3exwuuXkurW+hJJbSWETQKiySx4jkAO3euFyRkMCeeQ3fNR6lBBphsprCSeKY2SyT&#10;JKuNshc4UckFTHsfIJ5yOO3aza5Lpq+E57e6F1NpEMjJbyOPLgAkyCF6biQWIYHd8oIIwDj+L9a0&#10;XU7xp7RJbdjaW0flrlgXWNFcEk5X5lY8ZHIAxjApSb1ZNlHRGT4Rv5bM33lzPGLk+TMqAMXjaOTf&#10;hT1I4I5HOMc4IZbxwJplwmcTEpt4HQZzz9cfXPtVLT55IPnjkMDBlKspwc+1NmKmRdrH0NVzOyXY&#10;SWjXcnnlcHzHcEhgdvcjvx+FSRXCjdxuGc4x2zVD5s5HUEcVajj8xXbAXHb0Gal66lReluxuT6vN&#10;LaWlo0kjWsLtLFCT8qM4UMR9di8+wqElYgmFzuODj8qzrUlhgjhev4VbSZpFaPPJ+72OcUtkO2pL&#10;56mLHllWYZ2k9O1VPKDAjd82c5/z/nmq7yvbvnduxnOe9QQ3jNJk4Axj1FJBe0jR+0JBEV25bGB/&#10;jVW3KM5BU855FV1mEj/MQDnkk4prsyklMnHQg8CqVkXq0WflRiAec1Te6YNtVjjPSrUQLq7nGShx&#10;n2qgsh24K7gGzjFSzMbJIzncRxntUTYL4JqzIyqxO0bf7tNaNJXUohUAc0rhYbFbELFIW5LABB1q&#10;hOvlzyAtjB/OrrXDQkdfl6ZrKuJPMlZs4bPOelK9wtYlhZdjcEt0HPSpFYbGXHPTNVIJGLHnBx2q&#10;xCTncfwNAD0LRN1HNWEbzEC5GOoNQXGWJYVDbyur4J+U9vSgRce0Lj5XXHfPSmtChYBCBL6N0P0N&#10;W4H/AHTdzzgYpqJh9zgBcZzSK2IXgLTGDBQ/dYkdCKqM3lOSM5XgE98VdMrbiUG7cTVGVQAzNnd1&#10;AI4pgOLbcA429RTUw779yjGSMnHNRRorMAGyc42EUrK0W1iMA9Mc0hFuCN2YyREYB+6cdfb1q6gj&#10;mYhkjTPCu6YZeO+KyDMznKgDHAA+XH0pz6lIsfJ9gD1oKTJ5nZSIQN+c5xSYKM2UJPQZHX3qqJXY&#10;bgpy3UikWYpMjSbtoPr1pCNSW3eO1Cyoq7s7dx5FZtshiZl4HPBrQEqO+5mdkzkbiDxSiFfIlk2c&#10;LwMnrzSbuOxUCFyY8b8twKY9lLGu7YVHT6VfscQyB1X5uoOK2jY+cilpPk+82R3o0RSTZx4jYAkg&#10;lAec1dtz8vAB9AKvXlrGAVHAJ4GOvNR2+liAl5H2AjIOKQW1KM4dc5yc/wANMhQOWOcHPAHer1zF&#10;t4ABPdqqLvCKEIG/j5euPpQmDQ0uquQQcngmrMcccm3oMdKgnQKc5wwAwMU63coQOWGecCruQ0aK&#10;2wCfK2S3BJPAqpLGTIo8zEOfXp71Z+0tIpAQ7cYYEZzTLgwqoDISO4BJpklaR43gZMHzCSQGGAV5&#10;75/oKo4X/nn/ADq0kbXPlu8a+X5m1QD1yfSrTaOxJO5h7BcgUize1DxNqOgyMktmUsJQVgZmD5x/&#10;EASQBhiMYHDYrldU1J9T3iSeSVy5ZvNJx1ZvXA5Zj/wI+tblzpOtXNrNDZ28d1a7I1dw6BgBgYwS&#10;OQeCcentXKvbMJMowy4+6Oue+a8rD04LVWv1sdEpSe49EmspT++khLj/AJZtgEVfn1y6ktPKa3tJ&#10;sKAZTFtcY78fzxzVKOSS44ZW8wDAJP8AD2/rRLAz7TgAenSvRi29DF7iW2qx2rBxa+Y/H+sYHDA5&#10;44HHtXT+GNcN9rME0xjtMnkO38PPKkd+vUGuTMO4ZIO0dwOabFAzSLtG/AwFxyataMT1Vj6gtv2o&#10;LHwppB05TdeINrYIubdUQL04BOf0GTXVXnhjQ/ixpNr4k0Ffsks/zGOFQgYjggr2PBr47lilgDK6&#10;GPI+6/H5Z5r0T4GfE6TwZqj2EszCxunAYFjhW6Zrrp1m5cs9jGULK8dzpviVp+r+FboRLBhIxuYe&#10;Xnd78cf/AF65jw74tfUGae4MiTwFuVGBj1I7k19Man4igv7NeBPHMmIpyobHTrXininw/bnVXnSN&#10;I5ZAd4jT5Wx7VrOFnzRZlGSejIotWfWrTynxFkjKDgt6flRdaPd3FofIIYg/IVHJ+tZmhP8AaRLI&#10;mBIpOVA4rq9EuTbsgUKUJyc9alLm3G3bYyLSxvrC2S5aLaFba/sa9H8Ha44EZ3EY6jPWue8U6pKl&#10;nbo0LLbzMV3r03DsRUdhdS2eniZF5Hp6VSXKzN6q59J+F/iUuntF5DbWCjeSx5NGp/E/U729Dy3D&#10;H5vU4+n0r53sPFpjdOc7+2a7CLxIn2dW3Hdj5a0ST1FzSWlz6a1n4vadqPwsvLSX57/BiAOflUg8&#10;j0/+vXy1rGr6g1yVSSQxbuxPI+taGmao+pJcQM5VGU4x6+lei/Db4XzeI7CW4nU7lwUVu471PKo7&#10;DcpVGjN0PWWn8BzW2kaneWupb8zxLKUWVcd+Rz16561m+Bvib/wrjxLBqkwkuViG47ZCrL7g+or0&#10;TVPg4+ix3WoxoY7WIByAMEEnGK+cfHmhTPrEv2RmSGQlvm9zT0a0BNxep7x8WP2vJfGd9pup6BLL&#10;pMttGkU6bjulwScnHHc9qo/Cr4gweJdcZLe9vLPV55QYCJN0W8n+7jpntmvk4aM+l3Tu5coD8wIy&#10;Af8AOK774Ra4dC8W2d8hZTFICMfwnPWsY2S5UjZybfM2fpfY/EXx14F8HCPUPDUV1d29r9qe4hnJ&#10;8wA8EAZyxA5XIIJHWtK1Hhv9qT4aXGoTabZ2l7AwXzmQExSDBKnjcOMdOPmq78I/jpYeMvDH2W4t&#10;4LyeKNR5PAMmO4rX8F6Dolzq2saj4Ovp9Evb9t9/YyKP3cn98LjGD6jrivNlo3dWZ6cXezTPPtB/&#10;Zm07TIXgsEs9RhVysvlEZjfg8cD26Vzutfs/aj8N9TudU0gFku0KY3YWHpjaPXjjjj8K9113w/r8&#10;OlGxGoMt4VZV1CBdp5zg+xH/ANer3w60y9h0VtN8QajHq+0kq8nLjnoc9annktbl2XY+IPFnwY07&#10;46X0Oj+P7k6brVrD5em+KQpMrfPuWG4GSJFwWIY7SOeTnFeaeLv2DNS+FOlzaxrV1b61pv2lV3Wx&#10;48lhlZR8wYcnBAye/Tr+i3jT4C6V4qjimsZEtLqJiTJGoBkHoeOe459a868O3mp+CdUk0TWYWvY2&#10;kkCqcvG0ZP8AqyGORx0wcVLtLWOhSt11Pyi8b/DcaZ4+lt9O06VNPiAAj3nJyS2FY57EcnP411Ph&#10;K6m0a6s7+OJYbmycSocBSHUgg/XivsD9qH4BHQ9QtPGXhtGn0y8dEkhkX/Vk5yuB0wSD+PtXjni3&#10;4bG58Mf2mqG2uFALKv3m46HjpgcGs7ts0VNJc0TGtL+18VG1YQwxtLJI00cC4Me4r8uMAY9MD159&#10;IfHTRaJ4dTTnghNtLP5skjD7wIAx0yOg/pjLZw/BEV6fGthZQq/kSyKpXHUZr1b4teF4J7RoJImj&#10;QAIr7fl4PX8cVcm+hUVeOp4l4p8DC6+F+oXMboRaReaskT9BuACkf8C6e9eBeH/E91aM6GVgO4zX&#10;rV940u9Lt73Q5ISySgK8RJAdQcqTzzXl+paKsd+biKIwoxPycZx2rWEe559az2G3t29zM0w+UHqB&#10;3qKKMSRCVue55qa5jRIjgcDHXuKS3uQ0axiNcZ6mulKxyeQ6CZA4YZUjB4FKiCWQDgR571RlkZi2&#10;xvlHUU+W4LRxFflJHJ/E0xPRpF0MkrNswAMc1E8pLFV4XJ6d6qiTy0ypzntmo1mZGDAA5OeelVct&#10;bmhbzeS/OQO/pU73JWTcvTg5qipWQM2NwAGGAwKJbgRx8ZPak3cb0GXEjbtxLEH3qVIkYblK7TVT&#10;z2ZSM5JGAoqt5rsfSpuFrl50EjHDD5ecHv8AhUjMMP8APkkAcDA/Ks1pM85OelSLIzRZ3YIIAA70&#10;XHrsW1vcAqBzgjrTYZxGx+Z0B/umoYY/NYxkBSSMGqzAAg//AF6RKRfnZSp+Yg+mKhgkZZBgnpTJ&#10;lUkPHkBgCR6GprSV0VlIGOuSKT1C9iS8g3wgqCTjk1iTxbgT+lb8935UXBxkdAaxrp1wMH5jzikl&#10;bYpu5XjQR5P3vQ0+OTapHTH6VEY8DOcA96cn97PAOM560CLIkLKQPvH3qaO2ycY59arwrlu69wSe&#10;tXot5cgEfU0xCIjRt1x2BNRXQlQkMSo9AODVmRWPyZ696gmnKxeUQCfU0WBNlRZ2Q4YY9x2qVLwj&#10;BO2Tb/CRkGoQxmDbEYleWUjIH+eajVSBkE8joKALCmGWQE5RRy22rUNoJUZlcOdp6/TtWYMtnONx&#10;6gipo7h4YmRQOeR6igBZ2LMEZVJTjOOtV/LLAgDnoanRXllDEFwTg8c+1JHDucrzgHkDuaAK01ud&#10;vyuVPX2NWLaJPlV/vEZzUkyiNzsYSY7kVNbx+ZcRbtz7mG5hyevOB7Uhg8RTbgZPcegqZsTsYlP4&#10;djx1rS1qBI5SkduLVSqgAfxcdT9apNaqABGc8fMwpW7jT7F7SbZZ3TGAgHJroi8UMIQRhyeCCK5a&#10;2uREyxKfl755xW0zRJGwSVsEDAVuAalxuXGSWxSmEZn5UZyeDxmq18zxBegB6d+aLrcZcA5IPU0s&#10;+7YgI4GSSfWhWRT1M2dJI3wqZJGDnnJNF3arZJCd3zAZPcc1pJOAhA2q2fm96ztRfzpQS28+1UtT&#10;N6FMO0s7sct/vc1ajSNtxOY2x1xSxREgYAUdTTJ38wEfLlehAwT9KdrCv1YRXckR2x/MB29akaNG&#10;Qbx15OWxj6VS+eKQFQD3O4ZqxK22MSOwZ/7h9aA3ElhSWeNEkaNYhnK9c9qYWvc8XL4+lNiBgLFz&#10;weTnpQdUkUkLN8o6YFGnUWvQ9D1vwvdiKexsmFtN5yxlJ5DHJ8245AB+bAwDgYyR1PTze40i9sZo&#10;0vLeS0Zl3ok6FGZTyCAeecivd9CaG4kaTUvK1GWKSMrun2gjzeWLB8kbVYDdgDdxzivKfizfSXXj&#10;e6ItXsodgFtb+aJAEAxw4+8Mg8nnAFfLZdiak6rovtdvz8uv4HdVikrnPzSyQMmWYHoM9Klk3vbq&#10;8gWRTydpyQP6VTSweQF3MgVj95RnHHGcVNLHPaRL5qZBHDV9OovqcjZoW1rNdwrcRRYVQI94bknB&#10;wPrgfpUc8Ty2wZY23oxAZDlZPYkd/wCdZcOpzsr26MArNuKEcE9vxp96LzTZY1SaVRIgPORn29+9&#10;NE2Ibm8e6fDAfToR7ZqrGnlzKemDnLVZRJLiVTJEzOerIMk/hV5NOjkRtp38Z24phc9q+Hfij7T4&#10;MMbfvDFkbc9D1zWhdTwa1CTHIN44ZSeRXmvw8nax81UYi3lUgqcY3V3+n2dncXheB2STagIPRiRg&#10;/rmu2Em4pHNJWZgWemr4fvJTHMZInJJDDGD7Vat9QeK6EKltp9uB71ueI/D8djAZYZDKSucdeayb&#10;GweeNSo2kfN0p8rTFdNXOy0yCLUNAlt5f3jDlD706ztnRDGUJQrtx781R0l/sTqQ+0A9D3rorSZW&#10;mLZAD/jW6VzGTaONuNM+zSHKlZMn6YrRtbom3EZByOororuwS+T93tMydRmqEGjGG4UyKQPUVcYW&#10;2BNs0fC7tBexh1OwnrX2f8Dbu0uDHbgqFaJQwzwPU/U9TXy3oum2d1b7UnUzLzjp+Ga9A8DePm8P&#10;t5Sjy5Bw2O47ionDmi4jpz5JpnvPxi1mKNEsLQBs/KUB6+teAeI/AsEdoXTDyrlz6j1r0m31SLxF&#10;YTalM24qcKfavP8AUdUuVvHiAxEw/wD1jNFOHJHlCrLmfMeO6t4QaO72MA8bc7wOCKz77S18PXVr&#10;LEn7uT+L0PvXq95ZqYZYyuAecntXH61p73EUkBxIuMgjrSlFdCVI3/hd41k0jUYp4pngcEBeelfe&#10;Hwd824D6lJlHuoVxOBzkdvp/jX5n2zy27pseS1aHjkdT3Nfcv7KfxVj8SeCZtI1eYJc28yokgYg7&#10;cDBrgrxfLc9HDzV+U+kLnxjcaVpjTX6Qg2/+sOOJB/sjPX+tM8OX9r4nsY9Qt4/7Nup1LNbOeSMn&#10;B571yfiyFvEel3Wi2V1/pkQYxSkcucHAyffjPtXEaZ4xvh4ptoAk1vc6cyG8h8rBkT+Ljt65/nXn&#10;qN1oegdz8SPGGs+GbizhtLES20zfPOJCojxz83+fWrMEB+Leh/bvJW1vbdl2Tp/EMZ6+39K6HWvD&#10;tp4q0FJZCJcIZI9wPPGelcV8PfEh8B3n9hX6eVb/AHoZwD84JPGMdeOnvSW2m4zodEsXmtNQ0jUk&#10;DwMCssUi/LuP8X4jH618a/tA6Dqfh68ntbqI27owZ1jOVZccMPUHFff01pHJONQjQ4kABxzkdjXk&#10;Hx2+Hen+I4Y7y5sWmfy2jlcZJOPu+uOM1CZpGXQ+GvhFZR3muG7dAHgb5iOgHrXpfjJbdvDt1NOF&#10;azwSCOoO7BP8jXQaR8Mo9LtpJIITBDKw3xiUE7QMYz+dc58arW70nwN/oEBMIcIzddwPr+Ap3sdC&#10;tsj4b+Jd5B/bpkjO8YOw46Lk4rlJs3rxPI+Iz0xXafEfw1NZAXLqRGR82R0yTXmsBuftKqpzHnGf&#10;QV005Jq55VWDUmbAh+1rKAAQo6Y6Vi3ZFtCyjhsnOBW6+MLt+WMjOc9fwrntSDMkzscK/A4966Ln&#10;I1qURKBHjuzZP5f/AKqlLjGRjGePwqhlty+x5qYsYyVJ7kYpXCxOXV4lx95Rz+v+NFvLlHJwOBgY&#10;qOKQCZyOeCMdMU0Eo79s/pTuLqaAnbcBgkN6Cq8mclgSueQKhN2wK5PA7ikkmOR1HGQaVyieeZPl&#10;K5yQc1Wz6n3xmnTXbtEFYK3o/eqyNuVhnGKLhYnmCFEZNxb+Ie9Kj/IwbGAfSq2dg+bJBqVIyyKc&#10;ZXPbqKRVyzHPGgG+IOCOWBwR9KhlkXefKyq+h601k2kZ3BW9qZ5McbYJJb60CLghk+zBjwCcDim2&#10;80kbbQW2eijOaSE4XYTgdhUMtw8ZGTuwevvTEWJnYxIpwCRkn8aozRl2XHXAqTzTcREKCRnv2FOj&#10;eEghhl8YGegpAVli3ZHI9qsW9qNvOQAM5FNVSG+UVdt4BKnBwR1HSgAgthKuRtKjoPWpyEiQ9m9O&#10;1SQ7LfK4JBI59KSdkdvlBOe59aA6EIR5vm/lUDw+bkHqPWtGGcQwA4C8kEVSmnDMXyASccUXHbS5&#10;SliZYiGADZ4Kmlit2ZRjp0x3p0zM0hOevc021UrvBPzelAhqgIxAGTUkkeyMPwoz3PNSHhuSN3tU&#10;ZZnJHO0c4zmkOwnnrJ8keQe7Yqz5ItYGVcF2HzY6mi3hLqeOnUkkU9rZYpDubLHjkc0BYZZaezkv&#10;tx7H9a3/AA/pU1xMSE2AEEAdDiq2nvujaMZ3Z+8Bjj/9ddLp1wlog2MHkx83POe1HMkNRbK2p6cl&#10;tFP5o3uQSXYcj6Vzcm+KBiBtRlB3Acmum1e+luUJk6lSO361nWqobYb1OevK9KzUm22zVwSskYNv&#10;D5b7gSNwIO707VZtbebztjcAEfdzircrxO/yKSS2PwqeO4iiDRjLse4Bp8xPKUNQ2wyhkPzZ/Wox&#10;cP5WN27d6068jE6ttByPWqkkskSqgIwOuKm9yth8qbZNgUTMOcK3FOtIDEwkYDIzhTRDMrht319D&#10;TWuGiibGcHjFNMVu467kUbtpCt6LVBSAQ5GeO9OluC527eepFQBWlDHGUXkmrRmxwkXzM54Pr3qR&#10;YzO4dl3c+/FVlKROCA5P8R2449qtQ6qYlO0JJnOQxwaG2CS6iXPl+WQo/Ed6zS7E/dP5VqNGJkba&#10;nzn+EHOKYunyFQfKzx1zRcLHpVtqenx6CY3kH+ibQfJYLkEAsCcZIzljjufc5yvFPgfToLKTWIbw&#10;zSSPuHzsjYO0jAIO7g9OMDHWsoa0ulzPYS2qsiAN50kf7zpkbhkqw7dMEfhXSaPe2nivThDfSCKa&#10;3jEQkhIIVFXPKcYyegGOAR2r5uNOWFqKpHZvX5nXJqcbHOx2hNvhClwhXIJGGA/OuWfUhKWjkZmy&#10;c/3se+D/AI120unmyuHtoZ4ygyBPDnB9845/GuW1K2AlWKWMcE5K/Kzfj0P6fjXt06jcndmUopRT&#10;SIhpEF3CpsbmK/lJ5t54zHKvrtOSD+Z+lXY/D0c+mSqZJra4jOWgnYMv/AWHQ1Uh0TTJXmaHVxaT&#10;xuGSO6jZGPvldwH51fH9twW8khgbVLXbnz0/fBcdwRyPxrqTSRjZvQxbeGKxuNrXEiMpyR95Sfpi&#10;tbRtOeIpdQ3awlTyWUFT+H/1qq3d9ZatcGYqtmxUlkK5VWHYY5wffmq1h9oviI7bDjGSoYAgfiaz&#10;Tb2LaS3PR9HtbO4linkVV/vSQLkE+hx/XNdhD4VbSXa8srgzrcgSJCT82Mc4PevI9O1zWPBV66tE&#10;BGy7XhuYs/jg16R4R+M1hNp4stTtobYpJuy0bNC3v8p3IeOoznPNd9KUdpHJNS3R1VjJFdIbe4/d&#10;THs/P4U9fDu2XIkG3uAOK6Wzj0Pxlai50+9tbi6ResLsSvHbcAfzrIi8NatpAlnJ+3RO2QYhkj6j&#10;JruUdO5yt6mRcWDxggLuAYY3jNZdrqrweK2tt3yOgwuMAeuK7TSjJeyMk0RK9OnNUvEFnaRSqrwI&#10;kiDiV1+bjvmpcOqFz30Y2Dz7e7kZSNue9V77WZI2cl9pU4wBV7RrqLUYCkgLFDgt/hVDXNFmbeI+&#10;AR/FWltNB3E0vxn/AGbcIzcMT68Vu23jVZ5/NDZYHmvLZNPuRKN0bMVPUCtLTUaJ0LKwJ7GudNop&#10;pPU+rfh1rT3WhzCMh45FDMp5x70++sWef51IU5Kt2Fed/DTWBYx+bFNhgdhjJ4Kn2r1FZn1PS5bN&#10;2AfBeN+6v6H/AGTWqZDOe1CBxbERncylSwJ4bqKz7jTVk064cKI5Y034bg06W4u9Puha3C7HU8A1&#10;2GkxQ+KNHuoIUVJig+dBuHTkHAznik2luTFNvQ+fr/xAsF1JEQrEHPI4Ire+HXxTm8M6nFPBKFYH&#10;JVcrkenFUfF3hvT9J8RXNrPHtljkOGUn5h2rlG0eC3ui8QcLksHHXn1rJu5qtD7SH7Rtzq32fWdC&#10;sCbyC3ZbyCN2LEA7vMxjBwPTnrXQ+C/2jdI8S+IoblojFqEihZpZQDvTP3c457cmviHRdYudPuAi&#10;XUtsGUrvhJVhmk0PxE2maiyLcEBHwSD2zXM6UGtjqVeaZ+t/h3x7ZalYxPblJIyQgVRwSfSuH+L/&#10;AIKuJJDqMFxII2cyxbCRtY9vzr5I+HPxsu9Llgt94eJmG0nPHv1+tfdHgnUdO8e+FIbOaUTsFBX5&#10;ssDjP5ivPnB0ndHpQmpotfB271Y+G1svEBIuQf3ZJ/h7Vv8AiS5isFf+04A2nOMNJECdnuRzn8K5&#10;7UbC5gURJOY7mHDxuzckDtWnouoLqdvdW90ZZQ6ZYS+nSud66mqPHPiL4dn0TUopdPiWa2kUtGQw&#10;2shGQf615d8U53g8CvutoCzfL5WOfMPQjPToK+i9EsNEhtU8O6jfmW5jlkkgDvlliZvlU56AEEDH&#10;GMeteefGn4cTWFj9osENxaFt5BIJTsCKW6szeMtbJn5veL75NQsrm2vEdAWxsbkn/aFeSG0tdPt5&#10;Edi7knaQMcV9dfH34cM+m2mo2UDyCzj/AH0QXayksMA/ia+db74e3Go2rXIdUJJLhhhVHX+tbQ9m&#10;lya2PNqU8V7Tm5l92p5zPcMJgV+6p6HvRdhb6LcvOOMD1rcuvC5bzBvUyJxszjI71mGzlsAsSQlV&#10;JPJHbtzXQpIiUX1OcudLdIxIOcdQapSu+/cwwScniu2g0W4vFJbBUnkZ5qtr2gxRO4LbZFwqgdhW&#10;hlqjkYbjDFsdRyKlDh9wOOenrVd4vJ4PHB7deabMSmM49eKGIkkBSQqwwRxwalJzgk5HQZFQbi5U&#10;gA9qmUEjPYHGKRQ2VPlGGDYp0cPBAxn1xSmNgDhetTo/yLuXBz1oC5CqGM8jcKmU4jBUnOetTttb&#10;HHAqFwN56Lg8c0ybkk0OQHwOg6VCYgyZK8e/NT/Mqc4OSMkVDOMsTgnHakNEQHln0FJ5ZkkIp4Ul&#10;TlcHHQ02IEuQox6igGIBJH+7RiuenPFMZdrENGc59QcVNMTk9sY6VG7GWZeRkfrQA9I94GRgdq19&#10;LRt4O1M+nXNZ8S72wflx1A4q4X8lQUPbOM85qWWvM37azhaNjKy5PUY6VmXunGHc2cYGQahiuCyK&#10;HJU5znNae+KS3Kbdxx94/wBKhuSNIqLOamlbZtOMZJz71SEmcITzntW3LbLKrJwD1x6VR/s3LkKu&#10;7kc5qiH2K88RMKvuG3GM1HCpZhg4OavzBLaMIsXmbh8zE85/wqkQoI2MUQ8nA5FVuS1YmKhmVtuF&#10;z1qKUkSEgcegqZx58hK5D+/AX/HtSMhDHChxj7x6GgBtqWFx8x259KuFvnJbAPJyetUFQ5Azz2NS&#10;vIFG4Dcw9TxSKNCC+IISMbGxnI6mtSzIZNs2TIcMAa5+AsFZ22ktyvNXbS5do2CqXb029PxpXtsP&#10;fc1b4oqeZkjd2zxWe16ZXOAFjHylwcD8qf8AZpLqNUcsFJPCjpVWW3WKRo+QfU1kl3NW9NCzpMkV&#10;xeFXl2wqSeSBk9jWldbVO5AMY4NYUhaN4vLwCvzcip31Q3MccSqUZRWnoZ+pajkSZSrgByTgnpVG&#10;8sxDMueVYbh3609AWkUE4IzxT77czKScDaAMUdRPVGeke+cKTj12ilnhJIDkIB2NXYYlC58vc3rm&#10;km+YqjDaBzweM1VxWMnyikhZV3KBTBLkEMoUHsOlalxbfuTsycAn6+prPjt9ybm5yelG4thJE7g4&#10;GOlQpaMzAqAd3AyKtSoqdCT6VJC4UKMsO5A7UCRGbdrVt33GHDbaabsgn58+/FWnw4YkkAcjNRiN&#10;CB8qfiaB2NG+htorNb5ddivVSR47aGdz5wVT6LnA5BGcDr7itzw/frrHhW+00rBBdSP5kFxufauN&#10;rAOTnIJyAPU/Wm32i23iiCO+SO0028eQgb5VMbgsMjjqfm68EY5OMYj0uWxs7eOFbRbDV3UD7PKX&#10;CSLznO4/KSR06dOK+dlP2kOvMn5afd08zt5LXXQx9Y1S80h3R7qCdlwd8EpZSMHjPBzWG2s/aJWk&#10;ljBDnDMjYYD8etdR4k0TTL21kjgAstTyHYSfKjblzg9geeowOPevPEle3ZFkh4H1ruw84zXMtzOS&#10;aXKzpDcw6hFx5L4B2Oy+VJ9CV4b8arPdyWdzHMjs0kXP7wbWJ7gspDfjnt+FQxiN4QxBi3HIPOBV&#10;iWKJ1QhDLGFAbj265/Cu9yuYpEd54iF+ENzunKnG2YK3HbEgCtj2Jqmk0SRiNIZ1Y8lWww/TH8qj&#10;/s8y3DGCeOJVyVEkmw4GTT0jlinJlka4GAch8sMnOQDzTTvuFrHW6P4tXUdNXSr6IXCx4+zuxClB&#10;6E9wcD6dquv4Us7qITQMbWRxkxTH5Pwbn9a5w21h9m819RJkDfKrDDj9TWtpuuXGnWarOUurbOEZ&#10;DyOOnpVp2VmS1cfHBq/gO/t7kwzW6hsbjyj/AEYcGvTdE+Idzop+1iUTWcp8xoyOQD1rlNN8VatL&#10;axR2lkdQsMlXtnUTI3H9wgjIHcV0tunhLVbRVbzdCuX+SW3jUyIM/wAShiOPUZrrpN9HY55pbM9O&#10;0/4h6dJbxXYjTd/GqsDn8q7K0v8AQfF9lsMSGRsZ7EV4KPhJdWWnR3Wha2mtWsrlljYeQT7DcSM+&#10;3HWtbwbPdaRegzpLA2cMsmeDXoRqS2kjkcYrVM9Ti0ZdMeW3gliZCxxhACB6HHf3rKv9MZoyrRBu&#10;Pvg1rHV4GKTGEO7Y+boPrWJe6vILhzDIVAPQ9K6HJWMWnuc4dkE+2SAAKcDPcUyW3tbqSMBApX04&#10;zXUo6anbH7QqBT8u8j9a5+701bC+WMzBlb7hPFYNAjV8LLHp2pl9pUDIAPQ5HFesWOtD7LJMdrlE&#10;C4X3ry/To2JUiPDDiuw8PO1o80VzHvgkA4/GosVc07S6bVNTgGoCMoThW3EEfWvSNHb/AIQzUEkt&#10;ZFl3w+WwK8FTj0PPUjnsK8q1RLXS7z7RA3mDqNxqzZ+PL26uEWXc6D5SucClJJ6McZcuqMH9om7t&#10;9T1T7XZxJGzkrKIRjaPcA8V5l4bvI5IjDISvPGa9k1rTH8U+YlpaCS4btEu4n61zunfs+eLJ9WiE&#10;Wj3IjlO4nyyPfODWLjyml3NlODQ7dhFKcThhkc8r7GuKl8KPHr1xFHIcFuM96+9v2ffgFZadbfaf&#10;EGltJMT/AKq5iOMfj0rR/aR/Z90y+0GHVvC+kw2mrRTKBFawBd475Oce/SuWVaPNynbHDu3Mz488&#10;LeDNVgaGQ2UtzFjdmJSTxX1r+zB4peDXFgl3QRxRkOrqQScelM+HXhfV7LQLOW70OaG+gJSUJCD+&#10;OV6gj+tbGoWKiS5vtLgW31GAfOiYUt68VzzlzXidlOHLqj6V1S2S/tGmiYlh8w9RWV4f02e3v7s3&#10;XENwmFY1wfwa8c3esK1pqKsjopyrnJr1rzmSExMFIH3SRXG046M3PKPiH4Qv7fWxf2cayxyMMMq5&#10;ZD6j2zz+FdBp2oLeWMen6hE7LDbqw4GS2ea6HUdTuILE/uYpNpz+8/lWTB4m8Oa5BcI7/ZLpMLKo&#10;PKn0/nSvdFnzr8WvCotYNYikhYKd4DzIcFT0A9+9fHuq+HJLRZTcXapaMCWUAZ3dRj/69frBrHhr&#10;SPFVgoZYrqJF25U5zx0J+hr4o+PnwQvPCay6raWSy6cZc3cKLuKL0DAdcetZ2adzaLUlZnx3rVnD&#10;G0kqwjbEVQk9Wz3rnrGzTWrqWGOJsgZCMM5IycZr0j4jQWEbWlragyLJGJFdOq9iD69K850W5XTd&#10;Qlky6MOdhzzj0rWEtbmNSOpnSBrRZ1kQxqnzOR29vrXEeINbW/kSOVWiMS7Q6/xDrivXtY8NReJN&#10;Furi0nMEuRKYwpIcezA8+mPavP28BT3E0cMn7u6kOBvYAHAzXUpX3OKUGtEeeajZyRCKVSWgfjcf&#10;X3qq8ytnvxXp194cFvbahaIm4hGV0dc/MBxj0IrzNLOSORkdCGDYKtwfyrUwtYdGxCK6LwMYz61b&#10;jjz14FOS1ZIgCPlbnFSHdGuKCRfIeMZXucc09IGfG7G4dqSK7JG0rnHerKRbmDM2T1xRcdhHUeUQ&#10;evGBiojIvlEEYZTwasyr5qgA4/rVXyvm2kHGe1Fw5SaH50HBz7U2S1yNygnuTUzKYACvTGQaiju2&#10;T5Su4VLZaiRFcEeYMcYB7VGiGNzj+VXPKM4Ungf3aiuomWZY4wQO/NCY2rjTCGfBFBt1RC+OPTpV&#10;hrZ1jDPx75qMnym5bg9RUt3GokkJXZllGOM8/lU6R2zJ1Iye3NZs1zGxG0fMT1XODVmASZD4+UDg&#10;ChIbLMum7HKBg6tyGBq7YRSGdYGxjbkk9qq28wZwHzt/ugdK6qzhs4E3yYAIyGPOfak2OKvsZmp6&#10;FIsQuEAZG+8VOcVnxW3luI2AAPO7PNdPq2t2f2byE/dAgHjJ4rnJyjypOjmVQeQR/Soi2y5JIfqe&#10;htBEpUboiOXz19q5aax/eMCwCgEjOa7a18SJHAbaVfMRvuh1HHrVO6t4r+I7YlEmPlCjHvVc1mS4&#10;p7HMoMxgMuJBxjPFIzEFlCjJ6ntVm4jjRxn5SOCAKrrEwclAGX+VaXMbFi3sGliJUnd39KU2qxyF&#10;QB6AjrVmwk+RleQKOOBxWpbaebk7ywIPIOMGpuXYyfsJhhLgk5+8B1xVizgkEO+LPXLLmt2y0+Oa&#10;YxNyvrTbqwis3CQFl45IqHI0USjdNG0Aw2xxjcD1NUGVZJMhT5meGxwRU0yB7rYPm7jNXrNUfiTG&#10;felGy1HK70Rmz2oK7pCQw68VCEQOGxxnhR1reuodibwF2+wBrM8hjJhovfbnFVzJ7E8ttyk2yeXC&#10;gg+nenyW42g8HIzmrb2yW4J4DfxMP5UiFI0Ow7iOQc4pOQKNyBZBFbsflAUbeuDn6VSDFlyQSAeK&#10;mmg+0TAsMDH41YWHf+5yAo+6ScChMGitCjrA5IySCBiqu7bIqYBGe3rWlDHJv2BuVPCj/PNMvLEs&#10;5dFw3oO1VclrQqzW4QBtobPY9ah8vHzH5T0AqzvKAHk4ODk1SvJ3JGFwOnAqiNEQzyHcVxxnnFWF&#10;ki2jI5x61UhieQ4PBPJJq39k9x+YpXSDU6K5SOPwpO8k6wXdpcM0JLkquWyCuBxuyCOo75FY9g8u&#10;tXxl1EvJdMAyyMTJjsCSD93nrz7itmx8TTo4sL63lls48+W6BmUrjAU4Occ4wSRkCn+Lho0E1rdW&#10;UzxExgTQwEFVORnjtz/n1+cjOUHyNau+q1PRcU1cyfEOi3un6DFqspknlunZZ3BUoeh7e5I57rmu&#10;WjkV0AljSNsZy2DXp1laaT4lsYre6sxJdIBCl3CzKrA8DeqnjqeQD2HNcPLpMun6ncWogcFCyosq&#10;nO3PBztAPHsPpXTgq3O3TluvLp06mVSNldFTcRCF5EeMgdQRUttrD29qbZEJG/cDwWHBGPpzS3bi&#10;OMRyoBt6lBg49fSriaOsdusomCZ5yVPTtmvVfvGC0MWXSJdQ3PC4Bj+ZzglQOvUDj8ePeo7aBpBt&#10;EpSY9FOTuPYDA61vW8PkFpmghZ9/y7VVv8TTGvJVIimto0jibc0sCHKn3wRj9DTVmDTWpmSR3EbR&#10;+daYZR90pnP51atLi3O1DbiIlssy9Dx6fia2radNWkBN4k5UDbJMRG49jnr+ZrL8QCTTljDxXCFw&#10;WBcAI47FTznn0qndMSSauaWk39poWpRXUBlBzk7cbW+qmututV0rxTuknCw3obmZf4/rzmvK0lmn&#10;XMLRbhjJZwvX2NSW73dm7pMGBJwWHNawk1p0MpJPVHuHw/1OfSkuNLklL2UoDx7jwh9R/PgV1+o3&#10;LeQJsCRlPzH1/OvDND8XyrKtow8kY+ViMbj/APrrtrnxJOkUUQHLAHKnr613Qqe7Y5Zwu7np+j6w&#10;Ly12udynp7VTa5eW9maJFYj+EsB+J/xrA8NXZnUsJMr3FXL6OIT/AGhpAuMLtUck571vzOxi1rY2&#10;po768VIlkEMRHbg1IdKa6to0nYmaPowPPXqKu6Xqlnc6RFI7lXt8khehFZd3LdLcCWHBhPKueqg0&#10;7rczt0FvPE8+hYhKEMpGHI4I6Ctfwl8Q47y7aG5yR0+YHGfauY8TObrCSsZk5Al9DWfbwiyjWVcA&#10;KDtAqHJplpKx69qt7C0iPnfETnGc1tadrNtd6akEenwhI+siqA3oeeteJWHied1lgdg7YyrMeBXe&#10;+DXm1BSYyzRrhJnXJCs2dv8AI/lT5kxcrR9i/s4Wmj2rG6FnHczOgP8AqgWHUEZ7da+mdOt7GK5N&#10;1JbRo7AEDaOK+a/2ctOXQbuGbUWex2xgodnyzHBOc9Oh/QV7N458U2tkoEEmHYfwnsfSvHxD5qmh&#10;7VBcsEdJrfizTbVsRyrGAcAp3PocVZ8M6na6hpxN+sUodiVQjI254r5Z8c+No9IiKzPLJb795VWy&#10;QOn881a/4aI0VdEtIdKknWeMbJDOoUfUc896z9k2tDRzS0Z9K3njLSbLXrXRLeELcXIIVk/hwMno&#10;D29a8H8S6Bc+DfEF7LdSyZnlkmj/AHm4ONxJ/PmuK+G/xIOs/HCx/tK6lntirm28lgELFed5PsO1&#10;fQnxB8E/8JS63trKZ5xHgWjYJdf9k+vXrQl7N2Y7qSujz74ea+NT1IS20BAX5nkAwVHuK9yt79NQ&#10;hR45A4xjg14p4Tlj8O37RxI8JYmGYPlWCnqSD0IrW0XWr/wbPJYakyvAG/dzxj5WByefepmrvQqO&#10;2p6+8KTRFJVDo425xXjni/4SXkurXFzpF8II5jumjkfbnryOK7HTvHcEsgTzFYZ6E1fvrmHXrMvb&#10;yxlg/lsAc45rNXRVxvw8tb/RtPa0vGEi+Znezd/8iug8SaDp/iCwltLrIimUq2O49646e/l8J2xF&#10;7NviLgrITznPH61paZ4rbXNNu2twsuEyu08nik0M+efiv+w7pfiUCfwndrp+pIu14bg7oyG6kH+H&#10;gYxXzj8Y/wBgzxP4F8NR69Yah/bwtwjXtrEoV4jkZ28/MBn8Md6++U+KmljWrbSJdi6lIBGX7Bjj&#10;Ck/U8euDXkfjX4x3mgfEi1gBMMaymKWJlysitwc9iKqMGxuV9z8yb251Wy1Y29u0tmluNhD5BUjj&#10;H6dK1vCt1d3d/axamqSQqWkLZAYHABIPXpX3X+0x+zlpnxC8JXGq+FdHt4/EqN9rd7XP79TgHAC8&#10;9fr3z6/E+l+GNYE0dtLp5iuoMhpCCAFHUZ9fb2pXsCjfYl0zwncX+o6ncW8TXVpPHuWaLJ8sjBB4&#10;9x9MflXz94usrvQPF2oWl5uMyTHcXHJz0z6HnpX2d4A8Pp4WuJNzOp3i4KMP3YXPCnPXIOSK+evj&#10;todprHinVtWtRMsrySXEgdCoAJyMe3OOv/19IVLvUyrUrRujzBbk7cE89BUDFyzBuKfBbtIpk6bB&#10;uK9zULF5XzkYrqOAlgJUk5FacEqylQeMD86y403YxketWo5PLbOGIHr3oA0AhjBKpk+p7VTkZ93y&#10;/pV6F2uBtA28daJ7QwxhkGWP61m3Y1WqKWWlYBRnjuaYkTeaMHmrjRYCuFGR1x2qu0Rdix3A/Wpv&#10;djsX4Qj2+0jDZ6iprSwRrtBKfvHGfes+1aRC7A7kUcg85qWG/Lvgjkc8dqd7ajtdWOk1Gzjjsynl&#10;BiR1A5FcjPCW3ZDFxxgeld5oWnT65FGXjmkiJxlOua2H8CWsMbHUYri2iDAfaJIyB9B2JxWMZWl7&#10;xtKm3H3UeURRF4/kQrjv/OrtszoQmAFxya63VPBpso2mtJ1ntUBJkPykc1y165Mm1QQpJOe1Xzpu&#10;yI9m4q7L1laxvICFzFnBx1BrUvbdVtY1icxgcsOlZGnXItwAx46tn1qzNMblSEZnBXOR6U+ZtaCU&#10;UtyGewa4j3K7S8fKM88VSKGBfLaTY6jOBxir8c4jtXG/y2XOPyrAuZDcT/eJOMEVXNclx5dS7bxi&#10;6A3v8y9DV7TZvLcmViMN8vGapafJHGsYeLJJxg1rQSq0xEYV1HTjrSbGkP1fQTeIk8Kgg56Dis+3&#10;svLkUPHwvYjOa6S1n+zylCh2OAQp7e9S32meZueBdvGeOazU2tzTkuchJEpdwoBJPyrjqK2bK8RL&#10;YLwFK9T60o01/nWRD5g5DHjNVX0+WMrC6lec5NPmFy2NLTLjHbDZ64qR1EzSZbCkZyaq2+21bys7&#10;jkZye1TandRhB5ROCMZB4qG+haMW7tHSQOrnBPX1plpdAMEkyy9uf51ds5vtPmRAEp3z2qAafNbm&#10;Rinfg+1UnpYjl1uWPtZdBCGOMZA64qJIWBZyxcnFSW0GcyMcH+FfWpliVVZ9x6YYA80KyDVmXfqS&#10;xUEhuxFVI8u+xCWA7nityWOELtH32HU1SkjFvGF8vBH8Q701JMTi0VJEZI9wYHtgdahDyMPmyyr3&#10;71cvJCke1VznBGKhimWaPGFV/fqTTAWFvNkypwwHG3j9a1rOzZrc8GU92zyKyY0aJhjB74rotOul&#10;XZGRuJ7Dg5obsCVzH1PTkydgbJGSaykVpEzt5X0712Etr9oGFHye39RVF9HeD5lUOp9+lV7REcjO&#10;XwYzuK8UpYZ+835VtXmnhY3+XtWKbcf3W/OkveE1Ymubiwi1DZJbXdqYkKC7gwwDHIO5Tn5ST0JB&#10;HX2qp4i1INfC1ks7J57aPyJLiLeBIck7udvIyByP4a2detXs7FJ9OuP7YsJrdPtVpIhDq5BAYckn&#10;B+bjoMfhxccYkyxJ5Ocdc15VCKqe929f+H/TqdVRuOh0/g+9uWvTHb2jTbhgxRsRx0BAyOecd+vS&#10;pPGtpJHrUl7HayRW8iLEBLC43OEAILEkFsg9D2qlo0sdvLHOtuZXi5YGQhe2Mgdev6V6Nf8AhGHx&#10;re3GhadmykR/NSSa682Oc7QUVVbkEhsZQ8/3euOCrUjhsSqrWlnd9lpvr+hok5Q5TyHUfKlska3Z&#10;xNGMPBIMMCT2HcCqiazeW1t5MynYBhSynK/Sug1jwrNoeoy2Gro1vexHGxXU4I9CM/pUM2ix3UXl&#10;w3RlkPHkuBla9+L50pQ1T7HI9Nyrb+JlnCx3EZkCgASIQD04z/jWppv2a+k323nWt2DxIJlVM9gw&#10;I5Gf69ayJfDj2pYMmSBnKnr/AEqLT2uYZiYGViuciQhf0PGa0T6COgTwbqCRteTLHLa7d7vYsJCo&#10;7kjIx9OO/pVJl058obyYxH7rbAT7hk3ZA9xmp7Dxff6VIGDSQMMjMbYAORzjuMjkd62ZrnRvFsVu&#10;09rBb3cmRJPB8rhs5Jx0P4j8e1aKz2IZz0VgNOvBPCqTxhfvxElTxgjBzn+VaVvqtsZDIsdsqfda&#10;IKVLe/U/yqC60i2s5FMOoySwY5uRAy7SP4WAycUg0D7RbtNAq3SM2FnjmJ/MdvxGa1uZWNa2OjXB&#10;C3sKWvmNhZ7RiDH9VJwf0rrrbwVdXdlHLp91DqcGcJJG21/YMp6H6GuF0WGS2vFgvbeC5tiQG8wb&#10;XAz1HI/x966u+txZKZ9FvWjtwR5lozEkf57da2hJdTOSZ0Om2mqaLN5lzp1xCgIUvtJUenNdNc6X&#10;F4h0qVYQIrpPnGT97jpXEeFPiNf2c5sr9/PSQfu2c8Ee4r3Pwpd6dNFbTQQwO7j94rKDz6c+1dUO&#10;WS3OafNFnJ/Di+sbNZLG+iYyyjaWb7uM1Z8T2sum3My9bdtuwJ0K8f0/WvRp9L0m/gkxp62dxu2q&#10;8a7SfrxWDebIgbe7TckZwrHk8dq35LKxg5XdzybU/tls7vGpdMZQTfxD0471hvrl7cW85kQ7v4FU&#10;dv8APFe13ul6dfRqYwCrKcArjFecX3gma2uXZGzGTj5j1HpisJQa2NYzT3MLT78JPLJ5YT5c7F7C&#10;u5+FWtXEXjuxa2IyjhvnGVIB7jvWXpfg+J0nM8pLhcZCZGKqeGpLrwV42jvmZXggB8tWjyBkEZPX&#10;pn86zaaLum9D9N/DnxX0AwWml3DwLOkAASJhtVsZPXv1rifiZ40trQpeWN1lI2JKMwwR6e3/ANav&#10;kKx8cXt7cC9NwyvvZ+mMcnjjpU2sfEW8voXinlLKT69651SindHX9YbVmeg+K/irLfG4SCRSlypj&#10;YOAcAj9DXmT+Irm0ZoWnBgznjHWualvnZS29snvmqV5eO0eOuT64rXbYwcnLc9R+HHiOceJrRhdt&#10;EBIFWRTkqCcGvvJddj0HUrKK3knnt9XWCVJWf5wxA3DGOCcfl9K/MHQr1rG6SVmK8ggKa+8Ph/43&#10;8L+INI8L29trfn6jbNAFhZG3qMANnjA5B7/zrnqxvqdVCf2TnNQ+LF3b/EDxBZaijW1yt6yR733L&#10;hSFABwMjaBg4r2K91qx8a+CrzTkCS332N5bWXftdZFB24P14rzP9sbwXqVjrSeKYIQ1vMiRlUjA2&#10;YBOeOv1NeJfCj4q6ha+KbVbiRmiztYFuCvQip5VOKkjT2jhJxkaWmfGy+0y9SK8crNGxjkU9yD3r&#10;2HTvibaWs9pq2n3xazmUFo2b/UP/ABKfbuDXiP7Q/gL7HqCeIdPj/wBFvstKVI+Vxjt75rybStcv&#10;obWWFZ3RP4lz6VqoRlqYSrSpOzPtjxx8eNN8XaD5Eco3RTKGIbuAf8ao+Afi6ujWU5eYMuD0xk18&#10;THxVdWNwUMrFJDknOK19M+IE0JZPODJ6VLoxtoVDEtvU928IePZdb+Nglt5HNrd6hAot8D5cfLvz&#10;7Zzn2r0P47eF7yy1qyvdS02W9j3KZL2wYk7ARn5cAE47n39q+U/BHiSfTvFsV/b3Bgcurbh7EHFf&#10;oj8MvidpXjjw5DDq0cTyKAjeaoIb9KwneDujrg+dFXwBr6QGztEYzQi2URyg/MUwACR2PTIrp/EP&#10;wg8M+IdLvFSzS1uL8EO6dmPO4fiK0LrwPps9jINK2QRlcCOPgoc5yrdfTiuYTxzrOk6ktjqMA2Bt&#10;vmheWHrXM9djoXkfCn7SXwu8U/DPU5pFhmfSgFWG7wAoPA+f05zj2zXncmmahr3hp9PmubW5F3Hs&#10;ikZ8yK4PJHqOf5V+n3imHSfGmiz6ZrlvHd6dcxmN1kAIwcYOT0PT/Ir5q+Kn7KMmi6Vb33g5sX2m&#10;sbiKzY4WUAhtvpnjj171nZrY1TUviPgG6+GD+FrPU45yHulhaRTLH8vQEcHPr39q4i18CayYPtD2&#10;jCDbliOcD3r6S8d6lJrcF/PexiC7e3McsckW2RXBJPH1AH/6q8ssdd1K0iitoz5qMv3CMg+o5raN&#10;RnLUoxTPLli8tmGPmU4IqXynlGTn8a67xNoccX+mW8RiBwsinoD9axlgZUGcEV0KV1c5eSzsyTS1&#10;EZQSc8elXTAjP8gznpms1pVUKVO3/aPardpfI8o6MB17ZrN6miVtBJLIxwu5ySBnAHBPvWWyNIDn&#10;5A3eumk23AIRvkJzwabJ4da5hBiZZBglhnBFEX3Ka7HPwWZyMMFLnapPU8V3Hw+8L2tg6319JG0T&#10;HHzpu2/hmsPT9PllmSBkG2Js57j1+tdwdJkkjhCRlAOWCrtB4rGpU6I2pU+rOvn1Cz07UVuLaeM7&#10;1XbHjb+nPPSu8TxZBrvh22tru2E0bHDNKvUc8Adj9K8ktPCyXsqyrK3mpjh2wK9D0DTEtrgWhuJE&#10;dk5AUkK3Xlu1c7fc7o36GXq/hHQIopII7i4t7efkQscqpPv35x1rx7xx4ctLW3aWzufNWGUwvHtw&#10;R6Ef59a9w1rwbLqQumjvGyi4KNk45GOvrisPQ/hZcm7mu/tCy2cx3XEEuCDnnpn3qYzsTOnzaWPH&#10;vDvwy13xXCW06BiPVuM/ia9I0P8AZ5vEszBqFylrID+8lzjA/urn/CvZPDfhpjG8enxosMB4MQwp&#10;9RW1qvha/wBVt2a7ldbYqAAh+4fXGaHVm9EOOHgtWeO23w18PaJGUOjS60h+VmYkN1GTwf6Vk+Lf&#10;gDb3+nNq/he1ngZSTJZTFmZR7ZGa9w8O2F9oE5gum86UnzN7Dkr/APXFdqwupdPjvLHlkOWAA5Hu&#10;KlTmne5bpQatY+GZ/ANxKgQpMtxv27FjJwfesY6e2g3YSVGDA4KkHP8AKvtiZ9L1VzNdRLp1+SVF&#10;xAmMn1I9a4zxn8P7q+Q3flwXsQ4MsigH1z0qlXalZowlh+x803FnOJEuIF3xv6jkVpx3LxqpEgRR&#10;97HpXsGkeELe9txbxbHTJVo2TDKPqP51k+NPg4uiGOSEu8NwpMbjJViAMgjPHXrV8/MT7Jx1OUgW&#10;3utmyUb2G0EDIP156Vka3ZSWpMU+SjEMknbPtWnY6RFpF2huGkBQ42Lxn8a7HTtHh8VGW1exZoth&#10;II6o3HIochqFzxTyXeVhEDjvmqsk++QIuAcY5r0DxD4En06432wZdh6Ef/XpLXwSmp6eboRkXcf3&#10;wePXp+VCqIzdJ7HCQwSWJ3yAhXJA9CasXkjMqkNtB4BzXp48CNP4SeaaMSSbxtRlxt79a8lubK5g&#10;kaGYEkNtwT0q4Pm1JnFxJ4XjWQZG5gex4rUs9LjvHmJDKgXKAHlvXFZOmwbpwDlcc5xkV3ekiK1j&#10;jyhfbgnjGRVMmKucM2mS28xXOM8KzHmpBpM8WfMyQTnJ5rvdT8PQ6nGtxAwhIOWTtSDwvcLaiVir&#10;BRuPcEVi5NM15EefSaVKzOVjOzH1rJlthFJkjJWvRvJcB12llIx0rlL/AEp4bokjg9DWkZmc4GP5&#10;bH5gMt1GTUkMjwOCc5zkVqDTRMqk/I/bFKdIDcy7gR04zVe1iZ8jCO8lk+ZAVBBzxVyx1LygzSKM&#10;MMfMMUxEaFQpXKe/Wmq8ci+SUw/QE+lCakDuhmoQtcPmKQNH/Eo7VXGmOQD5ac+5rRg0vY2EJAb7&#10;3arwtMDG6qc1HYnlvucvDrMemaGkgt4LqE5Q3dq4gnK4UfxA5YEZ79T9Rw0KkylFj2luQrHPHuau&#10;howRDJIqKXy/oSMgE988moJIxBr22J2kjQksUG4KnOT2rmpQjSb8xzk5I6fQNJS5iuY5EiTfESXb&#10;CleOSCfbPA5/lXpXhHxZ4d8LafZXk8Lz6z9mmikZgyJGXICSICjLu4IP+6Dya890jUbYxvshDLtw&#10;JpNxVFyPmx2zjvxgmnat4htX0ySC3vo13FUltpsOQ3UMh2nHQ7ueT+ArzK9P28+VrT8P1NovkhdP&#10;U1/iHrHhvWvC8K3Inn8QRHMcoz1f75lcrlyGU8YAG8fMeQOB0SGC1vF3ySQXIIX96pG0+pGD6/lU&#10;MrSTyFFO6RQNpwRn6Z46VJb7o13RhPMJ+4pU9+hH+Feph6XsockdjCUuZ3Z0tzdhIcPELpyQpED7&#10;WxjqVNY0EsFzIYC0MJOWCXEQBJ/u5wDz7E1lX7PAxW4DxNgMDGnb16gYxV23Zpolit9UtrkHI8ud&#10;cHvwQe9dsL63InZ7G0/hjU7+xFq0lpJaR5ZWWdMIDzt5O4fyrnbvTP7MkeKaKSCQHjJB4/KtKbSd&#10;LysVzeTWF1GBgGHERJPO0k59euK0o9Ljt9Lk83WVubJcl44FZgD1ByMgHr1/rxo0Z9TmrfVZ7cPF&#10;EFcZ3b1BBx+FNj1BDI7gtbyElgYzjJq+dD0+5gaSyvm84YYRsww49BwCD+BFWtPhs9R0smeNvOBK&#10;tPOGLJ6cjtjHWmlJEtxZiLdeZhnuCxzysgz+tW4bu7hjM6gugOCM5BHbmlu9FhjH7tw6jOWTgcfX&#10;/PNIvh68aENbEyM3/LPkGkr3G7WOntZtN1qxtpL+3W2ljIWR7aQK4XA2tjv3BH410Xh/UtS8M6kL&#10;eKd57OQgo5Yjj6H+lcFZ2up2NvzbpMgAYBjuwc/pXtnhCz0d7OK+1ayhN9PHvWJJSFj6fMVzyTx/&#10;nmu2leTOWbUT03wr4kuLiwimukyG6nvkd66B9dt3V5hY+eqgs52DGMV5x4V8QyyaPcm6kjiSORvK&#10;CkHK/TNYtj8ULm38Qx/Z5Wmt9xRlbofwr0PaKKWpxOF2z0WDxnpq8tZwmHJJIGQKsXkej+LYYzv8&#10;jacgwvjI9DkVm6427RTd6fZwmV8s8MgIUjjPGDn6Vy730yWiXEtulurKCIwNoVc4x0/Hioc2twUb&#10;7Gvc+FZ9Iud1hK81rJ0DHkevNVtYjhj2CSMNKo4Y8kVcs9avLSOMSSwtCQMBSdw+oqrq8kd6jS7v&#10;mHUD+dQ9g6mZb6lbpYTW7IBLyQ+MZ9q5+a7JyKgv9RhSXaW2g8ZqtgEh0k3isGbIu/aiyfSmSSl2&#10;AzVcPgZ7VKjg96gou2E6+eqleR69K9V+EevHRPFdlcDGAwzzjIryq0h3EMe3IrpfDUot72GYk4Q5&#10;/H6U29NRx0kmfqVDqml/FrwV5UgEv2SQKQy5zxyP1r43+OPwU/4Vx4ug1vTAH0O6IOIh/qD3Bx2r&#10;6I/Zg8S2eoeGntScSSqTIfU8c1D8WIE8Ok211A2oaJIHDwx4ypYc9e1cEG4Tsj1JxU43Z5poOjnx&#10;j4X/ALNuk8+1ZMLcA569O/WvCfiJ8F9T+H89xdp+/tOfmHTaTgf0r6Q+ClzpuiXk9kha406VSYFk&#10;52fMcD8K9zuPC+k6zpslteWySQXS4BcZCnHWtZVHCVjP2SqR1PyR1aGS6YpjBU9jXPrdSW9yqZOM&#10;19SfHr4Bz/DzxdIYFX+zL077VwSVwf4c47V4F418JTaRPGWjCEqCD6+9bp8yujicHB2Zc0l5E1G3&#10;ljbBBUkete7+APH9xoV0YpGZY7gAHB4Hp/OvA/Cr5lgD5yWHOPeva/Cfh2LxPdxRyP5SodrYOG+o&#10;/AGs5I6qT7H014E+NcmnajZ2dzNvBQYbPBFetXWvWevw3E8NpHd+WcEg4ZRgH+tfE+s6PdeGbuNU&#10;lMoj5VmOSBmvVfg78R5bXUGikkLRzfK4PQHsa5ZQ6o7oyvoe5pdQGwuY5rcyxSJzDnkepHvVR/Ha&#10;2l7b2bqslpPGPIlPLenI9elV49aikcTBgTnO3+lZknhtEW6s7kssc+ZLWf8Au9wufxrK3c0Pj39s&#10;T4Uaho3jdfEunWt0dH1NmeaQuGEc+fmAA+6DkEfU+lfPOo6WI7K2vBcNE5kMTDGDjHWv1Rhjs/F/&#10;h6fQtfiFxCcxSBvvHGCrA+vH6V8Y/Gn9n1PB2rXUlrILnSJstBMv8DHPB44rKXu6miSlofLnjtJY&#10;44Ra5eEcOF6EgdcVkx6FqU1srCydVYZGcD8ea9UW/s/CA1F9TiW7lA8q3iwCAefmNJ4c8ex3kyC5&#10;tQ8IwB8oBJPv6U41LRM5Uk5bnlek+DtV1i+a1ht3AU4kdsbVHrmukb4UX671t1LqOC3c/hX2f8Nv&#10;A2k+MbK2hs4Fj80K8pRCpGegB717rov7OOnWUfm+Qsrhej9/rxRzSktC/ZQjufm74P8AgdrGqNiV&#10;jBEW273XofeugsvgBrD6wLKxMl024LkR7Q2fxr62+JHwXu4rmeeFzaSABUVD8uPy9ah8D+GtTsoo&#10;re51aaeJG+7DgsvPqR9ai8m9TVU4W0OA8C/sxGJUa5jhmuWG3ao3AEdTnpmum8WfsqXd9pzbbmOz&#10;2L8m0V9DeG7GGCLehuJpHOT57Dg/hWxq9vNe6dKkhKtjbhT1ptBzW0R+W01he+Ddcu9Hvtsh8wgO&#10;G+U8jofrXV6b4lkij2SXCO2R1GePeve/F37NNn4t1+WdZpre5GTuDf8A1q5sfsdX1ncO00zyRvwH&#10;BJP8qwakaLTYxvDWr2JjiYr9oEoKnPfP+B6V6R4L8F2etRyQCH92x3BcY46YqDw1+zj/AMIuPlv5&#10;nIGdjjIFen/D7wpcaPcuGYuHwoyOg9c04wa3Kcla5seEPBGj6eghhtYUbbhgq4ArY1T4Y2zWkskK&#10;A7hwuBgH1rX0/QJPtTc8ZJzXXWUXl2wjk6dK2Odydz5Y1vww1tqV0hiZX2/K3HJq/pOmqun/ALqP&#10;y5FUbl7kg175rngq11LfPGFD46muSufCcdq5jjODj5vQ1KSNfaXPPX+GtnqtrLLtXdI+/aEAKnvV&#10;bVvh79ltjCy7reQYC16rpWly2zsOGB6V0cmlxT22MKXHI/wpuKZPtGmfEkPw51DSNfZ1hkaMyYG0&#10;4/P9K9ht/h8niXQzpt5ut0Zflz1Unrj9K9V1TwqqzRz+SqDPTHeiWyCR4jXGetTGKiDlfY+WPF37&#10;Pn9i3SPO6SWWcK6j5/qR3NaejeC9P0y0miiWQB1EZkZQGwa9wvtHM14wkYMjjcN3JA9Kr2fhyHUZ&#10;Zo8KGVvTtUSjc0i0tT5s1vwWL62ukeQiSNshWGCw9KyvD/hqWG1mja38twpx5g689vwr3jxZ4GS7&#10;kkRZhA0bjnple/60aFoMF7ZyW8wSXyvkDjnjt1rFU9TS63PBNK1OCC7bTtQwLeY/3cqOoH414/8A&#10;Ejwm/h3xLewKiuhbehI7HngivqHXPguTfB42VznKgNiuI+MfgG7m0eG8ltQ89ooRZQTkqP4T6961&#10;jeO5jOPMj5xhsvLUKFBYdRjrmtrRCsjlZFGSOwwasQWwm3FBsGNp3c84qzY6RJJOGXCP9cYArbmO&#10;ZRsbFh5ThVGdoILKx6itprKO5ZjAV8pht2gYwfSsuHRnkuT94qB1B61C2py6WSJEK/MdxFRzGyVj&#10;KudOuLa9dVygzgg9Kqarpr3tsUMK+YOQQOa61J/7WeOWJtys2Nx6g1cOjefPjfjch+XoCfb3rnk7&#10;Mq10eOIoSUg/eU4Iq28qsnyoGx1BFdRq/hf7FftuA+bJBPesq50KSCY4QiMinzGVmjmJrnzZSGGA&#10;emRSRh45NwBb2Jq5JpzGRgcCQHBzUlvZSh1DLg+taXMWmxgndwFCbDUoRsdf0q8lkbVBJt5ByCRU&#10;quHUMY+TzRfsOyR4Je6vHqSwfI6zrkSSs5If047Y6VBNE0aLtUnPLFgTn/OKt/8ACPT+ZKziO0ZC&#10;wZN+QvOBg5JPOf59DUsNgY1cmZX524wcHjrXXHlS0OK7uO0DU5NPu0ndMxKQxixy49CPTpz/AIVV&#10;YxtMWcKitkqCCMCnxWrFXdh0IBXP3ge4/T8xT7qx8yTZEzNgbg78Y7+tCUVLQrchlhVlBWbeR0RO&#10;AD7HP9KIrue2T5jI6qcFZPmK59M+tOSwaNdkiNHvx8wGV9jkU6RJ4EBDiVR1+XIHp1qlvYVhyX0d&#10;0vzyYIPQr/Wo2k8tyAqv7BQKqyRo+xgOenBx+tS25eJSv393Azj5fzrVJvchm7pk+lyIqyLNC2SQ&#10;6ueBj7oGf6irtna6Nes8bxPE55V1fP5ltoGfYmuZWSJiyMoDewqESqkmx3Zox7DP51omjNpndR+C&#10;76aCRdPu42WXDGMqpK4OfvAcH6VrpZ38Glta3NqtxJH/AA20vz57HLHPcjivNLTVbmxkLW12QfRx&#10;lT+BGK14PF+pQurO4kPJDRSbT/h+lXzRCzJ2WXzblo7uawnTh4pVAx3xnv8AjjtVXULS5t5baRrq&#10;KbzWBSSNVBJOOpGD+dTjxpeSTFm8qVif9XcwgnH+8MZ/KpTeQ647CGwaO5Cf6pZFdWPcrwGB9snN&#10;CsJliK7uba0SQQiQKSPNib5h+B4716H4J+I9/BPbQYjuIwoXdIirjsCGC+/SvOWsbF9sX2h7W5BB&#10;MUsTRtu+o4H5VZs9UbRDHcwxPOVOC0T4BGO4wQD+PpVxk4O9yHFSVj6OspHvvKnutLtXkjBzJEQG&#10;GevCgZHes9dF0O11IXMFqkQLZdWGQfXGa4nw18aoIbu2gvNMMVsyrGHI5U9AWwoJH4mu7u9P+2sb&#10;i0jeSFlMu1CWwfb2r0ITVRaanDKMoPU6+x8RRSRSIsZC4AVU52j/ADjrXm/je51Frq5NuRIpRgqt&#10;wU68j/PetWO41DRPLeW2fyJQCCR+X41Z1uyttetA6fu5jhsjg0PVWJWjucHaSaksSCVzkqMKilSB&#10;9PSul05pDARJ3HfvVS6caasKh0aUqVMpAGQM8YqH+0WGCx2k8Cs1oW9Ql8NLdu7MV2E5AHOKyp9F&#10;Onznltuc8jiti21XyFLhs84P1rVuJrbWLAqOJDxkdadkwu0c1a3EMo2MgbHcdqfLZr5e+Mk47GsP&#10;UvN0W7dHVtmMhq0tF1b7UhGAR35rPfRlW6ov2cuAOo+tb+lOy4zjmsGW0dMupwuc1q6XKxKxt14w&#10;amSKifT3wC8XSaVcwwI5UMwGK+ybzw5Z+KNFj8wK8jJyTX53+BdTm0e/tLhSflYE19ufD3x613Zw&#10;K2NnXIbNcNVfaR6tJ6WZ5l4v8A3XgC6W8sGYRrLuVccAZ561peH/AItXOr3iW8zFJLcfKoxzxwa9&#10;81TQbPxlpslvMqlnX5SR0OK+SvEngfVfCvj+e2i2kgkoCQo2g+tKMvaKz3HJOGx6/wCMtMt/Hnga&#10;WC/JeWFsxEjO3OK+OviR4Rkt3a2ljO+I8NjqPavr74f63/bkc9o9v8oXHzjncK89+KPhNbi8+aL5&#10;i2MAfWtKUuV8rJqR5lc+ZPCHwwvte1e2Swjj3u4Uec2xR9TXrOjeD9Q068ns9QhFpPGSm6M5z7/y&#10;rp/Bdg+hXKypbHfazI4LDgrXqF/4v8MpdGe80sSTMnzMjY5I78U5VNdAhSsjw97S0gujDqDNMU4+&#10;9jI+tPsm07Rb9Z7SQq55AJ3D8a9F8c+CtF8RaXHq2jv5W4BpIRj5SevuRXlEvg25S/McU21B/FyR&#10;j/Gknc0tY9X0rX57pBIHXfxnbjBr17TdWTVLC2tLnbG7Rhlfgj8DXz14HtLtZZbbBl24VtwPy89a&#10;9lstE82wt3juWE0IGBjOT6ZrCaRsnc0PEHh69hvop7UFwwOSo/nVOXw9bavoU+jXlmlwH3KfM6jP&#10;PH4mu20+Sd7TaRllQZx61XGiF5luY3xMowR61jco/PT4/fs0a1oF+b+0ga9055APkVtwJzgYqt8L&#10;vgybmFZLqNILiPAy5OT7ge1fopq+iw6rbNFcKGik++rDj/8AXXivib4cnwI9xqOn232y2mJznkoM&#10;9qyaN4NN67jfA2raV8PrHdbwLJeABMqATwOpNd/pfxkVlgHlM80vUnAAFeGabcy32pW1rHEQsjMz&#10;B+pPuPSvcfDHw6F0tu9wFVguTtWmi5qK3O7nsrXxhpLGVQWdSMjnFeLyfDK+8NaxdNJetLay8qpH&#10;C+n86960vRvsMYhgyAvXNTan4aOqQFZAB74zQZKTieceD8lHiZssAACe1dTKIvLKEgnuafYeFP7L&#10;L/IOT94DrTXtY4pyT+INAnqzlb7RJxe+fbZ3Z5GM1uabaTOnl3GckdSOK29Ohjl6EZz0NbRsYlty&#10;SAT6ikFzj7nQYnkJ2hgQM8dahGnCMgQwDjqcV0CgJKeMgcYq0IFK5BwfSgDlHvpbCRSUY57VHZeI&#10;vtE0qbWXHqK3tQ0n7TIrJ1HUVTfw+UYvHGB6jFAENlfNuZD0PrVDUFKOzH7tasenkZOCCKzr+zZ3&#10;wxOKYFaDKjI7irRDRQcN8xNQLEsW1QSTnNJLcMIpRtOegNINx0Wpi4H2eVc4OQabf2vlwqyrkZ5I&#10;qhDCBKJckFelb9pKk0ADgEHrUlbHDalYyx3G4fOAxGMVTtVktrhwwKE8HNeg3mkxzQlkGSD2FYV9&#10;p4mjOFxIvQ96ZSl0OD1OVkuHS4i3Lj/WDvWfosNtCs7whvn4JPSuo1m3KoVdQc9DiuSedbK5EWzG&#10;OmOhpbGq1RZurFb1U67l6EnnNOs4LS8t3sr+ISl12NmsqGabzXaMnDHOCelX4NVUBTIFE4baSR/O&#10;hMGjxb4mfs7Ppsz3/h9H+ySZd4upQ98V5BfW7aSrJeQsk6YVs8YP0r7y0u9RojFLh0boTzXlPxl+&#10;AieKboappbiBpBiSLHyn3qZR00M0+h82WE0DqpQ7c4wV7+1X73RV1q2ZAoMgbIJHatnV/hrc+FCs&#10;E2Q27ggcGo7ZZo9p2H3Nc12jW19zlLDSJbJfJAKlW59RWg1tPKSXYsyHchAwK7S30pZUV5EHmEZ3&#10;DuKYmjLLIRwmUICnoc0PUVjhtVt21CwWZmDujDIIwR71PbaZ51sQGV2UA9M1YvNKuNMuHglO+A5w&#10;RwKbpJkhuHA+aNxxx0PpQI5m/wDB8M2pNMziLbztPeo7vQYYjGyHJP6V2+p6WyxQzkbyV2gelVGs&#10;kaFWJDcfd71VzKyORv8ATVaNdxDAjAAHQ1VGjjA/dGuwuNEZthRSec1YXSZdo/dH/vmrSIe58dxG&#10;Nt0jXeI1HZCwZx0Un0x/+rvTUmBVvnOXHOKj8M+F9R8Z6pbaXp6ebc3UqoMnhOR8xx25/WpvGOjf&#10;8If4iv8ASDfJfC1lMX2hInjDkdflcAjnjnuK7OaPw9TzVF7kvhCHT5tft4tZkMWn7wHkGTtGevHJ&#10;GM9Bmp9fi06S7ih0+UuYkKyyMGBDgkE5OOOh6DHTnGTjafIsx37FcE4YE4H86dHbq1yTFI5jVcZd&#10;QrNx3GT0Of8APFRZp3uUhIjK0bBFZ8HDlm3KQO9SQToznzVwgGN2OMelJBa+TIHiR/MzkbT+tXHh&#10;nzIWjLbWLccHn1/SuhW2EQyRJKuI8DnADjvTY7WNTECQ5cEMqtypyf8A61aH2cPahcogYZw3BH+f&#10;enaZc6dYW8q3tu9wC4ZXAG4qOqc9jVXfQVjAkhwWZWAKnG0nP51Ccbhkj6NWhqiwXUss0K7Y2Ysu&#10;7HAJ6cAAflis0REMFV8D0B61a1JZIYVUBgR06cUqRSLjaDj2NWBaDGx2Ic9PSmyWTROVRkf/AHeD&#10;TsiVcY7kgq6ZPuM4prKqbdkrYxk54wak3v2GSOobrQrRuwEgJY9KVuxV+5YbU55oY45Lh5fLGFDn&#10;cAPTmkttUaGTMkayD+9GFVgfXJBqvIinOAR9ahiXc2GIb6danXYehuWmoxwzoyMcE8xkAfqK9U8E&#10;eNJUVP8ATJIVhba8eeGX0H4fyrxGciNQo5BqcXckTI8ZIIxznvW1ObgzKcVJan2D4d8X2pH2WWcS&#10;wy9FY5wO1b1+2lyRZULu6Hgc18uaVrkm6wugzgn5CPevW/tsj+TIimRn+XIPAGM5r0YVWzz507G1&#10;r2jWe9fLOJMkpz3xXM3Vn9mXLPkDceck4FX47x5o2kZvNwfwHoBXParesxeU4AJOFXinJoIpmZe6&#10;kEmZI8gdck9a1tNvpY7fKvnBB4rlS0d1cGYYyg45/OtLR595Ybyg5HJ71inqataGn4k3X2m3BA3v&#10;tJU+tef+EPEhtNRNqxwrHG4/WvVX0uHVLJYw+0jrj+IVw974G+x6u1w7KsTnCFRyPXAokndNBFq1&#10;juPtga1Y88dauaLdxu6DdyMc1zOl3EkcvklhsGQMn7y9jU6WptLndHIcM27HpQ3cWzPoXwZZx35h&#10;QODuHevc/h1rB0qUQPKxQNsKnsfWvlHwf4nmsbZHV/mU7Sc9RXqnw/8AipFFqE63QQo/zMD2Irnm&#10;uh3U5I+1dK8RfZoYlDkEY59a5v4y+FJfF1lY6rZRqJosh3XrnHWvLNI+L9reafHuGJckYB5xnivf&#10;vA3iJJtGiRohNHNyO4wa42nB3R26PQ4HwPdySI0t2VgnC7Nw4wav6zprSXsVw6hwGUjPf3rT8SfC&#10;q/u9QuryznWFDyiDPJ/KsfSbfVbm6ktL0EeVwS3U+wz7UXW6Cxq3XhzTr+wlubbYzFMSKo5FeU+K&#10;vDa3Cy/ZmBYcEHqor03w/otzoV9qF5JIogkH3GbjHeq+ueGLe/3XGn3AjmK7/KOCH+h70JjOF+HV&#10;lBpsDm/i+0RrtQgn5Qe5xXpa/DzTtVjjvLZY7bJ3GFAFVvyqtoukWksK2klukUjj94+eSwqa7u20&#10;C6jiVm2rwp7YpNu+g0UJ/h89hqK3FujCNmxKpPHqSK7XSNMsbi2jVSISvcdc1n2+tvqSsruFIGcA&#10;1gzajLHcPH5jiPPGD0qG2xnpFtYWsbEwzEt0wT1oksm3sYxgdq4nR7qZZAyOxJOcHvXdWjO6Au+D&#10;6d6llFV7aXaS45PbtWPqMtvawSR3EIkgc7JI8dPeupdSeGJOar3OlQXkW2Rfow60rjPHLPwLaweM&#10;TcWyqsLsB5WPmU4z+vWvXNPtPs0a4BAA6VFa6Nb20/mgFpQAAW9BV2SRiPpUlNt7lmFjGM5wTVpt&#10;TIQLnn1rFa7OME4NVjdAvigR0DEzQkq2Cetc1f2TJMWJJ+la1nKNmN1OnRXHrQCMm1BiXIHzGtJ7&#10;nZEASQvrRBbBc5HHrUcx2MVPIqRkeFmBMYye5J5pqyyRsMj86dAoEuUGBU1xECOvNAis8krSfLge&#10;1WYLtoyFcZPeqxO1xk1YXbn1PrQMt7YplJ24J9Kyb2xAY+laCuF+tV7lw+R3PekBhXNntG8AfUVV&#10;lhHB9a13RlJ3criqkyByAMYFBRmtZMx5GR61ZijMSjjOKtjAK1YMasKAEsLiNztYYzWTrNp9nud6&#10;H5G/SrU6NESy9qhvZRLEC3pTEc5q1sl3GGxyOuK5bUNIjkyQuQe/cV18CBZXVjuQ8VFLpyspQLzn&#10;rQWnY88NsdPSRsblPtWVJZfa0d0J385GeTXot9o7SQunl47Zrnjo4gbevy9jU2NVIh0NHWCJmP3e&#10;oNdvp+y9tjgDPpXMwW7QxsyKTxV/TtUS1kCZxnrzVIylqUPHfgCHxBospSNTOhyrDqK8O1LwPNpp&#10;ZjG4fHOB3HevqbT7tfmyAQeay/EvhyHUoD5agSYzSlBPUUZ20Z83afpQuIIFZ/KlTPykcNW23heL&#10;UVVhGquvBK12t34U8ptrr8ynIKiorewls9QRQMgjkVHJY15jyrxLoS/NHLD8xPynHFc5a+Gnh1CN&#10;CgCk7g2Ole4eL9KEsLP5K5AzyP5VxFrZK17AQ5GW4/DrUuNmF7nG6zpbTIY2UxuvP41zjaRMlsHV&#10;AWDYOO9e6+IfDcc+ZI4/nKgHbXKT6G0NrxHt6jj19aFBktpnGQzxW6xrIgZvcdKs/wBqwjpaDHsK&#10;0LXRVmkKNhm61OdKUEgKMCrUWibnwc3i1Lbwumn2NwIZ4mgCSwhgXUDcyOd5AAkG7GDkkngBa4vU&#10;r291XUWudQuZLycgIZpG3MwAwOe/AqtDM6IYkeTDkEopwG9M+uKuRaTfTxF0tJii5YsqkgD1reMU&#10;tTzkmySHykRNjEOe2OMUSymCQK+wqDgOxxj+tS2Wn/aJFS4YRgcAsMgH3H+cU3UtDurCQlowkPIB&#10;zuBx+o+hArRWWgWdixEInhwispYdYmJ59x+HtWtpsgntxHK7kr08w4/I/n1rnIEHk5xlTwCDz9CP&#10;xrTtLSaPa4BVccrnOaXK46kJa6GgckSRLJFKOSp34DDuMnAz7dazr6wm00+a8ZEbjAjkYq2PUdmH&#10;vTJdSXyjGqgtESdp7H+tTWxeVBckh2+4kZwQpIPRcgjoOcVtHXYmTtuZsGpiMn7KkkUrDaUbD5z0&#10;HIH6fpU40u4kTIDBmG44HOevGa2oLKaUoHcE8na4yemOOePx5qaGeWylkjlh8/C4yOSo+h5rZRsZ&#10;NmZpnnTErIDIkY6bRmpZY7d4ZWuVMDryCE3KR9eOadNIshSRI1khwC7KOQc8r7flWlZXGnlHQ5Uk&#10;YCT5OPopqZX6Fxt1Odt9LivnzHLGrA4VWfaWHrz7VANPkuGm2AkI2Cq/NnnqK3JtFa4MlyrQ7k6R&#10;L909PU8VWZFiBkhIjkOcqoPyn6/rinYRlHT5XYqoUMvY5DD8Caj+zTQAB8n2IrXsf+JhOQ7oW4Ku&#10;RgH8a07jSyzMQSwH8Q6n/P1rN6M0S5kcmAC3OAe2eKfGAWCHnmta40wIuSoJxzkZx+VVLfS3nnIj&#10;UsV5I6U1qRJW3Ox8P6VDeW1uyyspiflSev0r0vw1LE1osAkLNxnP8s15x4cMEQyjGUoAHUDB3Een&#10;9a9E0u0FrCHjykh6Y+td1PucUzStpY4pPKByp5z6VWv/ALJfQzABWfqCR3rElnk0ma4uNjyZONin&#10;OTjHFRwTSXaFYkKKDyD19/8A9da8xCicxdrJp+pspUbJG4x2FXYz9kcEcK3at3V9MW6tkYMC8eMn&#10;HPPSsaTT5XIYuXC1lZo0vc6LQ9QOFUN04rUuIzeXQQnIyD0rA0xfLxngk811Wnyg8kDgYzjmtYmb&#10;0OB124m0/wAScNuVTt4XAx1A966KC6gukAQ4bGMVjeLLCRtaa5dnKgYCkYVR6isK2vri3uC6EmPe&#10;ACew9axbsy0ro9O8PXLpEIX6ZwK1GaTTVFwpZnf+6OlYvhRbzVTi2tJbhjj/AFUZbn8K9H03w7dQ&#10;z29reWr7pDtYAbtoz39DWcrHRTTL3g68uz5cjRSFUI3EDOB719o/B7W2k0eyTIXcAMe2K838JfCf&#10;TbbS4X3MpkQMybfvYr07wdpsOgFYtrOxOUbnGK5JNNHoRVj3SKRZbdQ2MEVxvi/SAEee3DLIF4K1&#10;q6Neyz/K449a0bq3E0ZQjcD61zXsangGk6zNc+Ilgmdo4lbDo56j/Oa9Ce2hchtMjVbgDHI6jv7C&#10;oJvhhA2qT3RkMTSNuXHY1Po+iy2sspllYtE2Fb1FaNoVjGbQ7vzTKEZZy+7YpyMd6qaxDdzyrFcK&#10;xCjKtivS4IY2w5B3EVJc6FbTRfMnHr3pcwWPLoY5bVT5aszbcYHNdD4X8Mi8j8y6R/MfoGHSunt/&#10;DdvDtfb+8B4zXR2yRxop2BT6gUnIZx7eETY3O+3LFOvTOK6Gy04OqyEsD3B71qvcJGoIwc9RTpGU&#10;JlQB9Ki4FSW3yvy81G6GOPntUiykMfSobuXKY9aQzOEpMx9KkduOlRsAhyKhe6AQ+tBQ6Xbt6DNZ&#10;tySoOKnNwW4xUF2eOKQFjTpSRya0QeetYtgxC8GtJZDQwNJXwuKjlCMCSOagWbHekebIzSAejKvT&#10;ih5AWFUmuNrelMMrGTI6Uhjr3CnI5p8bblBxTlTzOtPkQKoFACZ7g1BPJ69aV22jFV5W30BciuJy&#10;p61SMyjJJ602+kJPBqiysRknntQM0BOHPBq/bnfH+FYdkzK2GrdtmBTPegGRMucgis3UIDt47VrM&#10;fmqtcoHU0COeUHYc9e1WRlWBxjipLi1weBTo7dmIzyKYXEAMkRJXca5++08LMRt+Uk811MERU4Iq&#10;G9sxvzjimCdjnZLdYrbaq81zV7Yn7QCpAxya76TTy0ZIHBFc1e2Tx3BJGAaCkyHT7t0kCZOAK2Uu&#10;yWyTgAVRt7L5c45q/wDZtyg7fbFMl2K0ix3TngZ9ap3OgiWRXRfnz97FbkOnLuVgMEVp28Cr2yPp&#10;QK5yd/4Y+22ZR+Wx6V5tdeCpbLV1dQSinJUV9BPZq8QwKyLvQo3BYoMijcSk0eaPppkhIJ+ZRgfS&#10;uN1TTJ4LgHB2lu3Neu6lpQjBZBgnjIFc9qmlo4Uhct61VgUrHmseix286yAcsc8DoakbSYyxO5et&#10;dPcWLRyZ8vCnik/slDyUOTVA2fmL8R/CtlBqGl6tpumXf2C9tY7i4+yQ7Y92BuMeSTyc5B2j86y2&#10;8UC3uZ47Bng0nO1YJiPOC4GckZGf0rqB4u0nUvCS6JbXWo3FxZSOq3FqiMroWG2TbJhjxu4wo+bn&#10;nBrkfFkEX9l6PdRa2t5fIGieJkZXRRyNwKgDkkcZ4wMnbmvHwKq+yVOsnpdK+9r6P7i52jeUGYWp&#10;aw08zm3uJXcty7KATkEEev8Ak1cbxFf3cVyt8FaOfiRvLG5ierbuue/X3rGl02eaZ5QvnqOrJyQO&#10;nP6VbhskMeFnODhgsgIH5ivY5Iuz7HG3IZZI0crqgEqhuQePWuilZo4BvQEnnC8Efh3rBktLhLpn&#10;ij2p1Zl5UfjXp/gj4ZXnivTWuPtMViYGw6zERkjsQWIB5yOo6UqlSMVeTsVTpSk7RR5OUI1AyzIY&#10;43Y5yOtbNvcWkUhNvI5A4IyNvUduMV3us6Lp2iXk1nfKXnAyJgmxhz0Oxm7c8iuE1LwzJfGW400r&#10;LADhlPDA+34VpTmrKxnUpu7ubLSpeXS3EU0aXGQu0rgjA4J4C8/rVa8t9VW+wtjb3f8AErEAk9vU&#10;cGseKxlsUUXFtKIyM8MRn3zzSXGoxWM++zup0YAYEp5HTjI6/iPwrZSMeXQ1JdQNtKjXWm3EC52y&#10;SrIWVfU4xn8M1GV0S9ZGg1g20p5KzxswH6Dn86x28VapG+GvZMN1cgH+lXLnX4r6JRdRR3rMmGeO&#10;ELICOhOO30xVqVyOU1/slxaxmSCaC4VDgvG/UHk8HBq2NL86ISy2sS+aM4kXaSQMn5xgf5FcYul3&#10;8CefaSOIn5Afgke4rWs21KOBLoLlwSm+A4OR1Bx3ovca0LX/AAj0doZZVt96nGYTI6FOThgc4POR&#10;+HapdJitDM0M09xZr/DH8jg9OhNQP4sv418ucMykbcTRg8enSrUWuQ38bRXMEbk9AoB/mDj8MVDN&#10;E0WptKMUsjQTiZQeN64HP+TVOAzRTMFlWFT99kJINJb2sshAS4SFMZJjY5X2xyPXrUxhlkgAJLqO&#10;N2OvvUrRjep3vhDSNKCb0lVy+C7be+Peu0h0VYyDDN5qMdygc4rzHwLZldWgjMhG/J8sc5wD+NfQ&#10;Oh6HDBGFWUIx5UqeQa9Ok+ZHmVVys4698PILpZX+594Ljgn0NUU00SQzGNQDu9MZ5rtLiwuiDHdo&#10;fMyQsgXAPpWYumeXOVYsG6Er39zWriZJnK3Fp++2k7GVcgdsVjTp5Ey+WAyj+6eldtf6G21wFZ5T&#10;jBHcVUtPAzSl2W3cZ5yc/jUNMtNHKLIRIM4BPpWzpd2JJxGByTVm78K3DzBRAcjsOtdd4Q+G1zf3&#10;SSSoYuQAGBGaWxVubQ5++0iW+hZNgcnpmuTk8GPdXGxDtbP3QOlfa2i/Bu0/sNQ0KveIvJxy35Vz&#10;F98KodPvsiyXLNjfjOc9RWbakbKnKJb+EaQeFvCGk6PalFmZQ85VR87nuT9OK9zsvDum6TpsdxDZ&#10;JNcS5Ybkzg98e9efaF8MXjaKeGJojwV2k4Fe2+HtGKWsaO24qP61xVGuh6MLpWOX0Fr+/wBS8iS2&#10;8uNiNoHVf8K9V03w6sCIzsWYDhT61DoGgRWl49wwAY/pXT7lxkdq5pO5ugtIBBgjrWgD3rMS6+ar&#10;sc6uorIoztQYzTlVGQO47U8RRtGoI3Njmr3krKcDAqWGxVH3ElqBFSK1BAIXiryxYTnp71YCqp6V&#10;HIwY4zigCKKFGbcDTZyF4BFK3yjg8elULiQluvSgYySVlb5uxqwbwMmBWbPMW4PaoPPwODxQOxee&#10;82ORmoHu9xzms+aYs3BphkIpDLsk42nHesuZypwacsmWIzUU5Ujd3oAdHJnrRNMGyDVVpwBgVA82&#10;DigC/azhMj3rShmDAVz0U4U1djugqjmkBrM2TTtxCY7VVSdXGTUqzgjFICC5PHFNt58Ng0snzE+l&#10;QOdgzmgDYhkGOaSeWsuC9VjjcM1MZ9x60APkfOTVcvkGnu2e9VpZkQ4zQBDPHuOaieDj+lT7wzeo&#10;p4xnrQMr20GDzWpEm1RiolVWxVqIDFAiB1wSarTvt6cmr8oGODVGWMFqYFZcSnn8qnRQp4pohUt9&#10;7H41Kkag/fFMVxViyc1LcW/mJ706Fo84DjirHDCmFygsX7soRWfdaX5rZIBFdAkKt1qUWceO9K4r&#10;nJNpoVeB7VYhs8DBHAroV09cnkcnpTzpq5680XAxY7JVGQOtCW5VsCtr+zuBgigacQcggUyblJYy&#10;seKhZMnBrW+w4XlhVZrBtxIcGgRg6jp4kXhcc9q5e807yyxC5Hv2r0pNMLp8xH4VWuPDKXa4DYPc&#10;gZp3Fc8futPaVAAcEVGNIb/Jr1E+AeHYSD1JxVA+DJcnkfr/AIVVxXPwhWwkR9+dpXgAHmujttQX&#10;Un09NUvLmSNGKuxXzWjjGOVDEc9eNw6DkV7v4g/YY+Luk211PB4fstQaD5pYLO7jeYKSVDeWxVsH&#10;Bxgc4PpXmvjL4F+Kvhctte+MtDvNJtZpGjHmMieYU5dFxu5x3xj61x/W6clv/mdX1WpHp/kO8UeC&#10;fAb6ba3Og67qMlxPOIpnvYUFug25ILNsKv0wOV6fNzVGH4LeKWlvvJs3ezhiaZi0RiSVAMnaGwrs&#10;B1WMsQcfWvQPA3xc0vw3ol1J4rsdH8R290PsyaLaadHbMFypNwzLBsxxtCfMTtyQu1DV2LUfB+s+&#10;Ib3VNQ1XxDp8GjiObTGu0+2IZgqn7KAAip/CUYYRQhzGd2a8t42vD3eX57/5HorC0Z+9f7tP8zi/&#10;DXwr8O6tbW8Wo+IV8D6sr7HfUSVhdWTKlCfmzkEEcY/ECsu8g8a/CuA22s6VJLpDs0kV20SMjsRt&#10;3x3G1sfdGdrfw4OK+/Pgz8CfDuv+BtE8Tah4v1VNB1S3SU6VcQLJa2rDcsqFziNo8lx80fH04LPF&#10;37J/wj+HNi+oRXni2+M+6NoNIvHKszqyuRFFHnDgtkKcYPYU/wC1cPGDlUTfla5X9m1nJKFk+97f&#10;8A+FNH8R2/itUj1S0W5tN2HeO6DTxDPXZs3NgcZHtyO/Z6x8K5rGO91jSrqDw+bMiK90XVzsljJJ&#10;A2hv9YDjAxu54wM89L+0L8O/Dr39jpHw48G2UWqWKubySw1BrqW7UKrAbE3Jn7/CvvOOUGBnt/g9&#10;4K8W65cWMWufBrV559PeKRbu9jltpTgs6y+eXjLP82wfKxClOcKQeynjKNWkqylyrs2vyuc0sNVp&#10;1HSkuZ91f87HzxL4e1/TbeykhZNX2nZsNo1u0b5ICrKF2ls8YyDng1z1/KjyzS6tYwTTKVw0qmOd&#10;XJIKlkO0kEHhskjnFfolrfh628J33iOfWb7SNI1vW2SzTSlUXBVWV44DcypD5YdnAkV5Y3+6wYuR&#10;vXkdS/ZAtPEPgKTQ9QgTWtZt7Zr6x1qxsDBcT2/nOFidmZkmfyoTw+woWBDPk1cc1wy1lLrb9DOe&#10;W19oo/Om601lDP5JEDOQrMD19M4GetSab4eupmdrOG5fjLeTGXUL3JxxgV9feGv2W/DUniYaXba2&#10;+m2d1ax3az61HHNaK4B2pJKWVon8wbSBkEZ5wwx32i/sp+Amux5WuNOHK7rbTJFtwrAf7UkrsHIZ&#10;QRHj5R1zurqePpJqyb+TONYGo9W0vmj4RguvsxZHfzCo3CSKVRz0OBj9Partn532oLYJcXDyMA0C&#10;EB93BXbjcSevAzX3Vq37Iln4uTTJfDfhvUtF0hUD3V1dThI5kUtvldpP3kZwMgMozjhcMCc7xh+x&#10;Zpui/Y9StpW+wWaj7beXGo2hVXbAVUYvDv8AmIw2cHI4610wxUZRTaaOeeHcW7O6PkCWzjSFpJY/&#10;LuT8slu0aqyccHAOc/Vawks5WuGntHjRcbXUgkN+BzX238NfgZaeRqV3q0dvLZRMskFwYbXUbmfD&#10;YMaoJ2UfLyWbIHp8vzXvH/wk8E+Dr8S2N1puo3tzdNE+jy6exWD931DRRpuYnkKg24IIbPzU/bJk&#10;8qSu2fGFrBClrmVStz/fX5R9DikgspXYlJiiA/Xr06dK+wPEP7Mk2oWHnQ6E2jwSIxW1uDslZ8kx&#10;8vtI3LuYL2CgElq5XUf2a9F0ew86KbVJ7t0VgYdNTaM88M1xlxjBJVRjIztPFZ+1T1NfZ+Z8++Ht&#10;9vrduWfEg4VoyevPGMV6vpz6hHMfsltdZbBDNEwC46jJFeo6P8A9On8M2Gtafqupa0ZBtaC0097R&#10;opAQrx+YykHBdM4yOuSOtbQ/Z78V3rae1r4P14WBC+fdyaukhEecNIFWPcCAR8uCfzrWnifZr4W/&#10;uM54dTafMvuf6GHpVhe3NqhmgYqV3HIyfypzaFE8v75PKYEYz716DY/DvwYTpmmr4p1Ox1JxsuYr&#10;uCWVjITu2IMx7Sq7QSxxluo5xQm8BeGtR1yxNr401S7so1VZVbTJrUQNkbC8u/a21xzhTuXPPQjS&#10;WZTjp7F/ejNZfCe1VfczmIPBT3tyj26PMV4CxDcT9BXoWh/Cq7uLFJH0m4hZuhkUrn656fjXWWvg&#10;q68JXUIsLy7v4FukQTpsvYriykLbZAUSTyHXHUbs4wBlxiT4g+GfjJdXEd34L1if+yVtiskWrzyW&#10;9xHMytvIYi3XCqVxvDjcMg54HPLNZpX9k/zOmOVw/wCfl/wMKz+EyxOfP0uRJP4XZG559fw/Sug0&#10;n4bS3d2kcUOXB+6PXtXC6D4lv7+WS3e/8cz34ldRp9prt5cRSMpjPMkZGwZeRcDzD8pweQK6Xxpq&#10;baBqUdtYeKvFPheaa4SCKCQ3F2k8p2IXaVZkjG07VBdiScccc8bzlyV/Zv8Ar5HZHKoxek0e++H/&#10;AIe3NrbKJ4wrYHAPJ4qK6+EUt3IzSAJg5ww71836d8dX8CXirrWteIr4S7yv2wzW+VjJUld7OGw/&#10;93qFBO7PHUfDj48R+JNXmi/4TrT9P86V5At/qk4RXYfKF3ptAGR8oO3KkAjcBURzGM2kt2VLByir&#10;vZH0Dp3gCewCxkLhRzzyPwrTtfDQs2Bx06jBrkNR8TpL4WudR07xdY362m0Syaduu5JSWAG2JBKx&#10;ByQQoY+4AJpLzUhcxWuuXfi64tY7e0F5c20CyxjZzlzDIvmAgFMrgdfu5xnf21zH2dju3iRTg/TG&#10;KiedFX72AK8B/wCGira61yG1tNI8Ratpzb4hLHp2pWjvzkbnmg2Z5wpLqORnrxyXw38f+JdM8Ta9&#10;b6h4b8YaxY6lrVxeWDXESlLGGRwVhDzumQvGMHaMnAGKzddGios+oBcp83zD8Tg1JDfbCFwTk4GC&#10;OTXi998U7/R0M2o+FfEtqkWd7pFbEO5HIAW6+78y8EYB+XrxXVWHxH0CLSXmudP1K6HyGS5ilitz&#10;IWcD927TBSR6BvXFCrJidNo9Hh1uElArJlug3jJ+gqwPFVnHlTMoYdQeo/ziuC1P4uWHhLS7Se1t&#10;NR1Ka5kWGCzjtWnJcgbd0kbMFHUEknJwcYzV5dY1xtRN1Dpnmz4BkjjMe1EY7gozJhvm4x2JPY1f&#10;tCOU7NfECTwCaNleA8bx0z9ap3/iWysInkurqG3RBuZpHAAHTJNcNe6nfatdn7XpmoRCMh5ZIgkQ&#10;iTkg7sqGQk5xu3ZUgrmtLQdT0vxVpkN5b3i3ivGrJPNKjIgycDbJhgOHGTxnPFT7VX5epXs3a/Q6&#10;Kw8T2GsQLLY31veRNnD28yuDjryD71M7Fh6D1rKjigs5VSS3ggMo2rI90JMSHGVVcHjpjHHBzjPO&#10;Tqem21/qNxFNcQyRRR7gYp7mLc6joSMD72OF55APvfMTY1r3VbG0kEU9/bxSk4EbyqGP4Zo823A5&#10;uI/wavMvGFjb2tvZS6boCajcPKzTSQl5QknOMsquSCQRgLgYySBjNO0nNy1lJNaarYXF2SEjkYbU&#10;I3ZBKuUXpnkjg+oxU85XKesYgPPnKajkkjAIV1P415TqvijXPDVlcXSaDPq0CSeXCLe7LF8cFjhc&#10;KuehPXtkHNbHh7xnqGv+FoNVj06O2mkDb7W4mKlMHABcjGTwfYZzyMU+dC5WdVdaklsGO13bsFFZ&#10;MXi2F2KSwSxvnAAG7NcfF8XJr7UHsrHTbPUZEJJFvqMYYpx+8Cvgkcj3HcVvWWsz6lu26E3mD7yk&#10;A4Pv+n50c6Y+U1f7YtpRuV3H+9GRj9KU3KOchsH3GKxU8UQQ3yWt1pE8VxIhkj+zr5yMM4+8uQDy&#10;ODg8iqup+NbHT0LXYnsSAzbGAZyozkhRknG054479aOZBynRO+RkNx7U+3lLgMGIA9a4O7+MWi6T&#10;fR2jXMl1IRmRI4yXjBAxlcZ5LKPxFa2i/FPw7qdnNqBNwlnBxLO8DKqnOAuMZyTgDAxz1o50Kx3d&#10;vKTHwd3uOajN8q728xdq8E56fWuN1b4nmGSxW08P3Zhlj877Ve3MdohTJxyV6kg4BB6ehGeL1T9o&#10;Pwj4SuvL1r+0NLuCQ0cQkS53HIIOI2bI4HXjjj2XOugtFqz2AaowkwpUqeM7xmi+vJY0UlBhumT1&#10;rxXSP2rtC1zVUtNOkeS5kbAjigmXIGe4jCgAA5yQAO9YvjH9rzS9Pu7i1XTtRmu7SSWKaMhyisrK&#10;vyukbDqQD25GM9zmJ54LVtHvkF625SUDE8gKea0hqEMcRdyFIzkFxxjr3r5U0z9rqy1O42v4Y1SR&#10;4GCl4pJG2NwME+SrAD8/fmk1P9pKxlmlt7Sey0+5ikB36lCVkVducKGQNkdOTk9elLmYKcHqmfUi&#10;a3DNIqKwBY4HIJP0qrNqqF+u1ScbiDz2r5jl+KfjTVyt/BrXkaax3QSwQxjzwA3AYhsZPGfu8Zzk&#10;DNuDxX4n8Staf2g4t7UMgkmtpme4AGTxsUYJ55HHPToKXOUmmfSMeqQqAVljOegLge3c8dDVr7XM&#10;se/ysqehBJ/pXydrPg6+824mfXmbyyzIZW8nzl3cOGZuc5zzk/XrXPjxDq2iSPaDXdQsnhZjJcG4&#10;kht4xz8pbgE/LkYzntQp3Iba6H2JeeMbHRmWO/vba0lcEqkr7S2PQHrTIvH+mOU26jbsGO0FXXk+&#10;lfHsPinTvFUj28viK01e9gcMpnugzlTkkKXI3ZO3kcD8a7LQNZsdGPlW9xLBeSxgAXF1CsKt3JJc&#10;kjBzjA5496OYadz6WuPGOlW6BptUt4QehkmUD+dYVx8TPD1zM8MWv2RZDtZGnVMn2J6/hXiviQXc&#10;+mmO9XQ7aZ5CVvr3V4gAuD0jhO5ifcnjjbwKo6DqGrTbbXSrjwuk8SrGrWlvJKSB0Yl42BPGcnHp&#10;6inzMTdj3M+OLDCiDUbaQk4AaTOc0jeMMlVF/agFto+9g/TC5NeTR/DfX9Ske41Lx1BYyuisIkQx&#10;Ip54Kt5Y6c5A/PivG/H/AI7t9OvbeK01+78UtBIUcXUHlwx4x93cx3Z56gdOhqldmNSr7NXkj7Mt&#10;fE1kjkXOoW8MgGRlXAP0OMVNcfETQrTCnWI2b+6FP+TXw9Z/F5JGgdrO8lePI8v7XlRxxgMpwAST&#10;j3PTrTLDxHPq17JMDeWqli77JQm5TyRgAAD2qrMw+sxfwn3ZaeP9PlzsvFk5+XqAf0q2PiHaW+BL&#10;PaoxJCrJcbC2Owyv0r4ftn1WbedNv7+C3AGQiyTELnjnIx0x+HWsy81HUri7Ms15NJvdJfMitwnz&#10;IPlI5PIzgHg9cYot5ieIa+yfeP8AwtWwjmEcnkEkblKXAbIxnPA9xVhfifpwB3GOLAyS0ox+fFfB&#10;Fze6xe3MTabaag9zhcvEoLvjgAhR06D3x71Na+D/ABdeGG5m8NeILxAxDO9ozqfYEKP507eZH1mV&#10;9Is+75viVCtpJco8MsUY3M6tkKOOTgn1H51Tj+K0V2o8hrMtjI3TFd3OOOOfwr42v/COq+GInuL3&#10;RtTjSTBkZp0SIem7y8854AJGOlZ1nqsun3cF40sCrCQVVZw7ADnGGJB69Dmj5g68k9UfZWsfFDUd&#10;PdVCaaGK7tpuFJxj/eH8qjtfideXJRXm04SEbiFuEY4xngA18V61r95e3EsgvLhrdjuLLAuFA+hx&#10;064/Kn6DrVrbkTyXF4Z1lDqqwI6uoIIwd6lOnbOc44xzVjD61d2R9wf8JvdFo1bVLCIspYKPmLDG&#10;QQRkY/lVa88YaxayI017bJbOMiRRwB6ngf0r5J/4S23Rorm01e/sLjerGW7u1kTcFx90Djgmt7Sv&#10;iRqVxoc13DqcNzcQyrARfXSiLYQTkqeOCAcnjk9TU2fc09rc+otJ8VXd4nnxXVrNhAEl81PL3kDh&#10;s9+vy9faq0vj+4WVw2paOrAkEFlyD/31XytefF6+1SSOG61SGxjtmIY27LJG5G77oRQB14PueeeM&#10;s/EiNSQJ5GA43faGGffHamoszdZ9Gdfpf7W2mLpWrrJd398WSWN5Y5Ck7NK+diE/djRThTnIz0OT&#10;mpd/Hfw58YdZ8N2HiDwadTstUvJvstrfqUTzIIlYXHlEnJIcofmBK7QDjOcD4Jfsh+LLXQLKx1vS&#10;NYtBKFvX1SbUYrUWchG4gRjLnawwRIsqNkEBMsDta78CdU1LxX4o1HxL8UbXwno98zefpegeaDIk&#10;Ix5sa7gkUjIhLqqsPv7RzgfDyw0qUtJ+n9f12P0iNfnirx9f6/ruebeKP2ufDfgLXrzR/h9oHh7T&#10;baxgOLy40hY5ZJO8cUcWADnbku235WPzfKGbouuXniTQvFvjrxXp2ua74B8SOsuqAaUkc9r5USpH&#10;dIfmibaxlQuNjH5HAwGSvXfhh8Dv2dNQ8HpPJ4d1CWLzppnstV1XF2wT909yqw3G1o94A3DcAQcD&#10;muJ/aE+NeuJqEHhnw74gtdS8H38LW00MMaz3MVvsCSrMgHyRopwZBgBW5yazxKlFwVDVve76b/16&#10;DpO6k6uiW1l/X9M1PhE8/wASf2fHt/B+t3VnqOgXpgWwtmWGKbDA74xIAyiRF835iNsol4/eqE8T&#10;+PHiz4gfDSbT9N/szVdNtYIFin1K9y63qgsDErKxTyvmIxw2OuAdo+5/2UNb0jVfhzZx6HJLDoti&#10;q2aXOctcMiBcmQnJxtwfp3rqfiL4buLi7k1Xw2sMts1u41WAKzyzooLBoECuDIcsGUjkYxuPBIqK&#10;mq/Je3R7/wDBZUuaUPZc9r9VsfnD8LPGcOv/ABO8MaattZWmi66ptr22mmMs0iPE0ciqVGYj1C9M&#10;sByAa+iP2dPizN4ITWfDGuX17qj6P5q2M582SZo4nJKbSRkkAqAR0JAHCiqniv8AZ6+GPxa8az3/&#10;AIQ1qDwn4it5C8T6eQY/OjJJZ4sEAKVI3rsBx93Od2B8XvhL4q+H3jdfG9yrS6ReRob7WNJmKxW0&#10;uMSjEiKNrFFbLj7zHHPNdVSdDGLlX/DNf8Oc1ONbDPml/SZ7Nqnxss7zx1a61aaP4hl1A2sTolr5&#10;VkZLcuQvl+X5bzqcsVDPIoJbdt5B8m+Lvxm1/WfEt/GNL1281y9sY44LVbsxK9qxK7WWH5pCRywL&#10;D5iQAM7DH4T+I3hDxbp3/CLeKtatdc09BvsL9ZIzJYzngYkGFwS3If5SRhgy5FfPupWunaL8RtfO&#10;ryanc2VrLMNoh8uZWw5SKUD5UGQN4TgBTtYYruwuHp0tbNvz/wAjhxdacla6t5fqeq2V9PPoWp+I&#10;p9Bs7i88lfKaa9luoUUqQI1hjJcyng/M+1RyVG4YuXtt8V9L8NLqeoXOqaZHdwC3jZ7V41eOVlIR&#10;pJmXDHIwpbJHQEZxwHgey11tIsY7sxQeGtRknFnNc2s0kFjg5llRnXDSKgVQQz4EiAgNjbS0LwrD&#10;4nWOSfxD4f0i6e6SBZb6GReMIRNt2NkckFmA5J3Z+U16qm4s8WVJSPpjxh4au9P0XS9O0fxzp+jR&#10;23l3mpajLc+fdWxiySD5GFLbMsAqM+0Jl8AkeOR/F/SvClpqGm6Rq974qubudkUavI9xZJNhgtyl&#10;mdqsxBXBdyyEnhiBXM6qNc8EeIC02keH4NQ3SrIZUilEx3PE5aNRuQ/OFwy9VBxnOcmb4ijwLBY/&#10;YkgvLt3mF5HNpttHaSxOQHREaESKrDIOG5BAAXpWilfVilZfDoereD9U8H+JdFkvfEOuyhoFN2bK&#10;xsktpZJlVsnzCjAAmMEbRIPnIxlm2+gaN8WdO07wtJe6XosunXGgIW099Ymcb4AzDbGyrG7SPk/M&#10;AVILb1GCa+Ur74gf2PfxDwZrF0tvMYbhoDbmAxzDH7lBvkZlUgBSWGQo4yK9luP2lfiZ470k6FcG&#10;PUtELRLdT61Y/uI0YoqNPIcBFGCQQQfmPUABdXG+rM4ztps/I6zwX8TdV8b6teyxeFLfStMl0uSe&#10;6tPDM8Wm7QZT5kzO4ctwwyhZMlMkALXuMOg/DTXfCOkv8S9WgtvFf2aJLbTrbUIozINoUB2WHaZA&#10;eCNzHPGc9flnxr4j8UeG10fwfDf6BDp94ImCaLqE8nmu5YF5mPzBSjFto4wcgfMwPofhHwpo8jWm&#10;n+FNUtvt2qxxW8uqWGq2dqYWQbpD9mIVjGGUsJDufapOFztGj20IintLVmz4p+L3hXU4p9L0ux1q&#10;e2guRbr58+HZsFdiz+euFfAJREOcccDNdJ4A8ZaP4w1y9Y+D9K0fSbYRlzdXwa1t4hyFeZ9m7AVB&#10;t5bnJ9sDxh8Jtf8AAi23iBH0jx3aWAaL/iUhruO48t1HmSCOEqsij7xkPcHlt1Yvxd1bw9Bosltb&#10;fDzWDrlrCbOCa/Z0WzyAu1EURiRSfM4aPnJHsk37F2a1sez6D4C0C5ji8QaFEtxJdnNgy6dBLGo2&#10;kf8ALKUnAZMZAyfm5yxq3qvhez1q6EGrskWq2N2krNdArFMxxMQgC+ZG4AjAyQcOCCetfF91c/EP&#10;TtHtdYu7OS0tJLuSWW8mSUTXTuGUxlnyAVVJgMAHAfJIIrro/jXf+HLTUbBNK8N31peSSRWf2id9&#10;QbT8JGvmopldNwOSu3OSzhsqFA11aM1UitHGx9V+EfBa2PiyC2HiSwgGxrmWOO4vrdnQZ3M8QdcE&#10;/PkkcnjoRXS6f4Yt/ENrLNrWs6nKkN1h47Jw4SXIDsiuJSAQquo3ZCgZ+bAPy38PfjvZ/Z9Hl1fS&#10;9V8R3N2ZYpy1lai0hkCjE1sgjhTeJChJc8cD592Rs6hpGu/E/wAQzeKPDGq694o23O2CWe0RgYht&#10;jKzvA0a8hcARhsgqd+NxTJq71N4zTXun07feFPAen6gt3d+INWhv5yEkgu7mP7RvkUgdELYYFsBD&#10;yZDgYNebp8BvgnbwGSOeLT51MccdxfpK06thWV0R4cJJmIgMACccHnnlNbuNVvbCy0DxZrd9pj6x&#10;EsQ01LZ5U3AbkiaEO10zkqVwpZdxyTklzyEnhi7+E6arc3Ot6hcrf24trFdTa+037L5hMskog2mR&#10;owUA3SEphSHzkYjljfVI15n0ue2Xfwxv9D1n+z/DjTSabCGdbvUoYr5YVwVSNIvMXYMl2yU9W6rm&#10;oNL/AGeY00e68R69p/hPQ9PDtfPK+lW/lsHzmTDSBQzDZ8zHjaAFGePD/HfxD8caZomn3l1rfgjw&#10;9YX1lABE91LBqEyRJ8nmW7WrMo3M2wFcYyQQDk9L4I8feCfif8KJLfxdoSazbahdJbzwJqs8TSOo&#10;iJba7g4DRqflQhmICDKttUlFq1vwCMtbX/E9X8PyeGdSi060vfDGia0byeV01C10W3kgjbaoEztH&#10;cSmE7dynCn5sHjkn0bSfCHg6S0ge48O+GrTUHKxJcW9l5An3KAQVkXd8xX3GMda+eZfgF8LtJGsQ&#10;+GPGuueELue98mGCK++xrAqqhcLbv984cffXdkoMHJc8TD4A+Il7qOtQ+GvjBYeKMQSXlrFqlu7O&#10;1koYM0l3CgeNguzbtUDMnVTgHk560HrBP0ev3W/U6uWlJaSa9V/wf0Pu+8Ph3SJtPWaFEeVZECyT&#10;gRlWVuCjPk5wwGFP3uKtDUNJvXMVlL9lumDRGO6MhL7VVsqS2M9ORz90ZBxj4a0D4peNh4itNHik&#10;uvFOvxTshHhTxZcyG4bylwfLuHTGzaSAI9rAdCMV6Xrvx2u7PVGn8T+FfF9hPFaQR/brGzivIVfe&#10;MmZrVJ2U8ZAYDn+Hmqhiru0oNfL9VdEyw+l4zT+f6M93gsL2xnvdTbU9ZlWeb/U6yxmCE8ARojRr&#10;joBvYnIHUmtPVr2+hu4vsn2KRbYqZ4p7ASSy5C52jKbOfcntivHfhl4vufEFjENK8UJJeWEBnnXU&#10;Gt7aKR8xsqmLPmDdGASWCBPtG3PG1PMfiN+23/wi+v32iWPgTxLdzrGEuNX0axhuQ05XDNEPMO9V&#10;Uooc/eAxgDBro50Ycp9catqdrdi3e106dwshZjmeBGPBGQPvqQTwd3pjNVplsLZmuo9IkmvnG2NY&#10;UKuyjPy73AOdoJycA+vNfMHgH9qzSYdNa213Ttb8G31nG8nl39vb6TM6O6u0jxtMzDJYE8HKsWB+&#10;cY7qy+MWqfEPw5e6jp3iS7Oi2rTNcyWln5TxBC6pFEJGczMXCJglG3dRhsA511BQ7Hqr6tKhs2g0&#10;28ExYrItrLFi1wrDZKZWVSAQy4QkZHYc1mXknhjQPDN0nk2Fhod6fPktLDEbu2zAZFikGHAix8g6&#10;gAdxXzh8PfizqWty3l1PofxC8X3f7qwthdW0UUKzrHvlQLJJG6v85wAxby2yw6ivWdBm1HWNRjbW&#10;Phj4k061mtVszI2nWVlb+QRueI/6UTtLCRvlbOSMj5SWz9qnsX7M6d4fEA8SCDShZXlugzJd7zG8&#10;bbQw8wFGxklSflHBfB7VY0yTxOkjDUNDt726V/JNzptyQCpO7KKdjkZI4PAPqMGvHbDxfdeGX1+8&#10;i0KzvPBtnNJ9gttCvHup0cM0glmhmRDwMSMPNK8lQOQBzmvftJ+CfDHi3RxcaX4rXXIYY5Y7JGjt&#10;vLl2rsAjaUIAzuxYBF+8WPQEHtEDhY9u8Ra9D4W1DzdY0yVILh/s8cdtaPJNcSAkquXRVyAOqsce&#10;2ap6nqkGp6Xb32m2X9mC5iKSWuoafIvlxMMhUU7ItxdgMksCB3PI8/n/AGjtJHhOe4m8K35uhJIY&#10;rmHU7JpmB3EeYsl87ORt4U8HYwAG0Csj/hsnSZ7+LQ7nVdb8O6kDHEmlWOnwXUd2XJ2ouxpDxkJh&#10;VJXYQuTkCZVIrdlKEnsew+GvGOjTw7o4GspmRpbdEt57XnOCd3bB6tkfeU4AbNYb+KNEsI7q7u21&#10;zQplIc3UWsKI7h0O1wA54wAck5Bz1zkDxrWv24PDr3MWkal4Z8RzSiaJGs10xopmi75IkJUlei4I&#10;4OD83y37b4y3Hiu5ul0P4Q+Mr6+0+N7uUa3vEcKpt3FPOIAlLbeoY84AIBynVj/Sf+RSpv8Apo9U&#10;s/FWj6jfz3Nj4jtxqSSrBEr3cLTzgNsDMFJGApOBgNhmPPSq0Pju5vNSuNOtb6G/uhIBdxWDW80s&#10;EuckCJU3DayLkMR3wMba8G8bfHUfD3V2fU/BelaJ4i1fy7hGutZtoXhyFIISJSF3MNzGQt95vu87&#10;cfwr8eNd8Yaw+mvCulvczMq6rp2sxtZW3UJudUYHBbCqT0HA6mpVW+yf3Mfs/Nfej2vWNbuvEcEV&#10;rpxsdTt0Yu13cm1TAZd2I7clTyzH5gRztIz1bn/E+kR6paf2Zb6lBZtDEJbmyby4mAWMkJudEPzD&#10;JCEH0zzzl6b40sbnQrvV9d1WKy1jKw2z6RDLe3E25t8Uo8yONQ5AXbsA3bV8xm4xzXgeLTfDKa6f&#10;EPjufwtqt/dyfbf+EjRFm1MNuWNhE0abcls+ZIjKN+SwOTVEuyR18Hhu7aW2fTp9P0cpbmSI3Sq8&#10;l2cAEJKjRgsD8oCvkZzxmsubwx/YPjYaOurXum60uLiR7cM1xMPKcMI8RnG44Ut2wcjHJyJ/Gvwm&#10;sviRPJeeJdI1zRLO0EaW2tK12yyDbHKIGEbptwpdRlQzYKsqt8vIePtL0DxVqd5daNcWz27kXGkX&#10;9ldRLKZW24gulnKuqojN90lcKMA4JN2Mrp7HSeJ9Asb1b221HW/EWoxNKZTYw6i88buUJGXVDEOp&#10;yRkjkYrm9T8C+DfCd9NO3hTX9ajZFNtdSX0AjikCZZnRkBZA+V27SSBxgnbVf/hVV7YqI9ttY3s6&#10;gSCS+V180xvvWMIzkkHpyMgfeHWrsXgXWL+8vhbQarLBFGJfPsbZ5ZGU7kYZV5AcEMBmTJABAGci&#10;lJmbpqW6KGlaFfaRBDr2jaHeWflTySteSOsNg0aOAhDFVZ13hjtJB+6ApwQew8TeJE+K9lbpdx6h&#10;pd61uga5NxJsLIFkcpIcsz7mICMduDHyNua4HxZ4zvdFu3efS9a8Riyhzt1rTotOiOxgDKxjPmOM&#10;jBZipOTkgnJ8/wBM+JfjBfEK3VhbaDp018f3cl7dRwxADqqsz4AOQMewA5zVJNkOUY6M9Rf4PWF7&#10;PctqOv3F688RuQ0YMyMq5L5YKcMMehyeh5JHHWPwk0/xA7i11G/kc+YS0sYPknIA81g2ACWY8Fsc&#10;ccmtLUPFHxD0QXV/qOoKbeNmspLy3lWe1MyhXMUMkcIjQ7cNgt0z14q1pN18SX0i11sJdRaCgPkX&#10;1isrwRnJXfkgocnILDPBIOA2CXkhONOWljJ8aeH/AIi67NDe6Bc6rotspw95Z2YjNyvyoD5mCWUH&#10;gZYgdsVr+FvBHxX0/wAPajqM/i3xNeWSoC32bWtilFZshUjkU5+QoFxng4HynGv4y8EfFnxhZvHr&#10;8+uixaNy1xCk88pJChWIBKkMERDtZflH8WMHg9P/AGYfiU2hrdQ22pRRkF4zLbzAyqFJ3AlehUjn&#10;I69GJqOWM1ZsrnnB+7G/4GDq3ihb+Ib59ci1Fi06XMuszoZy33WJDTbiCrYztyf7uCTWHwa8Nahd&#10;wn+09TnvzGTkap5I8/d8pLTIu1MZJbJIx0rU1P8AZn8WLGE/sa7tzIG8uS9tJVMuCf3q7ARg4AwS&#10;fvdT1HV+C/2aPFXht47i40nVdZufMAGlJb3KW0sZ4YTMdpAGVPBHTPRTVRp06a0dzF1K9R+9GyKW&#10;l6T8OPCely3M/iHWdc1OExf6NdzNOjBjk+XKWUBQu07jySeAR81dla6n4HS4tF0q0huIZkjMxTUz&#10;Gwz1QZYZZc4IIx6EjmsXW/gt4i1SbR7SeCfSNPhhCiSS8hhSMyJGjKHLtvyykYJLEKBjsI/+FN+H&#10;fD2iyS3vj/fLGqq1pFe+awc5CRqEjdXOR/CTjaR14AoxSsjTmm3eSRseLrvVEkVfDvhRrOyZFd57&#10;tI7ljJu/vhvmyCOwzjp3rzPVfhgl9dz3uo2GmyX87PJJMssgaRyeWbGc8+pxk1NY6xoGi6kb3ToL&#10;/URAxzgxmGYqcbsHYwyRkqV6fw13EPxS0rxhJc317oviN7pSZYYLN7SKAYJ4YpF5hHzHIz09+aqz&#10;RKlGT3OFs/A0VmAl1aB4XTKi1FyDk/7rDP45+taCeDfDk5YxLeWtwASRNPfFPyDHrV//AIW5c6BZ&#10;XMOkeEbXTS/AuHtTdSKMcDdLI4685C5/QVyHiL41eNPF+nT6dqF9O1iRmOGFFiVcfwrsVcD1A6gA&#10;URjcidRRVtz0zSfCluLGKWNLFLQkJFcFsgtjJ5kbc3BHT/6x1F8PaR5yvq3i2fSdPBO+20623PkK&#10;G6AqM5+TngFgfmG7Hzlb2d1Bbi4lupRHI20Rvc+W+TyOG65+p98Zpl5NcPdC3C3Jl4YlVV+M+qsx&#10;/Graa0uY+0TV+Q918ZeIfhz4Y0q8fwnqfiaCV4BHHFqV3GvzNgnCxR7WCsDnDDPb1Hi114r1DUru&#10;Zo53AmURkCRvmUEEKQWPGQDjOOB0xWNc29yQXld7iVhnzGfef55/Ss2R54pckhT02MCnFaxsjz6y&#10;lPyOtfWL6eGQSRxSwZ+aOVC8YbrnacgHjtXRTfGHxNLplnp1zqtyLK1G2FISqqoAwMDHGMDGOnYV&#10;59HcXg3bimOhVjgj608zTHAFszj1U5o92+xj/tMdpHVDxnIscih/MXIkaO6BIcg9CwYE8d+O/wCI&#10;3jOa+jtrZo4bWJCFLwRnKjod3zHI4yeM5rmE8zy2zbFuMkEdP61XlaUHd5bIT/ebrVc0TH2VZ6u3&#10;3f8ABO0sPF8VsT5vnhgMBoW2nPvg1JL4tjnePDy/uxvGZXcA+uOK5JNP1T7E8/2SU2oILTeUSq+m&#10;W6CmFRDIm8I7/wASMSv+FF09ivZ1ktUvuOpPiee5fbLcMpH3SM4H1qzc+I47dENxrEBQ+qFtv4bc&#10;9q5a0tVvZl2yQom8Hy3mC5HpkZNQXXheJl3yahbKQ2GTzOenHTJPfsKNO5tCD6n0D8B/Dvhf4r6l&#10;dW+r+NdL0SGOM7RcOIndirbSAwOQCAT04PUGvRLz9nPw9a3c8MniOMSRuyMEZXUEHBw2Bke+BXyR&#10;aaFYLIFtGkvbto92y3j3BQoOdygDoo3bvY57mqM08glcJdFU3HapRSQPTOKxlGd/cZ6cKuGgrVI6&#10;npmi/thfE2Kw1WO7164Mtw8MgnkkyY0QOCB6Elk/755zXl3jr43a34nk8zUtTn1OTLN5lzOzbM8n&#10;AJwPwr7BsP8Agl/pglU3nj3ULy3+USw2tokTk45YMXIxntgnB7959Z/4JX+GDbtLaeMdShTJAN1b&#10;JNjpgHDJn/69eBTp0k+Zr+vvPq5yrNcqZ8J6dqOv6xZj7NdfZbZVKqZZCilT1wO4PsK7GHU/Dngh&#10;tKk1hk16zms3S7jiN1H5reYcGN/LhBOC33/MC524PNfbHwe/YD0r4Y+JYdQuPE39sxsPKlsfsUUc&#10;ciEgkMJBMG6eg9cjGa479qT9lGLw/wCAr+88KaB4c0/TrKWXUL6eXLXbKcBI49yOQFy5IVlU5X5R&#10;tFJuEpa/Dfp+oKM4xv8AaNH9kn4jeH/DXw2tdKs7u6ea0jQpZeWu3e4ZnLDkljmQ9cfITtwq5+p5&#10;PGtxP4dS40aOPONyRhgS+7aU2kYGMMpPB479cflt8IdTHizQbzTLXUWstZ0tfNdt+3eicIQQcnAB&#10;X1GRivXfBfxevvDV9pMcl4sFrbRK5t5hJKjRYYkbSerqwHUjhsKSyivIqKcKk4df61+Z6lOUZU4y&#10;e39afI+x/G/wT0b4taU4uZBYeJ05XVrWII6qdpw+w/vFzyA7EjrkV5Fq/hb4y/Cma4urN28ZaHGp&#10;RzaxNOVLKc7kdWIGA6nbkAHnGRXt/wDwsO2tNBsp4I5L2W7Cva2togjlYFQdzfNlBnJLHHbC5xnr&#10;rzxUbGQxWkLzQb9is8TMGYgHcqqeAGyOQOeenJwlGlNcz0OiLqRdonxLD8Qfhf4o1XSv+Eg8B2Nv&#10;q010IriSKaSyjhiA+eT92VUn7oCkDcWOW4JPq/iv4NeDdd0ezufDOsXYW109rZpXLTGeJQHghlUx&#10;MsqxkcO/zBeDuGCOg+NP7Ntt8Zrq2vEFro+pecS+oadYLHlCDuNwhkUyZIGGVtyknr2+SPHfg34g&#10;fs3a8dLv5ftGmXBzBcoDJZ3WwnaRkfKy/wB0gEemME7U6lWnG8Zfec1SFOTtOP3GBqnwZ+Ll7bXO&#10;u2uiy67pkk0hjvtHddQt3DEkmOME7xkn5ivX0IrhrrRviFpNrbXdzPqfmeHpENtG1k8BtgX3I3Kg&#10;jLcrwThT0C8fSPwt/aXs/A+k6dHaQMIGtlt5hpzSLaQEKwVI4Wygc/KWdVx8uMNnNe2fBn9qnRfi&#10;v4h1PT/ENnFptlbHZYmZvNa62FfmdmyBkliBgkY+91r0KOYSi7VEefVy+MleEj4M0HRY/Fc19feI&#10;9Vk0bSoCH+eVzLdlyR5cZYhW2kE5wBydxJIBj1jwtojkWvh7UJb28kciW2wCvlgN8yyIwALhnBQK&#10;cHaAW3c/dn7RPwug8f8Ah+xh8JWNvb6pbzJl2tCIUgYgfPMSvkqozxh85J2cMR498QvhR8TfgLp3&#10;hjxDoQg8TwQW8v2/+z1eKW0OQoZGLszR4cDIX5RGSQvb06ONhVkoxZ59XBTpxbktDzb4eeE9LsIY&#10;4tRm0m6voVnsbRLOIzCKQHJklWSMmRcSSAMqHBQFWAxmDxx42i1DwDH4StdItzYWtyNSvL57Zomg&#10;ZAsKp5ce7HLBcys7ZOd67yK6rSvEfjPwhPZ+INOv7nVLvX7WC7uf7K1FXvEDkEwkxOzKcPsIcc8k&#10;AgA17B8QtbstdEEviyy07w3JdiKBtCu7Vbi5uMsBI0SIpaNs+aRJlmAJ43EA9fM1KzOXlTjofFt1&#10;rr6xrEUqm5hvplxPeXs0s804+X5nfZhUCr2BP14A9K8MaLLJqmiXjatDZW7XIg1C5e7tbZI4RkFY&#10;fM2M5CZPTrtyM4r13QPCWk+CvFEOj6h4X086U8P2u883TJNSvxK6u1vERtkXcqNkgFVKtnKdBjWn&#10;hT4cakL6WyZfE+uapdRy2Xh3SLLMrIDgKrBAIi27c+QRgKQxxz1KorWuc3srO5m33jhY7m+u9ahu&#10;tb8O2SzO2opdPFDcvMQyNKoDO2SjABfLDcn5fmBZ43/aF1vSpfDWpaRrEnhuaW3Se301JWeD7K6A&#10;27NGiSBeHZgrhjtKdtorF8SfC3xFJ4Us4fEOpaVo9v5bSWmm32qWqzxIxG3I85QoypUhsbdnA5Nc&#10;ZYaZNpmjvNL/AGb9nuIZLJX1CGN/lQrnyjJv8uQYPKnOMgYzVJ3CXMkel6J8UvE9tcaPH9st4bq9&#10;lSeZZNPgtN23crD7S6AqPkAODtyeny1l698SY5LW0ura5sYL/wCymKdI7i4Mku3eWLmTagLZIAQc&#10;Kdu4HhqEGkafpnws0bXZJTqt1ciaBIrmZ18iNt8e5I8YUhYZACWwx24U7WURWHhUDVL3WNI06SWO&#10;GKS9lgGHns4UlwMMHcoxwuWZNwByCBuNNvTYi0tNTqLC40G28PX2q654f0mJZ/LfzLuF2mmR0kdW&#10;hMR8suAV3jYu3eobkMBm+F/EHga71dxb6rrWkQskkZ+zW4eXy8bY8bHi3ydQSwxtAzzmqt3/AMJv&#10;rdloyarDKF0qyk8iG6vHRVVsbArh2DkbkUpsztLKdpwyu+H9rqHxK1jxDBNqFlpVzeR+UbXT7aTy&#10;be3VlYJHHCu07tuMLj7o3dTUaJO5VryVke5+D7nwdo2mw2sWjLr+szXkhg1XVYsxSxRExs/mRXRQ&#10;lQeDEpK7c9ArHL+MA8Z+KNL1dRo8uneF9Kkj1GL7PrsL2kbhQITCZFBYBN+Ch6kkknJrjz4H0L4e&#10;29/Z3t/eahb+ZHFPFIJ7I3as3yqYo1LYBUne74yBhGxzxnjGx8fXVhJqOoabcaRZSMIJLaEeXCqJ&#10;8oj2OSyABQSScfdJHIylG73NG7Rs0eleF4tH+JvhSbRpjeajrT232trtNSikZZt7PGmY2IVNsq/e&#10;Usz5QeWFJOV/wzjqFtpj6jHcXtpbWewsJLS4W5JLKNrrAGUcsTtJZvlJHQ47X4Q/EfUPCvhPTtM0&#10;vVt2sRymOexhl2BYUB2zHypP9XzBhtpyGyC/yrXqvhC98R+I1t7mbUb/AMQ+I/MeCS21KOK2gliC&#10;h2hkDxvkfuZV3GQEswJA8srSbadi4wjJJs4jw38MTC0Ok+NYrfUYJiturpqRSZIzwJGzy+AzLnec&#10;H72djA39a+L+kfDmz/s/wv4Our+AXjSDUtTH2G32xS7RbLIHmLREoUPmfuzyX4AIv2nxy8H+F1uk&#10;1Dw34c8OWDytCG0mSNnaVMt5fnwqP3ikrnjhihAAO4dD4w+MkHiTwrcaJY6dHJoF5AbYr4ftFtLZ&#10;FZyvmRuN38UoJ3FN20gjDcZu71NUuiPOodbsvHck8HhrSofEF7JdR36eKpbXyINPdVL+U92OcIW8&#10;vLSHcIFJRkdsS3vhzw34U0S401vGFrokkN4r366jrVrFqPlsZlcxSRtkqUmzs2NuLN82Dg7nwdn1&#10;mC2uPDmiWWmSWEtxJHa381nDH9hMYExZl2/89GYDy3ySz42nk29U/Zyf/hIJ/EvjXT9Eu5VhErR3&#10;2sT3fmJ5ajYrRgFNrZwBuUA7eMBjLQep4rrHj3RbPWdFu/By+KjY2ULWY1HaNUtrhlkyJWhmG3eV&#10;CuUV1UkhQgDHPsn/AAuTxb8O/CkltrTP4t8QMHu/IudEWIfM6psXbDsYKdxwhOQxHygcdgPh34D0&#10;vxXHrWn+E7EWi232W70bTjBexurOPK8uV0DLJvRixYhtmBkElR2reP8AULrTte1uLwi/h3VELxQ3&#10;+uXonZiYwVEYMuFYyYxswOAARjlXeyQ1G2580aD+0/a6p4Q1u413RlGpzZgs4JrdLJNkrtkm5SMF&#10;uIl3nKMdhwEPK+3/AA3k8D/GLwjbXmmLrehtIRul094ZiZyiMWAfLhRt8tNyoCOCOcV8x/GXxLZf&#10;EH4h/wBlalo2mXsNyyRpdWVjbq0c7hR5hlTCuyvuIDFQRndwSK7TwB4xVb3XIvBugxH7PJhbu2ji&#10;069sPuGVbZeFw24rmPLbG3D+PK17Al5n0L4c0nSvB2k6oviXVNfg06FLC+hh+x3McsA86QPE7JiS&#10;QlSoLcNgZK4yDiyfFTwvPb6i9j8OtdvElupFd9Smk228Z+/IZZX2BBtGV3YB3dQ3Plt/4+1/xnY2&#10;2p2fgDVL+/giKT3F3eSiKQDKEOu3EwGWJKyNleGJDVf1jxvcH4foLu2v9L1eO4hVJNO1VXAckAR5&#10;nicxkEPhFI5HXrlq60Ka6lnw3rmkeJfFMlxr/gOxvra6tXt5HsTBctAkQJZJYmbcjOxXB3j5HJBI&#10;QE+rWngz4cWaW+q6p4YtRpMVomdR/syGKTgFJIlkhwuAyRPvz8gDnd1K/L/hn4rvo3xAtRrPirUt&#10;OhjSfyxFcXFyo3klY5ZS5eVS2fmYbskgEAjb6E/xsi1fXtW1wabeeKr6yhWSG2m1h57Vv3Sp5ktv&#10;L5SYHlswXzCNwOMMSaFcl2Zt/EjwDZeMdb86a11rTZYSRHqyajHNHp6BlOyPKt5uHCIuGRz5yEE1&#10;i31r4d8N+JhfNog8R39jpxs4LS9sbh7JRvAWXzJCQJWVWOBu5YAc75Dx19+3P8VZrbWNM0zwfZRe&#10;ForSRCi6UNsEIMn7sR+c6uSiMMAn5MtjaAaZoHhy1+M3hdrXwqNA8PeJ3mME2qeG47vTQ1uE3MZZ&#10;RJErOQyYj/eHc45C7tg1YlNO9h8XhvxP8TvF+jap4W1m38CWqwyQxy2awm5dVlQh5EZlWLgdVU7R&#10;GcAAkVt6FHqltdal4a8TapoGsalHdeXcXt6Jb2aONEbcfsixIVfGzO/JDFiWx81V0+Hmk/BLwjb3&#10;OveLLjQdQNtm4vNV1j7bbTSEujW4tBI0rMUJb5Zf+WhGz5jjmfG3im68LeDNA8V+DbvWdX8Q6y0s&#10;19HawsVYZCur5iClWVyCrN0KZBMagJq7sUnbXqczrHgaLxHY6Va+BPFEGh6hpKz3M16NIk0641Nh&#10;g74Uji5VDCQVJ6r1ZjgchpPws+KEmnDxDpmpRX6/bGjgurm1PnXE7IMrtlUlsq4fGOCQe1ejeDRY&#10;fE+fXL3VtNuvAniKGRo1mstTa2j2m3dSkcKbQSWxktMgYuBuyWy34ZfB3TdR1B4fiT8SfE0FlpF9&#10;LHBayXMUQgSNtsQDedKWVgrAbM4IA6AFqT5VqyHHmeiPKvEnij4neD/Eknh/ULpdJ1GIFAINRD+U&#10;jE5Eccj7CcrnKn681zXjTVNE1rUp/wDhNPH+py68z7ruOXS2Uo2AWXCsFK8IcZGMDaDyR9yeNL7w&#10;npXiqy1/w74TtLrWCkdo2oxTWkTR7YwjFo1Usp2oqF4zGwT5TuAVT82fEDwR4W1/V9JiTwVcLeXT&#10;vFdQ+fNJHsyH3wyBX243MBuZvukBCNoq1NJ6kyotr/M888KHwVFpVtNpdta6zrbvIsEs2qlOSBhT&#10;Z+WzYGeu4bs9iK9AufHEdp4f097Kzv7TxVG7tci38yO2aUFvnCKvIG5uFIIG3BAVQPMrHwN4fu/E&#10;N5a6V4O1yFog3kWN5cSPcPIshDoGhjKttQFyW2dCPc9d4f8AEGo+E7Ga61PTrrwnYmBvs13eXwcS&#10;YK7gPMlBA2lgdq7uduOSKJLsKCS0aO8tPjHpV7okT+NPBt1rstrE7/arFru1kkdtmxmdlEa4O4jA&#10;wATjBJJwr39pDxhpAubLw5pQ0/w7brttIL24SKSDJ6/KQpwA3UnczlmyenHfFr9p1PEy6dbJfDxD&#10;ZwxRyCWEzW2yUoN4ba65wS4wMjkhW2k7vIbbR/FOi2Wn6jpMLvpuobjZzxqJgzB2UxlRuKHcG+V8&#10;ZGGAwwJ0hBpXZlOqr2iz76+HH7QnhH4k2r2/iZI9Iv1xK97kMLraAWww+7jaQCDn7vJOa6fwf4A+&#10;GviKeefRb+C/RYgwtGVDPabixJ8xcOd2VHPPynkg18O2GrfEPVbLMlnPcWqKWKGzijAUDruUKpHU&#10;4VievHWt7wnpfxH03UVvdCFlalyDKI7+S0mfPIBYSYz8wwOeucUnJXNE79GfZ8nh74VfDvVG07U7&#10;GC8uIw13H/aFz5678N8rbz0+bGGyTuOc5riPHP7T154eg086bDJpulnYkEUFm5jaPYemF24GGxjI&#10;2kHPavmnxJ4a1rVvEOmX+r6lc6XdRqBDi6nvJgeuCy9fu55x39DXaarp99L4U0nTtV8SxapYWxaO&#10;CCRmgePdhmB+UsASCcseCTS9onotC+WXRHvXgT9piHx559hq3iDTtF1MRS3KPrMoRTsyzAMP3Yyu&#10;cZbeOwzXkvj79rjxX4j1JbvQPENzoOlMoLw2doLooyuyne7Hap4LcNkh14FeRt8PrTWfEs0MFrpV&#10;vpwCxkSahvkQ7ecSlhjntt9vesTx/wCGbHTbuWZNXttYuwGllEMkc2xR94ySlwc9McNznkd6Sbdj&#10;nqOSjoe42P7V40DzLC3utW8XeKpLtvMuUtIWW45A2oUcggkcFQTgD5jXJ/Ev9oibxBPc/YNO1NoZ&#10;FWV3vtWeBUXcEBMUYypYAZO85JB4yBXhsHiLSdAvYtSs/Pt44z/r1nVZFHI4XOXyDyAcYJHNTr4u&#10;fXvt2naRfXU9oYJWaH7IJkWLnc2w8RAAk5GSGVACMAjTk8jkdSclbm/A6i2+M+q+Kbq00+6tLKy0&#10;dp2WZRLPMUVuGcRvNtJUHjAXOMZrX8YQ+MNFvDDaPofiTRPsjQQnQ7G3UPEyS/M6Rosm9VVmLN8y&#10;8E4yK8xs/h/4ludMtL+HSpZIbp1SF1AbJZ3RSSDkZeNxg45AxnNdRYaXrdnpNxGLaZRaLG8FzBdl&#10;UjnY7ZFUOF3E/LnawxtxlqGktiY06j+JstaXHrmo289/a6Tqlvp4LLNLZwsIFO2Rm3OVfkfKxxj5&#10;UYYGdwdH4k1WwhS5m8WeckUKv9jZJNrvlx5QJTbkBQSeFy3Ums+XxJ4w0e9tQt7cahdwKSItsztE&#10;GDKY92Du3Kx+UEqQ5HOWAvaRrt9Bd21zJ4fgFj9pNw1mv7sSKWBKnMZUr8uAGVsZPHNS31Zag07K&#10;5Zi+KMTWaC/0qAMV3Rl3SRZDyMDcCQfbrXNXfxBh8xUgs0tiSWz5j8jg4wCOmP1pPEPiC6v7tpU0&#10;PTrSBw4FskLIOjbHKseCuewGcHuSavWelaXFdwpf+FoILaVtzmWXMqr1BUbhnAwccZ9s1k5Rjqy+&#10;WctL/gbfh74n3d/ZzRf2boTRwrgNdRxoTjk4MhwT7Hk9ulZWreLryRFvmtLFIGYAlLSKEKXBZQFC&#10;8AgEjuQDzxW1P8MfDetQR3Hh261dWdg6w3OnukJAZcsr7mHyjc2CSML9M4978K5tR03U7jS51eKw&#10;aRriMTbtpRgpJxlXIBPA+YqGPRTgU4vZClTqJasozeNluVkgVo2tlJCuIlUsOxxt4Pfv9TVO98Tp&#10;c2MlusMWBIHWWP5X6HjjaMHjqOwx1OdLQvCN7qR07S5NEiZrhsRXXm/Zyyl9oZtwAxkkZJwOCcY5&#10;ZqvhPR9Jv4riy1ezQIY3NpMWuAvz7SSyxlWHylirAfKRjcCCb52tLHO4X15rHHS6lsud0gkQueJP&#10;Mbr6knP50SasY0VPOOATgqy5/PGa6vTPDmlXXiOzglLa9DM7oy2cvlTBAvDkMpQDH8IJPynJUkAU&#10;vE/h/wAM2XiC7j0e+S+07cfs5ljdZdueA4APzAdccHsapTfYj6uv5jDtdTAc7pWWMHkYVjVmPVY4&#10;mQq0sfPzNEvzY749/wAa7Dw58Pb7U7KK6svDjXi4JaRw4VMAnLAxnA9PXoMnitzxV4Mh8M6VbXD3&#10;cMxlQO5srMGOEknIaTj5hj7oHcc0nNrobRw7te5wM2tNqcUUU32i428L5hZsc/T/ADmoV8K3d3Nu&#10;TTLmVSd3yRH0z1xzUsXiOy+3NHYXOoXIJ2KijygzcgEnJwMkHkcjPTrVybxFb+SwtrZ1uHiUNNdS&#10;eaY3B+bAxgg8kdMZ6nGTN5dES4xXxSMqbR54YPMNjIiK+NzxbsHHC1Ui8UzaTeRSx7QA24F1VlP1&#10;GD+VGoP5iBrvU5LiQ/Ntkd2PP5ise2tDdy7EZsZ+/LwP1q78u5Ciqmx1Oo+P9a1W9e8F8UkkjEbN&#10;axrCNuACuEA44xj26Vg+eO83P0FbumeEbzypDDJD5LD75VWHH16fpVsaFOgC/wBqIMcYCD/Gs3Xi&#10;upr9Ub1sfoRoP7Rv9vaVHLbTxwROAQIxv3Ej5sgAcAEAZYHPY5qv49/aj0HwjpMc8+p5u5UI8kMd&#10;4IO0kR8+/HfA7V8L+BPhkfGsXmz/ABH8OaJYpMIp9+po9xGMkFhGDtPfGWAPYmu8uf2Y/B+naPe6&#10;xqHxMSfS4Ynliure0RldQpAbcZtpLNgDHB6A85HyP1aalyym/Q+8WIvHmUEes6n+3V4fn+wyQRz3&#10;s0VxuMwtwGiXDLwSe4J9D/M+dfFn9rpvHnw+1HQ7BpbefU2WGcy4JWEfMxGAeSdq9ema+JtR8VXb&#10;5EahIs4BYHn+lZj69eORtnZDwCR1NetDJ9VJy28zyJ5s2nFLfyPWNB03TtA1Aanb6lJDdBWGFGM5&#10;GD35HWvSfCksPiTSdQu1u8aoFhgt1PKtsIQgH12HPpwK+Wbm8nwVa5leXcQ58zKkcYx+v6Vr+CfG&#10;Nz4R1HzkLPbuRvjB7jow9xW+Jy6dSLlGV5L+rHPQx8ISUZR93+tT7R+FvjK98Ox+I9GsgyIlsWhs&#10;4iBcyFpIo3Ebk4T5gd2B9wHPUEfUPwj+POm+KdJlnvXjiuLH/RpIVkXbGBjaVC5D7lyNwY8oM/eJ&#10;H592Wo2moaxLq1vFDN9uij8tWAKh97E4znOBzg8HkHjp6F8PvHNtd393qFzeXMNzdyeTPfSKjrGg&#10;wpOGwWlA5HJ5ABB3Ej5upTla8d0fRUqqTtLY+9ba4u/E881zfPJFaTDyXs4JiySoVKgSqRyMHJGM&#10;HPPGc9VeaxoPiLSz4Sa10zUljt0hfT5oDNbxKgGI5NqOFKjBAYgnAI6ZHy/oPx30Twp4agguLuBX&#10;uXif7LdAmQv5kqwAsRhPMVQ5+UkAHYpwN3o3hr4rwX2p2mmaTZwSarPMkt/ayXORaiQgKZXVCc/v&#10;GIBOCQigABsc8OelpLdnVJwqbdDi/iT+w5pt9cT3HgPX10aaRGdtJ1VW+zRAsTiORQxTJYDDA54O&#10;7rXxr4q8N3vg/WptK1S2ksb+0uDDNbnBKFT07gjvnoR6iv1Q0iNPDlm1h4i1T+0NQvLp5DcyqsLe&#10;UcZVQCoUIFOcYOFJAJOTl/En4FeDPixo6prOjypcxRslpqEDNHNFnn5XCnIySMOGXk9+a3S5ndGE&#10;lZHw54D/AGuvEHg/yYLgrrKWzgxs4+YlQMdeCV7d8qvPFe+fDf4taB46hvdVgCDxCiPN5d5MJAg2&#10;/v8AanyiNSi4O0Z2jocKK8M+I37KHiXSY7jUPC8y+LdEglaF7izjK3NvKoDGOWI87uR90t744z4M&#10;2q3+gCSJ5ZrczqyMFzGXHoR36Y59/U1h7JS0joy/ayj8WqP0h+FXj/4X+JrFvEi6Lo9vd6kxtzfW&#10;tsbea4KDJ/esVcnaoYE4baucDFcv8R/2ObTxTrMGr+AfGlxpWrxz/aY4dWmLlWGCjRTKvmJjIxu3&#10;dQd1fJ/wv+N+oeCoodOuwkmmcBkEKy5VtwbIYe+eMcqPfPs/gb9ou1hnggsLx7S1G9ltAI49rtuL&#10;eXndnJGcNjGT1JGN1Xq0na10jF0aVZa6NnO+LPg78R/hzpjaJe2txHpk+o7UvrrUFU38rqxXc28x&#10;FcgNhiWyoHyk4PPeFn8RfBjxnaz3hHhS3uLOSGYpAk63MaFopI2iSU71dlJ3SHBKnbgA5+p7v9qB&#10;be0v4oLZ7n5VQzzrsjgZsja4G9sjkBCCzMuFUgqToWnhL4YeN7DS/Gdn4el0jUbsR3E32MBVhyyu&#10;RLDI4TaGbkIoJPTJ2mvUoZhGe+h59bASj8DufKHxQ8M+FNXhsYdMuVvra3tS9pKhE7iLb5gildYo&#10;1VgqsdvLAkqema8an8WzjXIX06aXT7mxt3XcgjiDR42mMBQQQc8qcAgEYr7O+K09z8Q/DeoeHPAP&#10;jDwlrO1SlxYWksdhPEomGHRd4RflXa4HGP4c4I8A8f8A7NUvwptXuNd0XVPEiNpxdZrSGW3062uH&#10;JB3ybT52w4bKsuSVzwCtenGcJO6nc8qtRqL7Njpvh/8AHrwcl9ppNn4g1y006CRks5WMcrSq4Kym&#10;4STcoCl2IUYPQgkBqfr/AMdtV+E/ix9U0vwpa+HnvNPEltFLKvnJBMqsD8g+QMCzBABjcCBnBrO+&#10;GcFx8PfhvrXifwmgiUxR2mpQ3DzebZyqzCKZAhVZAwydz5QMJAR0FeIeKdN1nxhqQEAvtVujCsrw&#10;xk3EgQIvzPJj5VwM4/hXAJ4rthZ7M5anPGK7nqeo/tBXXj7TNVuru8kaTzPLm8yFEN5C5y0aADK7&#10;SNzZkw27t0rpfh9pqeKPhnqdzp+iRXlhbERXOozefHOxYoFiCwSBZQC5IyCwVj+HnkX7NPiGfwJ4&#10;U1HT5X1LUPEEl75Wl2sRykEG0GXJ5CnLsSQAoUZPXGj8L/GNx4A0a50C71C90Bra8luIbq3VSr74&#10;wksblgVdT8hG7IHBHUVLikZxlUUvfPTvD194s8Qrp1toGj3WmNFZmKTWo9OeO6luom+URGFvkVmm&#10;t0zgguys4PONvT/iV4O1aXTdL8T6Hpmpa7pS3Hl6VbR4eNoljk87zIpFCElGLSNM/wB3d8oAQY2t&#10;+PNb8FXllNY/E6bW9L01P7QgaWzSZxIDwQxAYsnmHlsEAtjAbjyHx38R/D+vwapcXejWY1e7Td5t&#10;hwC6xeWowu3b13EBmGY0G0YbNLV7hOq4LzPq2z8X2Wo62fCvh/RNP8J+Ipds81rapNJdyKBnMsgK&#10;eYV3rJGy7iuMjAyan8W/CeBJ7a50rWJtBlsSftv2GNJdRbhR5jbHIYu4bIIjxtyVyfm+DPCHi3xb&#10;Bbahpeg3t7Hb38Za4s2kUpKFOc4bgsOMEfNnAHJAr6G8KeAPEeueC49avfE3iLSv7QdbWzs5IluL&#10;Z75n+dD5rAoFVYxlBI67GDYC05PlLpVHU+ydxpuq2fw50b/hLI7dL3WRrUcVtqEl2txdy4TFw6So&#10;rpEWAYeWQrAN/Guc7HjHxxo+oWM1tDprxrJCWGrXOmRSzXBEgfADszbsLgMF3De2cZLV18+lv4bg&#10;8FWXxFaIwT2UVzba/oAhnvrS4IJYvBKJCd5dPnX5QyjAUV4746+Kmt+FfGkdzYx6v4t06LEpuPEG&#10;lNZ3qCMfeDISFKIPlaRW29fmFZqouqOpxaNWf4i6x4r8Q6Bo7eK764uRaupOnThGtWXJKuo27pCY&#10;wRtXujMwO7b7BpniJ9GfSfDGt6vqaeIL638x7O8tIJbifbGXfYZ7XdsViCGZCuRI+flJrzbw3+0d&#10;pfimyNj4q8PNb3t/C7W2tXEqy3VvDE3DLhBjD7VDbedpGGxVnRfiH4r0HSItT1LwlpmqhVWxGq2e&#10;qG3kuDsIQoGyrSNlcqpG3H3FwKrnQJFj4tfEzwBqXmxPrK6ffpZ4tNQM93JeW8uCFiaKFdqoGP3Q&#10;8eCTtbACti+N/iJo3wv8LHVxrmra1f8A2xWj0vxBqElwBJ5ZlaMojsrlmdW3EMq/LuIavVYh8ONS&#10;+Fbal4m8G+J4dQv7dnGoBvt8dsJG2kxTI+QiEFA4jBH3SWbrkWvwm0HQtJ1PSvCmhXnj3S9UxFFr&#10;dxavFDZtJGrK8ixIJnj+QnO3buPUYBGfOr6FOMrHE/A/4hp8fNGstMmsLvQD9rdpV0yztLSz8kFs&#10;yIzEMRGvD7izAcjdlgOmXTrNtO8R6hoVnpus2EEUdm95LCga4CMw+ceUy7WkjDDgDLxL1LeXj+FP&#10;gx4T0XWDNq7azoGsI5Ep23UFoLfCus9pKwO1ljVWAnGGbO4KjmQXdRX4h/C/4kR6LeeK7TxV4U1y&#10;NZbHxJ4iCyJbRMFCO07RukOdinIB3bY8bvlwuZX0JXMkkxZf2g9W8Ipavrv9r+GjueKFZLgiKRkA&#10;wY5YgSMtnKmRM5C7cAg+j6Z+2HD46mbWLDVtKawx5MravYyv5YVI2YfJIAp8zaQD65BOBXT6p8Md&#10;G8I+HUf/AITNrKbV5Io4ngmhntNTm8mJ5rlvPRjh9gbaGbCoCo5xWTYeFtSs9S8IWFymmW3ia4lu&#10;JLm7090Ng97ghGaDZlXMMvnAx+UFIwW2E50u1oyd3c4uLxvL4v8AFdlrPh7xvq+tW9vcCf8AsXQ7&#10;IW9q8wVG/fANtYKzBhnn52y3Qti+P/hFdfFTxdqmuTaVohv0ht28i8dLO6CmPHnQnY5L+YzuzA5K&#10;xoOSVr1DRvEl58Ip9b12+020Tz5UudTs7aMEtCnlKkjuYQzyKd+UWXlUchSThe+k8eLqkEkmp6Uz&#10;6TqVk9zPctBcwq6BcrwTvO5eMb1IJ6HNNW6Ds+qPl3Vv2cI9Y1uG+GrW0+tSOILqwgv5rbULG2RJ&#10;FyHmKs8Y2SK24j/UvjdswKGneMvBnwYtPJsz41u9EXzpJLK6laa2u5o2XJYxHcVDIxO5wNq8c81R&#10;g/ae0rwL8YLGLTLK80KxvJXe506Sa3ltY98PKIkkUTDEoxhpNo+fHLZroPitpuu/GLxOnizwle3W&#10;l2n7vT7rT9Wnjt3jl815Dbm33iMAh4zsIbfsjIZyWJnVbiunfl3M3UdItfid4huNd8MagutaYwM0&#10;1jYWs0jQFl3+YhnRhvz5QOwgK7clQHI0fDo+InwO0a41mw1e01fTrgLfS6f4gNlPdRtL5bbY5o5k&#10;LcrghPlHvkE+La9+1D4k+FngS50Lw7eaTYTR3Utolro8kxaFMZefcJ2XYxdSoOd26TcTtBPkni39&#10;ouH4h2ulx+JdFmlubVgZ73Tr77PJdBfuq6bDGOi5ITJ2L0JYtag2tDnniYRdnufRfjO71b46+K9L&#10;8Ra/4fitIdUsRBDqtvdzWVtPuUMksi7k8xlRCfkjztkQsCCrCj411HUNA0UmbxXoFlJpTsbaW21y&#10;7tjErucqqA/Mu07Pl+bkkn72fB/CHiz4cWHhI2d5pg1LW7lCpuLi3W3+ylYSiFZGkkVlJZ2fMYLE&#10;LgEgCvQYtL+HXiK30WGC/g055JII2nhtorkCR5ICCrCWJhtiUKES34KyAIMjyxws9UOFbnV4tGZo&#10;Phz7X4K1vSPDt3p+veFtT1CIwRxXn2Oe5kiViGSKZjtI6EPn7w28Fq9M+CPhqHwN4rub6fwU91Nb&#10;upgSxvYbk6fJkSANE7lVOEU722gEA56V8/8AjH4GzX010fDtobqSNWvfsmlStdSxWxQOpnixvjbB&#10;IO7H3GOMbSY/DvhjVtR1G48P+JNdvPCRwIWmuLaRtpa4CHdEoLBRlidvQp0JxV8qaumTzyTs4n1/&#10;p2i32la1q/iWTRNT1ya8MS3EOpiGVFwAjoixz/cIZ2wvAKop6HPHalov9tO1nqfgPX9QsNSvRdRl&#10;prIxSO7OzP5Zd84aTjKkhc8ZrzX4afDG/vYrWCL4mW2neG9iSRefeW5ZZDt84yQtKr7RhmGQd2wK&#10;eCWX3yw8J63qevyXS/FTS7O2YiylvxYWSJcTIsqify5XyZdjRuQihQQARgMKyuk9DqV5LVW+44Xx&#10;b8F9S0XQorvSfD+h2JTM/kmKBZTglFUeTDHIwLIcM0gQ5zwu0jd8PfC/xFJf2194k8a6F4X0dFD3&#10;OmWWnxrIIlkSVzglwQTHt3b+7c4I3eeeN/AGu2uu6zew/EXRrzVdLniMd1c31vbDEaoCUdF2NNwr&#10;E5B++MZXC8hD4X8X+APE1rc2N5a6xrdkRbRW+meZLCsjqSojEXy4IlZgAuS5cBCASRzv0Fy2Z1f7&#10;Q1nPoMVrPbNN/ZljF5B1zxDO15PqEwRcqVYkqfu/KqIEyQxyDjyjTtD+ImuaCb1Xudd0u4HlI0Vy&#10;s0SFkOUw2QHCtnZuDLwSOldZ8R/hl4y1e60y71UadeajqTeU1nqF4WnE5YhsRby65YEDeACe/Irq&#10;vh/oeqfCPw/4g1iystR0XVrI20Vq9vchrS6d1YypOiyhljbCKFAY4YsT/BQtrpEyi3Kz2PDtRfxT&#10;pEp0XVzq8DvIT9gYOHCpwA46dd3f5SrHHYy+INe1a38W6heXerX5m1CcXc98spR3lZtzkADjB4xj&#10;bwD/AHa9R0P4geM7jxrBrd7rXhXVruwkeS90fU7e3EmpM8uZiwRHaR2yOXIc8gA4OdD4mfHjwVZa&#10;reXGn+D71ri9kLvpd9qLDS7fIAPlLHhpIyV4KlQB0bIVq1u09jn5Fa9zyG0+LviG1MaRatqtxdPl&#10;wTM++ME5Klo5FJzhSc5HeveLrSb74m+HtK1aw8GS6hG8IF7ceIo43tluAu+V1KOrrENylQ4Y4JJY&#10;4NfOFr451c6jJei/s5r+dl8qaVEfyUHyhAHBUKAF4YHhRR4p8R+K9duki8R6jqMsMblEWVv9HjPo&#10;iL8i9ONoA4pu7MVU5b6Nn0VcfDnxLP4dtorTwboMapJtEgdNkgxkbVcnyzyMgkkjsK4TV9N1bSNQ&#10;tW1vw3pqqjvBi1tVSI52hXDbSxIYMGblSpI65I8jubaKzuYHS4e5gKBiZiwK4BHsAOnrVrTLq8gu&#10;Td2fnS28IDyCRkeHggc4KnHPUc81jJOOxup83Q9im+LGkW93Yqlncabaum1ra1uW3RHq5kDqAyMz&#10;MQFOQFUE5yT6T4V1/wAMfEktYZ0iF5tsVodVglxOOSxyCQu3Dfexx65FfPXh3TdY8aSLb6da6bcs&#10;gzIIQUjjycfM8gwM5zxn+leh2HwZ1mzt2i1bUtA022O5iYZ/LO1RyXLYTHI+9+R6VDaNYOb16HqP&#10;iv4PeDdEv9N07VfGFtYw37pHIuixCSSIHhQAZBleRg4HUdT0b4c+Fnwsu11O3TXfF0cFiVze3c9s&#10;okZjhT5ePmAOSRu3dgM8V4zr+p6f4a0Xyh4sGoBU+zC30Ty1jYnttii2E/KTuyD3HavLW1LU767k&#10;d7WXTIXyyw4/dqp4UBGOTx+PuTSirsc5qOyPunTfhh8H/Dik3d3efZLsiJJ2E6Ix4beJFYYLAHC4&#10;Xjpwc1g6/r3gbwCtho2h6JNcW80MdzDe3kqx+cojAljD+WRJlmZWDMwzkKq4r4siudV1CWBIZlgk&#10;iYGOGSZdx6YKKxz274q/rXjfWIbuO5v725nAMkDCSTDbMDcCoJwGD9jg846HGqpp6GEqztex3uo/&#10;FazvPEc82q6FBqmk3c5d7dpEmlRdwcpDKQWjXOMcZwMcjIOdrnjKxkjsLfSJtS/slN011A4SEeaV&#10;RdyRIdnAXqeTjnIxXm9vf2esX9zcCeOxUhnRAGOPQYJJx0Gcn3NVJb+7umYRKZSBjcM5/LvW6ou+&#10;hxuSa1Otk1rU7y2gF1q10VC+VBHPISkabiSMH7oyxOB/ePvVCW6USEKC/OGZeQfce1YceprcLJ9p&#10;k2LEu0BiM7yCV+XIJBxgnHGfoDY07U5oYDBEiTJcuD5cUqghlzjqMjr7d/wtxktTFU4suLdq8hxn&#10;bu6gc474rVsdJSfTprieBpJTwj5IA6HJ7HvxmueXVb7TLvdPCkc8ZDKJYhuGe/v261dtviDqVteL&#10;PbMLW4QsEkUYABBBPTqQWB479Kn377FeyglqzUNjNbb5NLvr6CZUUSz2sjJGwIO7cQBxnaBn0PXi&#10;qNv4e1C+nD2sB1JpGG6MA+YSSACMDJ5I7HkgZqM+Ibe4vjO8DRNtJlMTtIGPqRwoGTgY4HFbEmvW&#10;17d/a7fUU069d93mDFuqHOeFVSAo4xz7Dpis5XTujSMU1ZsxAbzSZpM6fCmxivlI2CDnnIwQTUS6&#10;vPKzKC8A/ijQZIP5kU2/1S/tLwQRQWl04wwkjnLI24AjHAx15BpY7S+vyGlmtYJJTj74JyegxtOf&#10;am6j6ohUkdJYaWL2QOl3GCmMlm2jHY57D/JrobfR7Czgaa41WHcM7RbIZOR1+YHFchY+G9Xs2vI4&#10;datobuCPzFUW77w24ApgIpGAcnIx09cipqx1A6vcWWp6zaXTx5BvLS1YiRtoyAMLjGcHIGCOlYtT&#10;ezR0R5Ybo2vEHjO2jJitLS8lRMDcz+WB/vBGORVVdbvCoI0CFsjr5Ttn8d3P1qyPh5aPokOq2WtR&#10;6peAjzNOjs5I5IOmTI7AqO+3Zvz329Box+Dr541YpKCQDg3Fqv6Egj6Grm5JLlNI67nI+IfhE3wQ&#10;u9L1bxG1pq1486EaLC/nxlc5PnSowCEjJUAMDtOeARXpvxK0/wAUeL/AcfjrxbqSWXhK6g2aPo2i&#10;TRpHCcuIYmiO0BVxjcAzYXGAMEV/A37WNta6i8er6fqQFs5FnNp986ZhGSqToCFkZcnBwF3Mx2jc&#10;a9Zuvi54Y1Pw/pHidPh3oHie21a58m7N9aR3T2LJuUnlOTucZzwQQ3HOPPnWqQcXVg+bvp+Gp7UK&#10;VKSkqc9O2v4nwfqb2rXBED7s8YwMg1NZ+GtQvQRFYyN/00ZCoP4nivsr4s6x4A1MaSbLwIPAUlss&#10;qtdadp8E0c7NtwxeFVORjITrhj0wa4Wfw7o+sae5s9duEvgGIa8tJIYG44BbqBweQGA745rrhjbr&#10;WNjklg9bc1z57n8C3gtDK8lsJB/yz80Fj/T9atfDTwRJ448QSaCLYtNPG4juvMCxW0iozKztgjZw&#10;2Rx0BycYPaeIPg/8Rb/U7qyj8NG9kiUPs09luXeMkDcoBLMBlc4HG4ZAzTl+AnxT8JeHhfXPg+XS&#10;9OuZQFu9TsYY3L4yAjSjcAQp+7wefeupVVJe7JanN7FqSvF6GBc6rq/gvXbjw7rs0SPpTmAvH5ci&#10;FlwBsmjB3rtA2ncRgcHBrr9C8Q2sFnMsOWMkpnCs2cZxgZ9Otec65Nq1rpMekahdQLFBK0ioEQvu&#10;ICnLqMnIUdSegqr4f8TLa3TwzEmOTADD+HHt3GcV51fDe0TnFa9bHbRr8j5W9PM95eXRNRtw82nN&#10;da9PPFcQan57Zso0whjMZyrblRDz0AUDqa9D8BeP7fwI99qWmahdXt4qoLmCaNXkuUGWeUOwbbsJ&#10;3L2YKSwORt8Ls9XEQZcAtPHhCp47KT+taFleDTL1cwRT7S+9JAdu3nKt04OQOOeeOma8KUOZcsj1&#10;o1OV80T9FvhR+0roHiqFLRLq2so4wsKbid+0IBuZm5zuOOT2zk5rS+JfjbSfhh4Xn1/UvFESWUUw&#10;kWxvGjfzQQcrENpkLjG7O5scr8q5WvjH4LCfxFeTm/cWuh6XG13ebZEh8wqPkj3HG7JVAFJ4Ztw3&#10;McHE+KfxEtPHPjqLTNG8y/0zTrpLextL2ZpbJipIecW+ApyxDAMxHJzkE45Y0nz8r1S/A7JV/cut&#10;Gz7V+A3xx0v4vWVxq9zqEvhyG0ufPkF9cBVuXYlUaQII04CAAFGBzzxgmx8U/wBnfwJ8f7a6lKaO&#10;NVtioGq6NcGKWFjkjdCB5cg6H5ipIY8rxnwDwT8LtR0Y2zW95aarBbqi3jatELdDG+HmV2YHa4Zn&#10;xhjkAfOdgC/QngvSDIlif7UvLsB98U+mssduykbkVWYEnIVuFIG0fMMYLYSqck7U9V6m8Yc8f3mj&#10;Pjzxj+x18R/DOoXs2kaNP4j0qzleL7XbBfMdcZ3LFncV7ZXdn14OPFLyKewnkhnjmsrqNyjxupDI&#10;3cEHkGv1/wDDuo6htc30zRztINod9+zjJBwAN23rjIz0zya8p+P37NPhn426aksKxeH/ABJGcQaj&#10;ZRJtlDleZo/l8wAcjkEdieh6ITTsYTpNXsfm5d69qGptEZ71p33gtKzbmfj+Lu2BwMmvVPCfxgtt&#10;NuLWzvzciGUQ293G87GFo1OT5Zfd5bEBF39MDkcVw3xT+Enij4N661hr1sohLMtvqFo3mW86joVb&#10;1xglWwwyMjkZ403XnIcswP8AF3BHfrVzpKa8jCM3B+Z9F+MfhV4Z+LGsaV4o+HniuPwrr84dbmO+&#10;WWOAqR1N0CcP823JVdxbtzXZfAHUvjR8OJjHpusad4r0GynaO7hk1KKaO6k5LrFvxIMngMF2k4GS&#10;M18qeH9Wk064t2Es726MzfZ0m2hSykBlJ4yCQfoCByQR6V4D+IVpayCyNm99dvGY4CLlljL56uo+&#10;U4OX+bI3Dt0Oc3VhFRTvbbujWDpylzNWvufa3ifUPAXibSZ3l8Maba6nqdkbbUdNiMlndOr4bYXj&#10;GyXc20BnGR82G645ZPgXoV7caUvhHTlsrK2dWuIL+x86AE43K9x9+YDbt27NoyWGCFJ81sbTwH4O&#10;mjtcrrvix1FxdXscwWO3Zz0iZVBDbAvIfoOuMAe5+DbvwhqFhdvpHiiaG4uIzPPPpsvzMm1iI2CA&#10;kkMWHyYYdAeM1NLMK1KV4PTrc0lhKVVWmtfIi0n4gX/gmzvdKbTtG0mOcC1h1iJmjnk2OzRkQOi7&#10;sPGc5CoVBIVVDCvhD4pXuvHxHr0moTWeqXk08q3kqMpJnZmLNkrj7wDZHBHAIzx7h431Tx/oFxqG&#10;opp8Pj7wEbtDcnVdiSWxRio3Q4xjknc0ZbDYJGazvh2PCfxgvr+HW/BVz4TZoQ0MllNFE92pLMGS&#10;2VWzsUDOxc/MQSSBXuQzJSipTjf5q33bnjVcBeXLGVvl/SPDPBlxfaU8FtqukWOvaZOENxaFhEVQ&#10;SBn2yqNy7kUqTxjOecCuz12TwF4bvZhb2Mpgjuo54YbhI5sspRmj+044UhWUgq2MjBxuDegP8L/C&#10;9jq1lplr420y4t3m8yaB7do7weUrKqBQHZgQpZl4JLqWGF3HZ8Sfs0Q3utC0urjULTSXhY22orot&#10;x9ncMMpwzFw7EnsdqqNwGSB6sJUq6vCx5rpVKOklqcWPFPhbx+IdW0bwhpnhy10Uo0QErOgmZ1AW&#10;NBbOJi7EnDB2+UYKKhDe1fBTVLbwNp1v4j8RXty8F7O8XlRR3MMMzSMrBnVzlTswRI4Dt5vQrgnA&#10;X9mjXNE0i4HhqGfWtLSWWMWmm6glpO3UbrgykBCvzBdqMW3EjG6vafhh4I0rxCpste8N39zqEE7P&#10;dz6nqNtIY7kqECI0bM+9wil/lR2OVJYErWvLBPYFzM5L4i/EvQ9b1iDVdBuG1S/skW7ttb1S1V7q&#10;GSOVkiwm4RpHuyC2w43An7qgch4+s/i1rlvpshsl1CDVJUl8yY294C2Aycvu8sqqHK8BuSVyxB7P&#10;xL4Ig8E63qUMtrpujzalewktp+iS3FvDErxFBblolVm2xq5CMd5Mq7FBZqt6p8cbn4daToel6H4U&#10;03XrS1CRSa3qOxHnTaSwDPFGySNh+WLncvIODQrPZFtOxH4V/Z6Xwh4LHiHxWbOaW8ge2axe9kQp&#10;5nPlxum4lwc8ZxksCCQDVhvD/hX4T3txq3hq6uLR7q2iWWzF7JeKCWYu4jdCS65DBwMYVSRlga8K&#10;+Ln7TPi/x1p1vpuo6NNa20LRPDBps0ixssZZiGj3EN3GW6KBjAwK8h8PQ+L7XV9LufCSPfy3ckck&#10;tpp88okzHz+9CtuRcNgnO3GM8DiOeN7A00j7S+IHiDSdb8XWWojxEFg0G2EMquuxJ5eN8ZCxsFd0&#10;kUDaQ3ygBThs73hLXvBra5ZeY+j6guYY5o9OsInkEv31Xd5Icjds43KMEPyGNeDeOdT0jwH4Lsr7&#10;TLX+ydZneGR/ClzFI1ol6kqSFZIJEZZGKCcecrKDsCqFxtr17wD8WdB8R6jF4k8Q6BLozQrBNYzS&#10;yI8xkjTG1kXEjI3zsEAcHy1G0ELT87Dv0PXvDfjbw/f+GYbr/hH4muL4v5SQ38dxAIUeQr5KSl+m&#10;BlQqgZK/wqDyOueCtA8TXl3Y/YtR1rRJJZlns1uHjtrV2k3ZWNWVVVWVsKU7sFGWyfD/ABr4z8T+&#10;ItU0XUvB+jWt3Y+Hr28tJLGS1WAvHNJ5k83lSIFSPl8DyztZVYgMST55460SwXXtAvf+Ej8S32o6&#10;1BJNLZw363sFu21WWYyFYxFEJXI2bWH7pk8xclkm6a1QO6Pbfihb+LbLR4dA0O81PSNOgmkSw0uw&#10;KOLgR52PHPMoeHBwPkcAZbjdu3Z+s+PvG3gy8sNW1S4106PHAE/s2zsZLie62KZTh3R8kKdjbiqs&#10;UboQM8R8M/it4a16zt/AuoeIG1vXtXu4ke5uY7qW3hXdGW3gysG3fMdwCkYXcMg59n+JH9q+D0lt&#10;59P0iPw1Cu9Ta6gk0sEpVxLMoeTzCvl5wqxIOp6qKtJIm99T5X8f/txePdO1jUDb+GLrQPDLOF0u&#10;9sYikttlQzguVMUj7uq4wuGUZBJPQeMPjV4fk8INqNz4m1nwv4vuIoZIILTWnmuDKSWxdNLKVhLo&#10;6FlaNAhV9vmAc+k3H7Q2kW/jy8iutDvb7W7gW9o2l6m7pFHK0isgiE0Lsm9VHLJj5lUsFxmXxboG&#10;tyW0GrD4H6P9qgvheTyJZwSxx27EoV8qRFZjhpGACKoJ3DdyBTsSubufFer/ALSWvajd21z4vlsv&#10;Fd8qhY5rqG2umRVckrM3lbpOfu/MMZbGVYg+leHv2qvAt9qdpdeJ/Dl3pVrGsUkVtpRYw3QWTDh8&#10;mIbSFGOH4TaTydvTaH8M5v7YgmtPDGl+E9InvnyviS2BeztWMeHdQ2ZgWlfYAh8vacA7wwxofE1x&#10;Z281vo/w88H+Jbn7XJi+v7KzlNwjoFVFRfJLBlyxLIrE8bQQ1UuV6WM7SWrf4GzqXiXwf4o8IxTe&#10;AYNOvJ3uQNRuRaIl0ZWwQoU4ODtJ2qmxgDnkV4r4J+Bl54k8bNYapJNoWmpM5mHkG4vBGo3t5dsh&#10;3vheM4C7uCy8kS6xqfjSx3Q6T4PsPDESyrJFdaPpkPnx8HZieJS56lsk859AAMK5s/G8N6s2qWkt&#10;7IJfL3zhiNi7R5iuD075HAwOuRVcrWzSOeSUmm4vQ+kPEfw++FPgrR9NuNK8Aah4oKZjefW9aFom&#10;oDYVZxFE2+F0bDFCzY5UrzxwvjHXvhz4V0S6sbv4XaZBr9zG8kVxa67O9vCdrbTGC7cAkHDM27yx&#10;wAxJ5eT4V62sGlNq4n8N74VltjLOyI8Ui5jKswCjduDAZ5DCuyi/Z91Ow0yK5vNOn1kyxKyT3ESm&#10;JTwSvPBOM85B/lXNaz3udXLdaRser/DbV9AXwFaahor3ej6ndXSz3S3vh+41eGGFDEmIp8t5yQyI&#10;ZGLyohMnlsrK5x4RF8TH0S/1CPxT4ftvFXlCOaGOFbeExzx8oYp4423RAAbkDHcBzgnI9L8BfCDw&#10;jZaJrEM/ifWvD97JbyxvpelXE6qzs2NoZSqbWVQCrFhn2O2shPgPJda3cR6HqGqajo5f97B4ghiu&#10;CR8xHG5cEDccqQTnOVxVxXVjlGTSSNjRNP8AiBrN54bsPh1oN9LoOrWaXkEq3omMd26O7pNcQk7k&#10;Ro1bZIoCBCdib3Ldn4Q0bVvivpr2vhzxXf6VrMNxcfb7e+1AWQiudyrdL5mx4pk2vgMWGQzDYoBJ&#10;8q0n4EXFxeXkPh3WdS0aUQSC5gt5WtlchSpCkOdwJIyGzxlS3et/4LfAnVfBni77RpnjnVNAlS3a&#10;J7vS9VSB43bG9WYZATGTg98DrUtdio3vt+JWm+Hnimz8S6ja6df6Z4gjDSNeaa3iMMgRAz4Du5Lh&#10;c7gRnhc84YDlvix47fQ9V1G08N6HLYQxTxXFrc3F4LieN1JByQziVOAFVy2flJ4+Su9uPglcfDrR&#10;dauPDOtQ6zrepQSQq13pcN5JIspXdtkZSVJ8pgGXkB3H8XHBHQ/HMmg20WraVbatftdsbp5F3gwA&#10;LhnbIQDrjBGADuHTFczi9UTKGlkYmtfFqGz+H+r6LLNqt7PfzwsbXUyY3gMcm8SLKoLSDA2Yf5lx&#10;lWAZkrjIjDqWmJaa60q6TpIMaT6PE8sd3cyk/vpXZx82F4I6+WAABkjvPFPhLw1dySyT2kWmrYzt&#10;HNOjqUm+facckYGOOT17kgDDOiTQ208Hh3Udli2X8nar7iy7cZOPmxkDnjLYxuOUqr7GUqbe5zOm&#10;rrXwy1PSPEFs8LmaF7i0uJYlkXb5jxFJY8nDnDZ+YMA4Oec1p+L3v9L0OfQPE2nRz6ylxbyR6+tw&#10;90Vt1idVgRg7L5eHT5VHHlKOCGBNYtvEunRDTJ5bi20V7w3p06ImSIMcEt5ErYfgJwxOdq5J4Iyv&#10;DXhXUtWuZLe4e3021vIESaeWWIeWm/au4M42/Mg5bB5BPBzV+0jLXsZcklpYZ4J0fR59dC6vDfXl&#10;oH27tJePzAAfmc7sg7QN2BncBwR1r1GLxbrt3faRd3Lx6y+m2iWtvBd2as0VuiqBHztBUKoA3E45&#10;I55rhrj4S+KfCcc50i8Saa5nWwt45wI2vSwYOYnjkeN4lKlTIJMcjONwzj282s6S8GmanbJFfKBi&#10;GdVmcjfgAPyVBLNgYPG0/MMGk1z7Ma9zdHvF54Q8O/FPXbufRLS58MazMqC007Uo45UuDk5VcJtL&#10;BAoBcqWOSSWPLPDXwXuZtQ+xWUlpq9zazJHIDdxac9rOxJWGXzUzvxHKfL2g4XJPBFcNN49Tw9Bd&#10;adJoxcMPJF1bSRDkNgvCPIViD+Bx1ro9C1/wJ4q8USXmpxNpFhdybBY2F59klR5CwLiZoHG0AgFW&#10;4OScgVzuDt7x0KUW/d3Ovh+DXjC90q5EeoafZXqSsr6eDbSjaACXUqoyfm46noN3XHpt18CvGugf&#10;DQ6RqPh1tTubvzJJvI0qzE8uxnZSZkkRwmNhO5Sw5AIJFeI6T420PwjLf3OkN4q0p22eS1lqwVp1&#10;RMASSIsXAb5gAjA8ZKklq1PCfx81PVfEosYfHfi3T2voGifVb7U5YYoHkiDSo0KpISu8ou7cNwCs&#10;SuOJS091F3SerOP8U/C5rPTo77xTdXHhy9toYBDbwWEUixxMhCtMqMuGba2eNxKsSM5rg7vwa9rJ&#10;cfZLuw1O2jJVJYpXRZMngAMo+bkHbyRnkcGu48YaD4z+JxS9+03euQac62SXk87GIMzDCrI21RuM&#10;h4wM9T1ry/8AtPXfDkFqLG4uEtzKXSOdd0LOMAkBhtY/KM8dgPatYXaOeaVzpbn4W+JtWdkt9B+w&#10;wQRi6ljfbuhhZA4kYEbypA3AkH5TkE94YfhPrc4ulsYGvyivO0MfDiJQGLlCflG1gc9Owzitmy+K&#10;GupZw2cmk6E8rjZNIsJWe4iZQFhXaVCgDGCoUgjOQRWvpfj9tG1iW90vTnsbuaDymFveSxyRnLBj&#10;5sZRtmCM5LE7AckZ3V73ULQ6HkWteE7m0U/aLC6sG2qwZQY1ZWyVOSMEHBwR1pLb4f6ibeKJ0vZf&#10;NbdH5FuNr4UtgOAcn5QeDwMnBr0maVvFLPfeItUndGeRGimma4iicA7XX5huU52Y3hhgE7gOYrbx&#10;H4t0C2gt4PJ1nRryNisOMtCpDJswGVkIBbkbciQ5HJFbR2smZOOt2jgdH8Jyfa/JuoZobmU4jExc&#10;Z9CdxHGe/SrdpHaadObKS+tYp5f3m4xLuGBxggZHB6A88egr3LVPhRp194asZrXXLV7u1twq295q&#10;KwQjc3mlUinkRkOZnyAzJmI43FhXGeH/AAReS+J7+ZX+zCKNlRpG3m4JULJh0kKIQu8qSWAIHHOR&#10;DjJ6tlqCVkkczIkGqvILm9Q35YGNmAMk5J424bPqcn6ZqPVbvTBHJDqergXiKsZiuFlaRQMDaWB7&#10;AdD0xiu28deLYrtNLGkaNYTjSoord9Tt02Tv5cSptcggMVK5Lbvm6sOSK8v8Q6naRR2yWt7qcJyW&#10;lM+qJJvOfl+VVyoxjqTyCc9g405PYU3FGlFYpDPDPDZpr6/IZEsy5AJwQmQcgEcdQfbiopJ9JaWN&#10;XsbmxAUlw0bfKR05P+ePeqGneOdSh1B5U1S+YsSWmN0292Y/MSck5I7jmqmteKBd3fmeZc3KoQrI&#10;0rSCQe7fK/51fs5X1MXOPRmxs0a4KSBMq38KyYY44OM5zz/L8KdLZaXNaqtqk8TMQJHmkLgHAwMq&#10;ABk56jgYyetZ93fR6lIktppAsbNIoxslm85gwUbyCzDhnDMB2DYyepdNPb6bPHdONMVS4Y26+azY&#10;+uGGfzx798ZWT0ZortammdO0ayurfGvXenXqFGLXds6vayclhgMz5BEZBC4IY8gjBoat4UtJriZ0&#10;16W8CqGC29qwUchfvM2OnPBJPfnNXpfEum6bcB9Pis7yK4iXzXubUTGHJ3FCJFJ3j7u9MZxxgHnH&#10;aQTxoLJhaPzv2DGRx1BP9fwHdq5LcURI1/4bae0kurmFztLJKGX5SMrlT2IIPTvSC9usD/SD+Gym&#10;XoudWuPNe8ad/LSM5yxwoCgZPOMAY9BgdqQWEoGA749pD/hVXSItfY4mzu41LeaM+oA++eMZr1X4&#10;AeNLjRvEJ0tLy9htb4s8cNrPsjE4AKnb/FuAK43DJK5zjFeVw+GrqdJHSeFJImKtG+7cMck4x2xT&#10;RZLYrh76NiwDqEJDA5656fr+VaVacasXFnTSqSpyUkfcd58SoNV0sm5juLK4iQwsxt1ilkHO3coL&#10;BmxgcYJ45Nch4y0i0u7q0nzJpN1I6Ot8saW0Ex3KTGwL/wB0k5JIOeM81ynw1+O1hqdzaQa7JGup&#10;+V5P29XELggqFJO7awOSSMA5z7Z9ivL24tdNEcJSWNVCC0ijEjnLchg2SvLkg8H5hjOTXydSM8NO&#10;3LY+ohKOIhe9yv4V8UeINI1Fbzw7qmoaLeW6xww7o4/LmUR8qhJO5SMADBHPQnBGl8aPiFr37SWl&#10;aLo0vi+Gyi0tDm1eCRTK5AHnMPMbAIHy4AHJGAa5r+ydRWziOkabHbuHYmSW2/fIWJLKCUG8AEAh&#10;hkAAk55rTt/EVxMyaTrizafLgxfboLNEtZmPTMmcEYOOgHAGTVRqSeiBwXU+Tfi58LNV+HOpiPUm&#10;huI5PuXUD743PcZwCCO4IB/DmqfhT4L+LvHWnRX+j6FdS6bJJ5SXrhYoWbJGFZiA3II4z0r6em8E&#10;za5C+i3Nlb6t4eLC4lj3yL5Uq5AwwBBIBJ2tg8j1rH1T4hTfs96l/wAI1p0GqWmi3FikyWlrqDKI&#10;2aSQll3b8euRjkdO9epTxNRw9nBXmeZPDwi+eekT55uRdeCNbuNHvmje40+VoXKuGAYHDKD35H6V&#10;uz6k99d2kkWSjoVmwQNp6j37CuF8Rag2q61cTzSEy3ErSu8hySzEkknuck1qeGdN1e7vEttIgm1S&#10;9k4WztYzLI+ASdqrknABPA6CtquHulP7RzU62vL0LPiXVr271cRJdSPp20OY9xChiOTt9eB2z0Fe&#10;hfDm606w1WGLVNON7DJGMWcZALtuVguT93O0qTzjdyCAQeBtblLq+88DGSOQ3J4/z+Vb6a7c6bJE&#10;yBYDcKcTvGrFo8n7m4eoxkdgwrhqK8VTSOuDtJzufd3h/wCI3hzxD4ct47SxvdQg06dI7fSrqOJp&#10;iYtqibCJtKAurcOSByODtrf8HeJ4k8aSQXSappd1qEj2to09r8zQ27bo1UMWyrRZfzcHfiQkrhQP&#10;hDwF4yl8L6nInmzJHdQtGZwxP2fcykOq7gCTtYEHIIyDnjHvfgv4pQ+MdAufP1Bv+EqsbUrpdqqE&#10;v8hXzB5rvx5pZZCc87JRjEaKfDrYVxd47f1+B7VLEqXxbn1fd+PdI0m3ul02Fr/WLGUyTWkiD7VE&#10;AGiD5A5XnA7YfBwerLX4h22vvDFdwPqcrP5j2sFmZkDhyNjx/NkqMDIHBU4IyMfLN9+0FKPHGmeH&#10;tF0qNoLd2N/POGgEd00MkSxbg2fLJAO5iXZMAcjB+nJfE9w3h+3s55NORY4CoiNztecbQizbQPuM&#10;eQS4BB6DjPPVpThuzpp1Yz2N9vD1r4+intte0Wxh0eeJ7ee0uNMWJ14+8G807SflONvQDI4wflf4&#10;6fsTy6Sh1H4cCTVbTElw+nzNm4C7l/1TYCMoycLw2Om/ivYfBvi/U/7Evry7gl/sp9ypBMVhjQKG&#10;UtGGJ2HjIZiwZX3Z5Br0Lw98SrGxhtYWsA0O0GGBbl5JlVk48x2APJU4Jzu7ZzWUKzhLc0lSjOOx&#10;+TetWmq6Bqsmn3NpNazqGFxHPEyPEwPdSAQQQR/SqOozT31uqW9y0RMoUOjY2gfr6V+ufiTwJ4W+&#10;M2mRw+JvCguZIoi8cqyJI4DZAMbhldc4U7fun5c5r43+Jv7AniXwxdSX2hXZ8Q6KsvENpDnUFXPQ&#10;xHAY9BkNng/KK9qlioNKUla3zPJq4WcdFqfMkGpS2USW8JaK5CspniIG1SR93qRkbh+I9wby+OL3&#10;TrKWKAF7kI6rNLM/yAgKGC9AR1yc84465z9V8L3fhe+FvewNZ3mw+ZaSjEkfOPnU9CcAjPJGD0IJ&#10;y2SOR2MbYc8bCf8AP6V1qFOeu5xuU46bHrH7Of7Tev8Awe1u4v5pJdZgvOJ4ppFAX5icqSpwfmbp&#10;jOfpX2X4B8a/B74qXg8SXGmWv9qTMGaBoY0miPATI2k45bG1sDB6ZxX5rOgaJlA3BmyVPYjnr9RV&#10;uyvprKO28p2i2pgFDlgMY5HpU18PGo+aGj/A0pYiVPSWqP1Ag+HXw9vY4dU0DTovDFusu7zrCKAS&#10;LMVJcktkOdoy2d24HIOBmuNe68QPq0UWnahdanptukkFveXt7JcRzKgZQrsFIKKVDhN3y7TjPNfF&#10;WnfGXxFElvBe6le3FrG4lx57BlxnkMCDkAnoR1NeveCP2qp/D2o2uoXujC4sIMJ5ls6LNhUCjCYI&#10;+7nIBGd3XgY8lUsVQlzwevl/X4Hoe2w9aPLJH0v4K8A6ho19Z6tFeW9rrGqS3F3qMlnLO93Ku5sI&#10;wUeXuIZX2sc7lGA4BryrxZ+0Na+E/GT6ZfanrS2ESM01rHHKkyXPmLvIFxJEuw+WOWGcsxOSA1d9&#10;8Kv2o9J1W6Sz0vVbaSef989tdTyeY7MWLKxdQzkA46MAcYDAAl3xV+IegeJtZjtrfQo/ERjj3T2d&#10;4vmafEUcRuSZFYiQDcFwEA2ksMsFPT/aFdO0nbytYz+qUWrx/O54l4v/AGj/AAvq43nwt4j1OKOI&#10;xI0l5aqoyCC20+Zg4x7cDjiuHHxy0XbFBB8NC0OePtOrgO3zZI42rjkjp+vNe7+Lf2Yfhr4t0g3G&#10;neGJ7W+mtftAvfD88kZDljtQ2bs7K3TJClBzyOAPKtQ/4J/eIdTVpfDPiK1EyxeY+lavKsd0jDgo&#10;DHvUnI6naBke+Omli1N2dR3+f6Mxnh5LVRVv67o0/BfxK0oW4Y/CSyuY4cmSSTXkV+cnhjdRgEDj&#10;G09vUCu8g+KOhMJrrwx8HrWz1K8k3XH9pazbyrIeqnzXvCe/KhRnvnpXxP48+Dvjz4bzTjxD4d1f&#10;ToI5PLN1JbMYCePuygFG6joT1rlFd1iAaWRXHZ66o0K28au/r/8AJGDqU1pKn+X+R+ouhzad4ovd&#10;N1bxHpkngXVdKUQwXMfiKzkTYyFdoKNuP324C4wx7nnI0K20pfEsOpeFtXj1fUrK4ERurvUhcCZA&#10;R8snyAyoQg5wW+QdCK/M83czYRppFi6Fw3StKTx1dafosukW5tls5cs+20QSSHsWlHzkg8gE4GOl&#10;TUwmJm1y1XcI4qhD4qasfo/4z+Lvh2TxDqHgzxPHd6Rd6jZ5hleCO7glwo/cngEkkrtVuNvQoQKy&#10;Ln4NeBvi14dsdI0bVtT0+PTg8EtpbwkGSJXBcriNQBuBJDIzFgFBXv8APH7ME/jj4p2S2NvcxXVr&#10;o4Nubm/+bEcjK0aO20sQrqxBXLKOgIxj6o+KngvUfDvhoxWF/bw6xbyfaRPayXEn27PBt4grBI7j&#10;gDaOTtDKQSwPqUo1FFRq6tbv9ThqSpyblDRPoeJ3/wAOPB/w3lu/7Nvde+3QGSa2c3DRmICMpmWE&#10;wqVLqwJIY5WRgBwA3nnjrWLbxP4xntJjq97OGRbaSeON2u12+WBFGYF5OQASAV5wM816DZfGdfEt&#10;7qTadrieELewtF0+zt/EEzo1ta+UzB7dDM8fymNgNgLZaMjOayNYsPFXxn13UrvTPhpeanc6XePD&#10;qVroGoSNczkA4YDe52DhN8abSGGGywzt7OxzOSasiLwX4F8Va9fXup6dqcUqL5t3qk7WD6ZLdxu7&#10;OQ8oRAwJj3LuIA8xc4w23uvCerab8QNYk0nwwzah4gv7VpbmXT9QSSaZhHumVlnSbcmzzVAIDfMM&#10;54B8+1GSz8C2b6bqHwu1DTbXxA26Gz168liurNOU8wsrxed83mt+8XH7wDoMng/B+h+IbvW7SLRb&#10;ubw1oMsQSexaRpw+QT84mwvzY5H3RgkKRnOboOe5aqqGiR9M6QfHXwz8QzeFdQ0jWNRF3aXVvpWl&#10;7t6x2+7DHEYgSQMY4huHy7gjchcV1U37Mum+P5dLttJ1K20661JTp89npmrLbXRjDLM6zPIZSVVu&#10;QpLPtiAwQgx5D4m+HeleDfC9hrt/4t1qbVggubLT7iCXy4pJI3LOqRjcG5iBIiAGR1OQfmXVvFFl&#10;4fVB4e1fVxcQAebFenykQ5OPLyS78luWC4z0peyqRWg5VY/aPsOy+AF54B8J+K5Et9ZltdNncXVl&#10;ew27SXBVZHlW3ujhgVS3ILKOPnIUAPnznwtrGs+KtW8OaP4fj0W6vtct5zPZQ+Z9q09i7jMhmZkI&#10;AUPiNQWXOFUlWPzfJ8QtVvrzf/acrNB82Z7gAgbjuUMDnnceF65J7Zr0n4R+Mrb4c2V4+ptFqFxc&#10;bjDDPZq8dwpKq8Mkj7WUMm8CSPcykqeCKlU5xTcifaxk7R2PsTXvAepfDfwTo8PiXUI9Him1bZuh&#10;KI2rWcaLIULEt5LDbuADHcrMOGQBvnL4k+LLC08Tf8I34A8OReJNVlRp49SYCSYgJIz+X5RAlXao&#10;cOQWIVeBhlOR4eaLxFLrd546u7nVlWV5bDTdOkElqk7Oqt9seLdLHH0+ZVLOVwGByw7tPBS+HPGf&#10;h601i8stD8S6fcXKRtAgYWkiymKCNzPJH5e3yyypIV2omSnOGUZcqaZcrz+F2Kvwz+Lvxf1u1soN&#10;E8N2HiKaa5e2RJfPEjMqKzHzXdYgfmUAA5HdfmUl/h/9pK08WyavD4r8O3/9l2z7TdmVrlYlZwFW&#10;YZQ56DKnn+70r3D4daLaWfwg1DVbrxGok12YNc2+k6fEtxO8suLqFGIiaR44lb5D5ipiRiyjaak1&#10;rw1pngnTr6Ux+G9Na7s11G1vNTvC5lsyXkmtY5pHAmndvncH5EZ4grYZa2VXS9iPZyT+I8P0/wAH&#10;/B3xnJbvaR2FvPfztEPsWp3NtKG3A5aOSPjJbIwCCcjnaceuQ/Ba00qK1KeKtWfTbdAv2TV4nv4p&#10;Ex/yzbaGjHckADgYIzWDd6Fa2li2peJtC8Oy+FkS1voU0jfcr5k0iuzs0MeRHJuaPazo24oBny8V&#10;yX7WOo33wzh0PSbCG48NXlyZry2Q2wzDasUjihEpnlZNgib5QAwJXLNk4qNXmdhOKgrs9A8T2vi3&#10;wxY2qeFdQdih85FuIpLqGVemAp82VByOVYjOeBXzh4n+KHjXQNYtrzVdBu9GEb+a72VnJBHISfnY&#10;gBFJbgZJz9K9Y0jw38XvDPhTw3rt1d2uuahrLxR2WntcO96yyZKhopAdpYjOQMY2EHBGX6b8ZrfU&#10;vLstV1TR7fVo0AEc169uk0hLDY06PIirgDO4KMsB0yQnKDerB3fkecae/g/4swTrpkmuaRrYkE3m&#10;6jZnyy3dmkt0YHucyq3Xrya5c/CXxfazXV1pWryTDznVJIZGjE+08kN9wrgs2Q3PGQOMe++G/Hl/&#10;rNhcWFp4O0+WKO5W3ivdHuLS/hEpBKjJVDuwHI4OcMc8GuP8W+H/ABH42vLh59X0vSU3sy2+o/Z7&#10;5dmQAscbFivQnaEH1NJyjeydhcl1dq5yV1D4igsLaPV7m2kkugnm2kdwIniOGLBkY5JxGGyuVIKk&#10;dCBNokWjWE0kkdzEN8qs7SNhhjORuG085PBJ5x6Cu10q3+I0nh+HSLbxHPqlnbypBb2Vtpa2lrKq&#10;MSuyZETI4yMYznkgjFJb+BvHl55tvd6vpWpx28yJf3GoJBNeCMKMgyOrMhUD5QGT/ePFTZS2dyld&#10;bo5a3sLu71+31ePUFtJbUrPbSW8r28qzZU+YgAKq+fnz1J56nNdDoHwn8U6z4wRtGvotT8QiRL6Q&#10;6lZRXYmKoJWfLqSoOcu2cdM8CpPD3wy1HTjd3Oo+KYrCGGYPaW1lpaXb3GVUMzsCCjnGcEFeDz2O&#10;14E8cQeHdevJPFurSw6aIJYpFht4zdRbGDJIoV1aF1dUYfKfmIyCFwYtK+5Xu9UdH8VPB194p0dp&#10;PGum+DPCmrSnzX1TQ7LFzcE7N3mRQswbeXGGVSOePVeAsP2cda1rXdTbwNrjG0WDfItwbgvJbs5V&#10;QfKhYkkpnacE7GIGFONTTvjhpUP9n6T4SstV8ZTzQhWgvXnhvllEySyrbm3C7iUBUyfK7DfkYX5/&#10;SdR+Jd/4V+I8DaJ4p1ix0yM2djqMtzE72OmQSSBZ/IuZAZAEdVQfaF3DyzGwOF3Q4uLC8Zo8O8e/&#10;DTxm+rNd+L9E0XTJLK0zBc3tqYhqAXeVdHjCkklsh/utgbm9aHh74O6pqXg9NQS90W23zhXuNUum&#10;eIAgbdodNp6EHD9wAvUn7tEXhfxl4DTxJrmt6XY2gsJYJZNJaG7lilBWOURMTmQLHbdQMqpDKWyT&#10;Xx18fNN0Lwhf2+q6dq15c6hqUe6CNrvznsiu1QAOXClWBV2YkgAhR2tJ6JENRXvMm0H9mrxZa3ck&#10;9t4zurO/u23udHt4be1ZDnKfI43rgEemOMc1kv4W0m3trbSpfE2g3dxYRBYbW7b91FwTnctwBnLM&#10;ce5OK8hs/ifc+HxPZ241SayucpewyX37uUjuqLGpRu/JPYEesCjRvFmsWsF0ttZteTGVr2/Em47u&#10;CZXRRuAbPzbc5OWJHTV0m+tjJVoLZfme1+H9J+H0untaaxrWlXVrPKsv/EsuN7AFSpHO5jj5mCh1&#10;AO0srZFWp4Dc6avk6l4eTTpnkxFaab5pCgPuDvCC3y5ztHA9AMg+Mz/C2J9Q1X+y9OvLxbOWF0vZ&#10;n3QiFo2ZyWUAFx+7AAJzlsA4ru/D/jKD4M23h3XtI1i+07UPMRdTto5ljeJDziJNxEoIcvlgBkgD&#10;+Ik9nG2juP2j6qxpQW/h/WYHtz4vtLWBFVjM0AkKKScgsVXbnK4Xk5yeBkDVe50ew0iPT4tO1bWN&#10;TMWLSVHWSTAU7XBw6KoAIODn5M7RXkPjH4hWHjLXvtM2mTx2UkkUgtrcmS1kfdLuJ5QDO7aFUJjL&#10;YwQQ3rXwR1L4eW1pFPeaJdz3r2krvBo9n5bP98+X5xkEmRtGSrMpj5IDBsxKFloVGpzMw9O8Xsmo&#10;NcvbaXdXJVVMN6ZJizBQSFWKU5Xd/eODkZx0G34j+LviTxnpeoWXg7w03h2weckFbI+Z5TcNG9y7&#10;lmTrlAMYYryABXO+GfCup22g634r06wN7oWnebNNLJqDWwmVXChxFwxVnyi9GJJHBBx5HqPjm+1S&#10;+je+uPMnXPz3OG/izn5s9OxHakkRKbithI9P1PQppybKBQzNHtuXJEjr95YwcqWG8ZDDIz2zzV8Q&#10;ahaavHBAVkmMQUvHcLHFt4GVRdvGORuzzwcVa1vXn1u8RtRvrRTCqqn2ZEjAARVA+UKOiqPrXPJP&#10;byXDK8yA5Od7h2IxkkjOM/jWsJtbanO43XY1pdKtbKOCRbFGgB8vCwxtMMBSSSFIPLEA9eOlOaHT&#10;r673wabNBFt5W4Icj3+VUA/KqIjaAWxtp5LdpxugwoXzgTgEDPzDII71ufaNcu5b6ykmt7a4sbWS&#10;e4t7yL5iV6qFVMo2P72BkH5hkCk3K+iFy9Ljn0a0mLTtZtOAQYgkwQD/AGVUqw9Opx71Smmh01fP&#10;fR75I/4P9W4A78g/0rDm8R6qZywnhUqAB5cSlRx6jOPpVmTxPq1uEUtZXgY7txDcdcg+n5VcacX8&#10;RLlJLQff+LrbUpU2xxabAoA2RYDK3rjA/wA8VXutZtvKjtobSOaJWyLqRdzMTjg+g+gzUs2pahdO&#10;Xj06ISRjMjIOB65Xniq9vowjuzKkzF+uLYbV56gDGTSmox2CLlLctpDbBxL5kKy4yI4ZCwPHTAHH&#10;41oLPDtHFuOOhU5rIj0xRcF2d7d05/1Y59+lakfiG7hjWNNW1dUQBQElIAA9OelZW59y17p5pf69&#10;dXBUmRo5tuGdTgt9T+f51Wilju3InJBI2/L/AD96nexkEHnSRO0Y6MFIAPGefx/WqiRRi4BVtgPQ&#10;mvRTWyM3e92S+RGWSMYYPyGPBHsa9L8A/Ge70Gzi0fWby7k06FibSeFiXtsghkIyN8ZzyCTjHA7V&#10;5xctk72O5xgZI+vFU7kHHIAJ549DWU6Uay5Zo1hVlSfNFn1ZHp1wjad4i8FeKYYJZX3q1xdskd1k&#10;gvHkk/PhSBwCNzA8gEdTPqXiwtbPeWiy3OW821iAZZhtGJI22ht2QSVJYDPfNfJ/hf4gah4c0m40&#10;pA11ZXDrK1vNM4jVl5VlCkENnk84PHHANR6t4+8Ta3aray6vem0SMRi3SRkjKg55APzHPc5Nea8F&#10;NytdWXXyPSWNgo3s79vM+qJPjR4Y8L372txqNvDeBsBJN0nlqSMxsqqQhX3545rxn9oLxLZ694tt&#10;b3S7yzuo2sUV5LO5WRAQz9gfl7cH1rxUQyyNwjMx9Bk1KNPuCQPLOa7aODjRmqkXqcdbGSrQcJLQ&#10;LqTzpvvZz19K7n4cax4h8LveT6LexWwuY/KkZ4EkOP8AZLAlD7qQe2cVwiW53YyA392uh8O+Ik0p&#10;Wil6Hoe2feuqpFzi0jkpy5JJs7Hwv8Nte8V6i9rosB1LUlhknW1t/wDWSqilmEa9XYKCdo5ODjJr&#10;BvbiSGQJcAxSRZQxyDBUjPY9Oc8V0/w7+LVz4L8Y6Pq+mRmW6s7gSgBSc9mXGOcqSPxr6Q/ai8M/&#10;D74u+KdVufCc39n+LbSMeZMsKw2OpydfL2k70mIP+tYBDhQTn5z4c3KnUSqLTue1TjGpTvB6o+XP&#10;Psmazkhu3nUxnz4JIihgl9jkhlwchuD6gYydDTtclt2aa3maG6jyEdHIx1weOvTNcHFPLbXs9rMx&#10;SRWPDdQw4I+oxWjYXW8jcxXb8q/T6VU6NkTGrdnq3gzW/I8XQXkEQE92SLjLtsmDsfMGQNyAqTlv&#10;mxyfp6T4W+L154U0bTtJ8R6gbeaBc211Z/LMEVVVYJ1CltmETBP3l29VGK+fbLU2RyJMYIYKBnDH&#10;ofpwa2LO+t7qXzrhprt9hKtvOVbPckH3/P8APz6lFSVpbHbCq4u6PufTfiNb6zJDc6Rq4v8A7VZ7&#10;1hby/tkAQEMzWylm4O75lGDsUkEMpHVeEfEFnqymSKU6g6ko0lnFlHAkwjgEbd6ypnaeUwAfU/Bv&#10;g3VNC0vxXb3tzBceZKrx7vOeIWjMuElDodxCt1XuAfXFfS//AAuDS/CXgV9dm0+QXsSLLp9xJLDc&#10;XFzJgII5JFOyRNj4KurNGANxDMprx54GMX7vU9WGMcl73Q6H41ftH6b8Gr99GSS5h1J4VmS0gQm1&#10;2BiilApHzeZFISS3GBwSTWD8Gv2l/iJ8U7v+yNEsV1J7CY39wTFFG01ssbKYjjkuxIxs+bIGDgEV&#10;8VfEnxtqfxL8cz65qUpMtw37uN3JjhjH3UXJ4UD3r6A/Zo+I1/4M1oaToqafpuo3SGSXXWEg8mPa&#10;CFIBw2CoYAYJG/BHBHXPA08LRUrNy6+RzQxtSvVteyPrj4w/s92Xxz0xbnWbS6stUt4zHDe2kYme&#10;DJ3ksOC4wegXoBg18P8Axf8A2UvHHwoubg3emtq+nJlheWCFtqf3nTqn8uDzX2z4U+JvxHXxJFrF&#10;tZaX/wAI7caeVNsLeaGSVvNDLcBBmQL+8kbcYixLDapDbh3fh74h+G/GUb68umNbXV+D5xk02b7V&#10;viBWTexhAKjyym7cynCqOwOFOs6UU4y+TOmpSjWlqvmfkSitAGB+X0RxgnPvSTMCu0Aox461+mfx&#10;P/Z6+HHxkt4764ZdOvpF2DUrCEQyREsVHmrykigg8Yz/ALS55+Qfi5+xz47+Hd7K9lax+I9CDhI9&#10;Ss5EwGPCqy7tyn8MHIwa9Cji6dT4tGcFXC1KeyujwX5gMyDKA9QOKka4e3dJIZGXAwoz3z0PrxTm&#10;WS13rKjAgYKsMMvfmqkswngwpwcgjAxj2x6/SvQS5jh2OitdbRI8xuba+B4kVeG6Eg+lemfDb4rw&#10;eFpJ9RmiS+1CPAjiN7PandyCwZBtBwemQDkn2PitvGogWMjJToWPP509LmWzZ9/AzjB9hn/CuWph&#10;oVE0bwrShZn2J8Mv2gbfQ/EM+uDVrqbU7oeZf2GoIEWeQblRIZVZyqfMpAEbEMrMcbia67xT8Yb/&#10;AMU6nY3nhzVbjToYwsf9pzpLNFbySAIJCwyJUAJYq+SArEjILL8K2+pLCGUrwDguM8k8811Xh/x/&#10;d6df6al1NPqWm2cyyLYy3DKiAMWITn5CSScjvzXnzwUou8Wd0cUmrSPrfwpqfjNxI+kXVt411OMs&#10;5XUbAW6IMsAHin3BeQxTDAYBGAu010+o/BLwd480vR7jxX4Tii1GW0VrmWz09YJHuP8AloFNqyKw&#10;DDvuxuOeoNcz8MPj1BPptraapc3Wj2duzSobdzJHIQd2Gdkcrlhxx7blGa9h0Hx9pUd9a3Vprc2o&#10;WJxeG0gdWUs6EYlkAIYEsCMFRlCcZxjyZVJ03/L/AF5HpwjCa7/15ny140/YisNe1S0uvCcupaHp&#10;szFp9O1GLz5o4wPmkifKo4DYG0tuAOTnofMb39lgWd/o2lT3moWOrXkivKsliLlFjYIAP3LswAYk&#10;5ZV4YemT+hXhHxF4L8f6ncyQafaWkNtndbPCm2RmIMiSLt2vhnBYL0cfeYGpfib47034W2CX1vdW&#10;kjWq+VFpVrFFuILg7MbH/hOcgAcc8kA98MfioW9+/wBxxzwWHnf3T5Y8O/DfwR4Qjl0nT/HF34X1&#10;C7jbzDDbS24u/Li8tNwkKiHfuLFPnOWwCxFZ2g+F/E2uvr2mwaxqepahZSiWz1gXwWRItwDG3neS&#10;IyqwVBsaNum5RlGB981Px3aeMDZ+Irv4dXsmntG8kd7qJRLWUiMMS8QjR5QChC5xuUZx0A1Lvwxo&#10;urXNsk3h3Q3jngWe3i06I2ypuXcvndJQNihQ5faM9vmFdqzetDSUU/vOX+zaUvhZ8m6l4OtILiTw&#10;v/wi2t674pvos2epLtERYlklnaCMbpDtwRh/vKTtBY57L9nbwHFp+kal9vvzomtz58qysdb+wPFJ&#10;G5G+VGG0YXeuXfAAc4YjFfSHjCx+Gl1FHYarIkev21oogs7eMzxKRyqlcvvPUlQen3ucGuM+IHhT&#10;wXp8FpZ6jpd34Ue9hNncNpuqx25kjf7zvCUlCr8xYFgSp2kYI464ZtGWlRW/E55Za46wf6Hmvj2w&#10;+Hd74gudV8Z+M7LVtU08oZLKM/aJXTy08pvnnZX4KEiPacB1JDAGvn+L4n6ylheaZ4f0SS/sWuGu&#10;/tNrZLbIi7SVBJjJbYAOScH5wQ4bJ+tdK/YntvFHhAQwRx7ppFlVb+2AMu3zPLZLpUAfcjK3EQzu&#10;ycZIHlvin9kzxb4Q0dBHpOozxW80puYoES4hRFKsjYXDHcBzmPqq4zk49FY6m0nHU4ZYSpfXQ4T4&#10;S6TD8bft2j3+pyX2r3E0TXNmFtbd0gxIxaKeRzKSH2k4woHLghVU1vB37NfjrUL6SRtL1mG1tkDu&#10;2pwm3jVEYKfmlOxgG4x1Jzwea7Tw/wDBvSk1Vr7xEsEDuEcLBBbxyRvsdtgyhIJDKRjG7IPphdZ0&#10;K4gudEj0/wAValq39kW7S2ou73MVq5Y4QjzAwI2j7uckZBIFaOupK2qM1h2rNq56db/saaj4f8O6&#10;34ih1ux1i/1Kxljit9NsBesEYE7t6zskLOEKBm4BLHgqCPIvif8ACvxfNr3hjTvFXh/T/Dml2B+x&#10;tFoyQ3Mgj+UPKYoJC8kxCucsx+8PnyRlug/Er4keA7e4isrq2hjWFljvEhMLFCG+5MsiSgDkKqOA&#10;OuOMj1jTf2lfGelaFaX2j6Lo/iWW3DWN3C9pdKilWhk3/Z5ptpmDAs8xX5ncMOQc2pa+6yXBNWaM&#10;b4Z+LB4T8J/ZLPT9RvYrO6ms9WtJ7SX7QLTzVMMkofeHIyq+REVyjyKxx89emWJ+C8WmatJrWtw3&#10;mr6lbz3sWqS2McJlnkweIYjI5bBl3oxwSwBQ4BNs/H9GvJ38Q6BHpFiPls722u4CisCTKzDyxIzd&#10;QpIJ6/NtOG8isP2hPC/iTxeLB9N1TTUurtpjqei339nWyOoZ4TiJBtIlAIXDbTgg5BZtJJtXQJqO&#10;h2N54+1TV/BHl6aLO28OozbL4WDSSzI7t5lsLsoGRdrI7mIRkKdykbVRugb4h2t7458M6DqENn4F&#10;8LaDp82nJBHMkbTtI0fnW8l0WRYjKqebH88oJYDLA5rtbPxV4Q0jw43ha/1G2traOE2a3+qS/bRd&#10;yRyOHtWnjIRN2X4EmMSAkuofdT+JTaN/wjq+JLiy8O+LNAv7xj5wjUS2dugdpGt988yhB5RUrFhs&#10;gkCQkA87jdGt7alMeM/BniPwfD4hkXw5puomFrqNYpo3u7qDAQbo/KaPeq27FvkyzBDsj3bX4fxf&#10;4B8Ga78SbmbXNMh1I38Ju1vYbt0ggsZhCkV2JZpTGuHeQiEmIpvQBj0Xgdd+Kfwm0XGlQS6zaW/2&#10;97lorRUNtI0ZlWF5Y7mBlYMoWTo2BcAFd0e44F98ebpfGTLDq/h7VvB80puLK08R2c+23EkKb4I/&#10;JiQL8pT54whPDNtLurZqMlEcpxbsw8W+LNOk0/Vte07VLrUNGj1Blh0a8lihhtLobnSSKEBlkhCq&#10;BgIqgyBeeC3BeI/iJcap4u84WGhXm4NKllZ2MrWrTyKCDsz/AAEBhHt253KykZFdZ4Ql8HWvjK7u&#10;dW0AXPhWG3jmSZrIXLSTkQuyM6OCiOUcDCkgMV25Zq5jxbeeFpNU1jxTYa3J4WlE/nWGgwJ5s7yS&#10;AB1WTewjRCACSMjdwnRTMVzoylddTtPDXw48f6H4XXUdGsI9OuZUa6m8u8Nm7oJPL/dQLIru4LEF&#10;Su4A8KATXQ+G/j34s1rWI/CnjXUbpLO21E3cyW0IiuH+R/ulV3lD3wdoGM4Ar5/8OfESaXxNaS3m&#10;oXMBt0L2su5ZxJOeV83cGVgSFXawC4AzgZNd/feI/DnjS/0nV/GFvPqN5qN15txrSari4ljUYVEy&#10;HSPGNvO7+FeMGp9lJPV79ilONtOnc+mPF81n8H549Li8UpqUhv1udE13SmbULyRC0plzFGygSKsj&#10;KSx+YMAflIrz7xd8YpdB0+41bwZqepWGp6xE32vS71vNimby3DTC42rGSqYO3oGLNlj8ta2s/G/w&#10;J4a8J/bNI+zXGtyab9gh1HwnDFp8nnsiF08oWJDbnOFfIYjcPMw3HB/CX4i+APEFjNofibwnothL&#10;psJng1awsPMn1RkXcsO2UEJ5jBCXK7lClcgOa2jRkvejsEqi+G+p5vofj3VE8RTxaVdyMt1cxT3D&#10;LBAiu8h3yBLRz+8IcsoVXVcDHyghav8AjzxnZSLEiWtpeySQRBr37KsSyOVUtsjjYxOw3/N8zdRw&#10;OMy+N9Tg8F67L4g+H+oWQmvJZNPudInnjnkgOEaVIVCqVi3F08yMqWG4AKD83pPw9TwP420WwTxA&#10;bL4fzafbfPOxZ5y8zs5fZtV3iMe0gq/G8tuIG0dCpRguZnMpSk+W55F8PbrwpaW+sar4jgnuRB5f&#10;2S3s4o0HmZ5ONyyDjH3V7Ed816/o3jzwL4n02W4HhyTWprq7+zxXety3KQRuA7uhiVpPmO4yFgDj&#10;ecEHivCtd8A+F5NZu4/DmqSapcz7mDwTSBIMO255fNjDfMNoCqzAZJLnGK7LSPG/hXwf4e1PQ7/S&#10;9Lv742RNtrhtPKmimCSMI/lP3w7481tysNisoC5GcqcG9GONSUdGjTGseKdYMsOvSi90NVMtrp90&#10;sy2hiEhRBHv2BY9wUZHPUnNXb3wh4k8WaW8VppXh3TtEjlNwsdtskkkVRgK3ljewxk9VyX6cBRhy&#10;/E7XvB2s3MkmmWgm+1B4Lpg3ku6pxG3G48Sx9dhG0ZPJNWW+M9hdQix0fTreyeaBd8uLeGSB2JMq&#10;QSJ5ahSXYqH3MNigY3M1Zum4spVIvRnLeKrDUF1uWex8DzeGreIFVaDTZGjdgGwxEinaCVA+/kAg&#10;881S0zUNZkufs+r6pp/huO3/AH7M0KQTyg/whU2OW44HA5613+tfHfWfDN5a2GnWU11a20T3CteO&#10;6s5ccAuwBKBVyMHcdx+c9a4HxF8bLHW7K8hvfClvNPeOfObdGpXjgiTy/MJyf73Hqc8NRctNxNwT&#10;vcs6h4y8Q69qHiK+0ue6upnRGvL7TLU20FtANpbMaKwUbxF8/wAuNpPzFs151Bpb6fqEkuowLPAq&#10;YRDMFTLglW6fMOCenpyCafe69b6dZrBook0mK8jMkkQvSzP820pIwjUkfJkKWKgHPBJpra7qtyYk&#10;uJfNEexg1vIH+6mEJIYklRwM9M8YrZNw6nM7SN/VdKvfF1jpt9dRahLpNrD9kS4YM0EW0L+7UMcK&#10;BnpuyNw4wBSa3FZeHb6bTrZiWtw26ewlSZHcAjgrKfl6ds9a5qx8ZzaLHc21tqN3Zwzpsli2uEuF&#10;JGVcA8rx0NPtbjSLqM79WS1mlQhlaJ1RWxnGcdj+fFNRlOQuZRRmrqGtW/n2unz3KRSqqzIrtsZC&#10;RgMuPXH41hXWs3N7M0soBJydykICfUdvyrdnmljs5IpZ7dovs+5VNzypyRtwODzzj0xXKahbSiQC&#10;KaG4U4A8ticZ5x2xzXoKnBWbRyOcnsxs1zK7pKWAyNxUqPUjjHJ6Vft31ZrOS/t7K7NlCQr3McbP&#10;EhPQM2MDqOCe9ZEYKSBZYmfBG4IwyR3GecVesrubT4lbfLFGrb2Kkqd2eD/n1rTliTzSHrqV3aWh&#10;jMkbW1yVJWKVSwAUMOnIHz/nnuDU51e7i+S21Gfy9xZcsF56ZPJ5wBzntWa7pcI0cczGLcCoUY5x&#10;zx2PbNXLRT9nl2W8v2kkMsvmAJHGM5yMZzkrg5HQ8HPA0n0FzM0NO1nXPMhRdTJWFt8MLhWRCSCd&#10;o6ZJAzjr7108Hi3WbfxJDryRaet6JBIpfSoJF85Qm5hHsCAZGQABjJ9yeYt1leUGWUXC797qzZBy&#10;ee+efUVrQxXEr/Jvmk+aTeXGeAWJyxHp+Ncc2o6I6IKTRNJax2zTRC8DNzHI0fEbANnC4Y5XgHPe&#10;moE80yPeTSkncXVZGOOpPK/jVe9f7YrXBmLXEj5bcfvZHJPqc9896r2V3PYMxYI8J64bJrmcHJbm&#10;nMos3Z0t7S4MVxbsjZBImRkbBGQcHHGCDTh/ZuBiLj/eb/GqVxrCTBQI3QBQMlcgnuf/ANX/AOuk&#10;138xwseM+lQqL7/iW6iPbPE3izxj8GLyfwr4t02z1/wpfMiSXZi2Jd265IEbIAu7BH3lJBx0FeNe&#10;M/h5o2qahPfeAb2bWNOWI3M+myIReWSbuQy4+dVGMlS2O5719P8Aib/k0aw/7Brf+lIr5+/Za/5L&#10;14b/AN+X/wBFPXBh5uNOpWjo43v2lbrbp8j2MRBOpCi9VK1u6v59TyUyfKCQM7dpJB4qtdY39SWA&#10;716d8dP+So+K/wDr6b+Qry0f61PqK9ujP2kVI8arDkbj2ELeWykg5710NrNDbIjwAibgknBH5dD+&#10;NYN//r2+prQsf9Sv0rVpSjqYp8stDoJPiz4m022vLG0u7W1t7qJoZhbadbRM6MCCCyxg9Ce9clJq&#10;t/eSjzLmed2ONpcnJ9MVFf8A/H3J9aZD/rF/H+VOEYwXuoJzlN+8ztD8MNTNjaXM99Z263KhkVy7&#10;DnIxuRGGRwCM9/rWZb6Dp1lqbW+o3jyQiN909sMIsgztAJUlsnbnC5Ga9j+Av/IsSf8AXxB/6HJX&#10;nGsf8lJ1P/em/ka5I1JSnKDex2SpRjCM0txng7+09EuWmOlyLZNC6NPGhR5EyGJXdjdwMY4GDyK9&#10;I8O+JpfGlyn2TQbi3+zSYl2xlgVT7gZnfORkc9sL05za+CX/ACGr/wD65D+QrtvEH+s17/rin/pG&#10;a4a9Rc0vd1O6jTainzaHyVq0MsN5LKx+/IXyPUnNS6ZcPdTpGWAbOfm6VNr3V/8AeH8qz9K/5CUP&#10;1/pXrNc0NTyVJxloeiWFhDNaSBS5lVjyT1PYVDZak0AngVEBk+VjLnhcgnb9doGfc1Jp/wB2b/rr&#10;/QVlD/kKj/f/AMa8JR1dz1+bRGlbztDps8087vekZhiEAaL0O5t4YAfQ1BcavfXs0cLyST20QO2M&#10;uwih7kRqScZ6mpZf9Sv1P86r2/erT8iWWNJ0tNZ1OGPfGGklWIec2NhYgZJ9MkV9a6R4T8G+A/Ds&#10;V3pOp/adeFtFdXjoy3NqbXcEeORWCjKyFcoTg70weQa+WvAn/Iat/wDrsn/ow11uh/8AILuP+uU/&#10;8lrgxMXUlyt6I7KElCPMlqfU/in4rt4d8SWscUcVlc3cxKaXbM0AupuFM5CKpMK7VQJI4BZGyp+R&#10;k+gPD2i+J77S5bzW/ES6RPLAm+C3hMiQHGBu+ZWCgY+VWIwSAVGBX57/AA6/5Dfg7/r7u/8A0FK+&#10;0/j9/wAkUtP97Tf/AEfDXjVKCTUU/wCrtHs0azlFya/qxy2papbSW1xFFHrOs3luyyPcWskAhVVB&#10;UyBC4DKQGXcc4zz0r1TwZq089vatYaenh6bToVN3AxktU8gMEDRx7diqd24kbvu7c/xDC/Ze/wCT&#10;ftB/68m/9nqW/wD+Qn4E/wCwFL/M1yypqkdcJuep5h8bf2ZdG+Ker3eptEfCPiAF1umhCSW7BSEU&#10;mNPnBKhTwMfMOnAPzt8Qf2J/Hng6aX+yY4desZjLJZyW0wE0qIGZsxNhtwAwQufmIAyTX6PfD3/j&#10;wvf+wtqP/o+StrxF/rbr/ryX/wBFzV20cRVpJ2lp2OWrh6VSzas2firHo+q2cbG/sJ7ORi+PMiZd&#10;wU4J56471FFIYUKzlcMcnPTp0r9T/iD/AMfHiX/rlL/6DNX5k+LP+Rhuv9816eHxbxE5RcbWPMr4&#10;b2EU07mLd25kRNpCktkkDqaIblrbduXLdPqfepbX/j3j+hqK86T/AO639a9BO/us4rdUWdN1i802&#10;7N/Y3ZtpguzbkYZTgFSOjA+hyD3BrtvDfj4wRJaXLNa2qhpR5BA2SE7wQpBBXeAxXsckFcjHm0n3&#10;5f8Aeq4P+PYfT+lTVoxktRwnKL0PX9O+IeoWaxfZdRs9BvUiPkyIgMTQ7i3ls+dwX5n9STg5Oa9G&#10;8HfFSz1WJ9Q8RWHnXdjCyR3kLmdkl4CYUPtXILAHI+uSK+aW/wBQf99f61r+FP8AkMt/uJ/6GK8q&#10;rhoSi2d1OvKLR9Y6f8Z9JF7Fc2doZLhlht2SC7jbz8IYwHVGQlsOFAdgRtBB25VvUdJ+L0Gp6faa&#10;X4hsbHS7y9kRJYZZIpZrzBLGTa2VYEHd0bk9FyGHwlof/H/df7yfzFfT/hb/AJIJ4y+o/wDQmrz6&#10;tJU7JdTupVZTvfofS/h8aZZtK+k6pZ/2ZPi6SSGVC84RcOuEYM3AHXDDoegFcjP8WbrTNQRbOxgD&#10;zIiS/Y4Znh+64QqJByoOxeAC2WGQTXx98H/v+Gv+ubf+lMtfWngL/krtr/u2/wD7UpypKE+RFwqO&#10;pHmZ0w8ca/eeE50s9Fi2pNEscMtvKjxOzIAX3Lhwpz8zEEbATnjHfeC9W1Ca0S41HxCItVjlaJba&#10;NB9njO7I3rhS24Ac+rMPatvSv+QTqP8A1zT/ANHTV4zqH/H14n/7Cg/9BWqlejFTvcF+8bidp8Tb&#10;bUvFuvxwN4L0XxXpMEKfb7gSIspUn/VoDIJAVwW+VgO2Ca+cPHnwN+G8Gou2rS+JPAcbW6zgXUKX&#10;+nW5B5jJQ+ZtGUy/mEDP3tzV9J/AT/kZPH3/AF8W/wD6Lrs9Y/5JdrH/AF3/AK13QqS5faJnHOEW&#10;+Ro+F2/Z7sPEGjbvD1lpXjTS2YyJdeHJYVlhWNFADCaPceUJIBIO85Fc3o2n6nomqafoHivS7nQF&#10;iklWC1urC62xI5QjasaDP8RJHGXBwVypl+G//JYL/wD672dfY/hL/jx17/rrN/6Kgrsp5hNSUZRT&#10;v8jmlg4yjzRdj4htLSDXb7VI9bjhkFlIYbe2k1ARxOoVckh90ZUncQuCRnG4fKQt7pOk+EPEltqU&#10;XhWyW0uFDRppL/abczFBIEIldiG46EkbWVsDdkcP49/5LlqH+5df+iJK0fA//I6r/wBeGnf+mpa9&#10;mb5orzPKirSa7HqXh26sWn0/T9c8Iy2Ed3cIqXev2zRQoh3F/wB3BtDfwqMZOGHq2KHiDXLyw1TZ&#10;/wAIpqV/plkTFDbKnmtsSRSrjbEhEJCBv3g3E44G3FcT8OP+So2n1m/m1fUnij/kDeKv+uzf+gy1&#10;jT25jd+9ofD8nhrxP461Wa5vdA1e8UuFUW6RxonykJwVKj+HhsE+uTW1/YPhvwrZaYmu6gmk3u+R&#10;jZWdqsskAzlHdpFZhkkJmNgPkPXv7Z4V/wCQ1afWP/0Bq8k0v/kck/7CVz/6MNU53TbWxg6ai15k&#10;GhfEHWvF+uahbeL9ZvrnStftmtrjUr4hs7AXhIVt/O9VAK9AzKCoYkc1d/B2fX9eNj4ZvNP8Wzq7&#10;QxR6azedOdxCssUgRsYBJ4YqAScLivb/AIp/8eXhL/sGP/6VS1yfhz/Un/r7tP8A2pU81noDgno9&#10;TxTVvBt74dM0WpRRW1xG7wPbNOu6FlPIZd+VIJ6ex9DWv8NPFDaJB/Zun+ErXW57icPJqEkM0lzE&#10;2AF2L5nlfJglSyZyT7Yra5/yMo/3V/nWnB/yLmi/9fL/APoa0OrJIxVNX0NbW/h1eWNlolxZX02m&#10;6xFsNhY3OovcSurzyFRbRxQBUCbnZh5jAl2OSxK1rfEAeHdHhgtbATapqlrKIGuLljDI8Mcaqs3l&#10;rGMKRtUZYsTGzMBuGc20/wCQhc/9e7/yrzTTP+P9v+uT/wBKh1ZSVy+WMXY6zW75PCmpuNFlkfzb&#10;MQT3OBH5pkjHmIQEHAyUIyQdpOeayNGgt7++WS5tz5RUHeTjb2OBnp6DjIGPpk3H+s/Gut8G/wCt&#10;8J/9htf/AEKOtYuVtzFpX2L3iSa++Gsb2sJudHuXkNtfw/bf3F7bbY2RTGpVnRsSEtgA7htxiuWm&#10;8S22m6e3+jXUd0wie33KfLZNp3BiHyUKsjLj0HbNHxV/5C1n/wBg+x/9Jo6w7f8A49E/69bj/wBJ&#10;3rppxTWplNtOyOu0bxdeeK9Mt9MF6NRurXesWmzoAsUPyszxsSAcbclSRjaG6BjXumleIPASeC/t&#10;fhl9UTUL6VZZrPTzFBaxXqLIls3mNmVFErBwuQSOpOVK+Q/BX/keNR/689T/APSaeua+Fv8AyMFj&#10;/wBdm/8AQo61+LcS93bqfZtr8RdL+JnhGy8IfEWwtLnxNpt2j2Gr36rNbzIiswW6lA3shBdY5hnJ&#10;Lbty5J+XPFXwunsNVWNLa7h025Uz6bNcuXd7ZmYJnsGABBxjlTxX038Rv+Ru0L/sGW3/AKcGrlvG&#10;H/JXvGv/AGMx/wDchXNKTjLkidbpqcVKR4h4m+Hd74H1ltA1m2FrKjRT7Zotl0qbiCCgJK5B3bG5&#10;wqkcHnK0Xw3a6nfRWr3sVkCFInhTzFwScu57KByepA6KTkD1H4lf8h9f+vaH/wBJVrkNF/5Kpof/&#10;AF+Wf/sta+zVtTmbtKxzet2Hh6yXyI4Z7y7juJknvZI2SAxgqI3jUbXBJ35DDoVGM5rEnsdOfSjP&#10;bLd/Z45fLaWRs8kEgDI9AT0ra1P/AI//ABZ/18H/ANDnrL0r/wBrN/6EKwnLl2Gld6mPcaezQo8Z&#10;fyX/AOWsh+8RkYXj/OKprpl2iYDRqhYKTIWO3nqcenvmu18R/wCrt/xok/48I/rXMsU4203LdJO5&#10;59NpUoPmXCiYE4DBiFHsDjmlj02C4jmLL5ax4ITkgn1J9v613WsdH/3B/KuTT/j6T/eSu6FdzWxz&#10;ypKLM2K0jllVLdjCwXkY+8fzNatuDp0gDIspXorjBH50lv8A8e8n1/pT9T/5dv8ArktZVJNysXBJ&#10;I2bLVbRE2vbSxv1wiDGfbBrO1C+to3Y+Tcxse6hQB37mqOm/6v8A7af1qlqH35Px/lWdKC5zScvd&#10;H/2hHdFkUqCMbWkXDH8Qa6DRPBtzrVuJIXV3ZyghSVTKSBuyI/vkY74x2rg7b/j5X/eH869I07/k&#10;HQfT/wBmauqtNxXu6GFOKb1Jb3wBe6OBLdx3lqMgb5U2BTk4zkDrg9cf40WsJdx/0iI+5iyf512G&#10;rf8AHlH/ANe//swrkq4oTnJXudE4wi7WP//ZUEsDBAoAAAAAAAAAIQCj8mrIxsIAAMbCAAAVAAAA&#10;ZHJzL21lZGlhL2ltYWdlMi5qcGVn/9j/4AAQSkZJRgABAQEAYABgAAD/2wBDAAMCAgMCAgMDAwME&#10;AwMEBQgFBQQEBQoHBwYIDAoMDAsKCwsNDhIQDQ4RDgsLEBYQERMUFRUVDA8XGBYUGBIUFRT/2wBD&#10;AQMEBAUEBQkFBQkUDQsNFBQUFBQUFBQUFBQUFBQUFBQUFBQUFBQUFBQUFBQUFBQUFBQUFBQUFBQU&#10;FBQUFBQUFBT/wAARCAFm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w2LIvSq0trzkUy3uSBjOatLKH+vpXrcsoM9bnhVRTeAEcjmqr2+M&#10;1rEKajkhXtW8J9zkqUr6ox2jx2pNpFXZotpqDbiuuLueVKPKxoIFSLyKZszSjK1ViVJlmJ0Xgirc&#10;fkuOnNZ6MO9SjjkVDjc6IVLLYvbo175+tKuyQ8EVTByKQKRU8hqq7XQ0Ps4PvUTWvzcHA96rCZ06&#10;MR+NSC4kI5INTySXU0VWnLdEnkEdaa8JA9aQXTg8jNBvT6U0pA50mRvE2OOKgKkda0YriOQYYYPr&#10;RLbqRxiqU3F2Zk6KmrxZninKmTVn7PnnApfIwvv7VftEZrDvcrNEOxpyLswaJIT16U1M5watMwlB&#10;32L9vPhuTitCO5HqM1kRLuIx1qwI2QhqvmTIjCUehoPPlTmmw3JDYqi1yM4NPjlY/dGanm7myjfY&#10;1oJTITg1LhTw1Z0LunJ4FWkmWUYJxUc12dCj7um47AIIHAFER2EVBNKIsgHINOsyZG5NdEWrHn1I&#10;y5rPc3LaUlMdalVjk5HFNtIeBVxohtA6mrSTeg3KSjqyNEGetP8AKPSnIuB0qRU9a0UWzB1IrQrG&#10;PFGwmrJj5o2e1bKJyOquhAg2GnM5PtUnlHvQYq0UUccpyZF5auckUrxVKExTtmaqxFyp5dHl1b8s&#10;UeV7UyLFQR0bKteXSFMdqBFcpSiPirKx8U7y6BpFYJinquDUwjpRHmkUKhzjNS4yMY61GExUsYHO&#10;axnBNHZSrOLKj6cJTkimvpqKvStLcB0qN+TxXN7Hqeh9ZWxjPabTsxyelY2o2JycCupkQFw2M1Rm&#10;s2kY8VnK6RrFJs4m5seTgVnzWm3Nd7NpI2dOawr7T9pPFY8xo6aORkt+tQmHB4remsjzxVKa22np&#10;T5jN07IzhEWOOlSS4RAoqUx4qKQZqrmPLYrMtNK4qYrmmbKRRERmkIxU2yjZipuVYgC0eXU+0ZpD&#10;waQWICnFG2pTSbaQyMJTxHmnBeaeSaYtyEpg0hTdUu31pCcVDLSRCY8U0rUrGm7M0rDb7EZOKaea&#10;l8umlcUyRgWlyKCKY3FBLEdvSomOTTj1ppFS2NJHUi25+9VmKxdxkPg9qykuiwGTg1bt7lk5VufS&#10;olTlbRnoU69O+q0JZEkiYrKCPQikUkrzVuPUFLAyc1MvkXGdpHPasbuPxI7FCM3eEjMdCfeoWjI7&#10;Vp/Ztp9R2p32MyL0rRTSMnQcvUyMGjFX5bBlPSoWtWWtlNM45UZxdmisBmpFGKd5RHIo2mruZcth&#10;yDnrTzEexpiipF59qrQmzRFsNHKmp2hIGc5qFiTxUvQ0VmIX9aTcDTd3PIpOvSlcbTRIAO1KZWUY&#10;BNRBttKXDVRN2th4uWHepo7xvWqpXNIqkGk4xY1VnB7mqlxHLw4FPMcBB28H1rMXpTo9wPBOKydO&#10;2zOuOJv8SuacUaDowqaTawHas4FwM5pfO6AnmmoPe43Wi9LBNDznNMiZUb73NEp+XOSahUkdq1Wp&#10;yy917F6W52DKnJ7g1ENQfOdgU+oqtyxpyymNugOKtRMpVXe6diz9oaRhvJA9hWlYMBIArFqzBN5h&#10;G7itC1O0gqcVXL2M/aa66nXacu4Lk4rT8nIrI0gl4sk/nW7b/OuM5Nb0V3JxMtFykBhxSiKrhhNJ&#10;5WK7UeLK99SsIfanrBip/LpSvFDuOLityoY+elHl1Z8ul8uqRk3cq+VSiLirXlZNP8gAUNocYtlH&#10;y6Xy6tNHg0gjzQgasVvL9qTys1a8ugR81RBW2c0ojxVjy8dqXZSArbMdqUJxnFWNntTvLoKK+z2p&#10;QlTeXThHxSBEHl09UHcVKEzS7KTVy4uzuQmEFulAtx6VZ2n0pQhrB07nYq/LsUbm3AQkCsRtIe5c&#10;nbxXVeTvGDUqKEGABiuadFt2R3UsRFJORwV9pHlA8dK5y8tcMeK9O1eBGiYgYNcTe2ZZmwK4mnF2&#10;Z6DanG8TlJYtvaqcic1t3cBGRis54fWtEcklYomOmlMVYkwtV3fNVYybGHAppNDGo2JpWC4rNTc5&#10;oxnrS5AosJsCM0tN3UBs0DTHg4p4IUZNRc56U4pnrUuxaTuNZwTTCRTmjqMile42rDsilLrURFNO&#10;aQtycMDUUrcmoy2KaTRcmwpeoyaGYYpm7Pek2OwE00mg009ahsqxsKwNSIxXoaiCYpwJFdCMbExk&#10;J+tC3TJ0OKaKawzzRYabWxpW2pleCc/WtuwvIZQA+Oa5HaR0qRJnToTWE6KmjvoYydF66nbvbxnB&#10;UhlNRvaROOK5uHVZFXBPNW49VZwAX2+1cvsJrqeqsdSn0L8umg5KjiqUtmynpW1p88c0YzJk+hq4&#10;YIZfl6n1FZ+0lTdmdaw0K8eaOhyhhI6ijZiuhuNKIPAzWbPYtGxyCK2jWUjkq4SVPdFIKSKa1uTV&#10;6K3yelWVtTj7uap1bdTOOGTWiMJrdu3NQtAwPQ10UlgGUkDBqk8DKTxTjUTInhnHoZAXnDU8R/lV&#10;ya33Dpg1X8orWqnfY5nStuhEjNGwr2qaI7TyKshYpeM4PvT57bi9ipbMo4yKkiHNWmtlVexHsaaI&#10;ey0/aJk+wlEljjDDioJV2v0GKsxQSgZxxVS6SRW5BqrxezIcZx1aHpEMDjcPSnOABgLj61WiuGQ8&#10;1ZSeN8Fshves2mmdEJxas9CB4mPQUiQsSeOauoRKSEGfpTXuBHkYIb1rSMpGM6UN2yqVMTjcK1rI&#10;JIByAay2dmIJOatQLxkcmulN21PPaV/d2Ou01mhAUkFfWuj0+VZsLj5hXn9lNLG4xlRXb6KyyRhm&#10;Pz1UW76Glla0mbnljHApnk1PCcR8jLepp4xkBuD6V2Rlc8+tRad07lYQ0jQ44q/5IpwgU+oq72Od&#10;U76Gb5NHlDFXmh600Q+1O5CgVRDxmnFAB0rQ8hVUfLz702a2ITpwe1Zcx3+xaWhltGM04RcdKs+U&#10;ScYqVbc46cCq5rGHsXJXKBj9qBHVsxc0nlVqcbVip5ftQY6tmLjpSeVTJsVhHS+XVkR0vl+1Ayt5&#10;VKI6sCL2pfKpAVvLpfLxVny/al8v2oAriOlCVYEXFOEdIZAI6eEqdY6cI6CkZt5beYpHaub1GzWG&#10;NuOtdpJDuU8c1zHiTFrDzwTXBXpr4j2sNWuuU4DUVCk1iTyBc1sagWck9qwbk8muZaF1G2VJGLHn&#10;pURFSvUZBFUYDSBimEilbNNK880h6iZpKXFJ3qblJXBetOyFHSkFBqTW1kSqc80Ege9R4wKTBpD1&#10;BmyaYRTqYTmpHvuKSB2qJiSacRSFakojPpTMVNtppApCsQlaTbUh6U09KQxmBRtFKRikIzU3KsbW&#10;2jAJ5FNDGnjkc11nIAUUNHkcUoAp64FAXIdpFGKtBA1L5AoK0KoWpU+X3qX7P6cUohxQOwQXTwkh&#10;TgVv2eoZiXe24/TmsRYBkcVYRSoHPFYVYKR6GFrSpvc6eC/RhgSAn+6TV37OLlPmX8etccXZWz1F&#10;XrLUprfJjkOPQ1wyoPeLPfpY6Pw1FobR00o/tWhaabu4IBqnbeJopFVLmEH/AG1rpNJe2uwDDKpJ&#10;/hPWuOq5wXvI9vCQw9af7uV/LqUzomBnbxVO58PBwSoFdkbJ3X0x7ZqtJZbSSzYHTiuONZvqe3Vw&#10;MEtY6HBy6IVyGHNUZ9JYdq9Dk0jz1O07vTiqn9gMx2nA9zXXHEW6njVcscvhieff2Y2elA09s9K7&#10;x/DrK20gBv51C3h5i3TFbLEp9ThllU19k4z7IVGCuaBbjdgcfWuybw42Tgce1Mk8PYAO3n6Voq8X&#10;sznll9aO8TmrdEQ7XcD3zRdaduYMm1g3IIPFalxobJMAF25744qrf6WIIDIJOVGflFUpJtWZm6Ul&#10;B80djEu9Oktf3jQ5TNUTC0nO3FbFwlw9qjyS5Q9s5NFhbmdyEXcwGcVupuKuzgnShOaik0mYiloH&#10;3K2CKnNwbg5fG76Vry6WJWZTFtcVRl0toX7it41ebc46mGcNURRhR25q/ahSw+XHvmqgtnA7GpIx&#10;JHXTGSe5584NbHQWf2QHbJkH1q9FOlvlEOV6qRXOWzMXyw4+tbtrNHtBxWt7bGai57mzY63OoEbq&#10;WHZu9a9vd+c43ZBrH04orB8bvaumt7aKWPeAVpKcn1Oj2UYrVXLUI5Csc56VYEQDYNOsLXzly2CF&#10;6e9PDfv9iqCema6lUWzOGdB25kRfZiT0p6WoUjKM30rRjiAwcZx1qw8ZnT5QFUelOUruwU6Cim3u&#10;ZJjLHCoAPapVhEmUB3OR6Vahsmjm3kgrir9rp/nyAyZVRycd6ibUUdFCEpu3VmRHosjDIXJ9qZe2&#10;ywYiGCw64rtPs0dvCI4gVLDv1rmr6ACdhglgeSa5sPKVWTcjvzCnTwlJKnv1MMwcdKb5OK1DAPTF&#10;MNt7V6p8g9WZxhppg56VpG39qBb+1MixnCE+lHkVo+R7U4W3tTEZogIpfJ56Vom3pPI9qAM/ycdq&#10;XyPatDyMUht/agZQEJpwh5q8LfNKLf2pDRSEXtTxF7VdW3p3k1JaRQkQJGzNwAOa4zWbSTU52kYY&#10;jHQHsK7m6tzIMdqydRsjHbscY4rkr3at0PUwqjHXqzyTXkETMoGAK5W4+8a7TXbUtKxI71zM9pg1&#10;wRZ21Y3ZkbeaHGauSxBaqutanLYgYUwip9maBDUFJFfYaUR+1WRFR5dSaFfZSbKnIxTMZage4C2Z&#10;k3Lg1CyleCMVcikMSkdaZKd/UYrPW5raNtCmRTStTMmSKaVpkpEeMUhOKcVppWpCww800qakxRip&#10;Y1YhK0hSpiKYwpWY7oiK0mBUhWm4FKwGmBThxSbKXBrqOewE05WpCKUUxWJUfFTK/FVxxTwaaYNF&#10;gSU5ZPaq4Y1IjUxFgOKkDAj0qsDS7iBRZMabWxYDlelGepxg+1VhIRUgYtio5EbKq9iQE54JFWbW&#10;4lt3DI5Ujng1UFSI9VypqzEpyi7pnZ6R4wubXHmymRR1DcmuksvE9hfANLIUPUqwrzCPk1YUMCCK&#10;4KmApVNVoz6DDZ9isOlGT5l5ntFnrelcBAD7ir0MunO+/wAxTntkcV4nFeTQgcnFW4dYMfV2X6Gv&#10;NnlPWMmfS0eLNlOmj2G/hspMJGFLHneOlSxWFqqqS3mcYORgV5bZ68uAnmsADnOea6n/AIT1I7JI&#10;owGYcnPeuOeXVY2jB3PZocQYWpzTqpR/E7mPTbWFQzovl+o7iqd6ulOjqPlPq3FYNn4in1OyG2OR&#10;NnQIOMfnVG98QLMhjt7iKY/88njz+XoawjgpqXvPU755xRlTTitH3W/pqh9zdaXvKeYNw6GsfUNK&#10;trxiIjlvSiKYuuCyQzZ4iCnd/hU0OpiCWNrkoQOoBAYe9ekqThtc+bniY19KiST8v+CczfeGZIs/&#10;IQPpVS0sriwkZoWKMRg8dq9Kg1iyu1KyONudu9xjmmXnh+OVQ8TIQfQ9RVqvJe7NGM8upy/eYed7&#10;fejgUSbzTI5Z27k1YeGKdAWBB+ldgvhd5E3ptIHbNVv7HaCTDR7XB6etdlKtBnkYnA1oq8tmcjJo&#10;wZhtbGaH8OupwevpXT3ehOB58Y47iqy6bNKN24n2rqlUiebDDSv3Oal0l7cY5/CrGmKIG2yKStdM&#10;mnFjh8ggd6sQaNvOQoI9utck67iepRy9VPhK+nJHK4VATntjpXT2FuEYRsDz39KZpXhljIjxyCJh&#10;2Y11dlo89xE0kxRxGcb0Gf1FYrGxvZnqLJqqV0iiujSW8Y2tndVVk8i4O75SO5rqYZIZEaIj5+np&#10;VaTRkmbbIp8wnowrvjVslc8apheaT5OnQy4r2IDGRuNTLfJApYKrE+pqjqWjLBLgfuiOc5xWe9nM&#10;6sA25cckCvTptThdHzmI56VXlejOhj1iOZgpVF55NbMZRY1ffuH8PpXBxRwrhXZ8r0yOtatvJdxR&#10;BhKWj9CafJzNdiHW9mm3rI6GW4mcn5yAewqqbXPNFlqMc6qJPkf0NaB2gZ6j2rqilHY8qcp1Xebu&#10;Z32Md6je1x2raSDcuccGmm2yeRVJmUoqxi/ZqDanPFbBtR2potiTjHFXcwcTK+y0otj6cVrfZfak&#10;Nr7UXFymW1rkdKj+y1r+RjtR9m9qLisZH2fHUUeRWo1uM9KQW/tRcLGaLf2pRBWj9n9qDCccClct&#10;IzxAPSjyD6Vf8kgU4Qd6VyrGf9n9qpajp/mQnceMV0AgzXN+MbuWC3FvBw7DLEdhWU2lF3Ominzq&#10;x5N4keJbmRV5APWuNvZMkgV12r2ywht3zMa5S5QSMQOteelbY9KbctzLZC5pn2cdasNGwY5psjED&#10;ApmRCIfSgxBeopQzA8ZoKPJnOcVLsjSKbeiInwOgqMgkVOYcckU1lJrO5py9yDbSban8s96aVNAJ&#10;EanYwPWkmk8xs4xTmQmmlcUrjsQlaaVqUg0hWpGQlaaUqcr7Um32pBqytsoK4qwUpDHxRdC5WVSv&#10;NIVzVgx03aKm4+XuV9lIVqzsHpTSmKV7Fcty6BS0/ZS7M10XOflG7c0uz2p4WnhaLj5SHFLtqYpS&#10;badwsRinDpT9ntQEp3DlEpwoC4pQKpMnlFHNPUYpuKcBigLDwMAml34pmSKOTTFYlE+OlOF469Kg&#10;waULTuKxbS+kYYJ4p4mHUmqeMUc0XC1ti00+Dx+dKt2y8hjmqoJFLupFGlBrl5Dws7gegarsXia4&#10;QYYiRT1DCsFHAOcZrVinsp4FSSMxuD1XvWM1FauNzuoym9FOxpP4lnvFCspKJyMD7tRz6nJLuYgE&#10;uPvY5qrDLZwHC+bnuSRj8u9bCWtm8e+O+GSMhZYdg+mQTmudzjT+yehGlVrp/vLvrqv1sZK30qFf&#10;nYAHtXU6Prstpau8ZaQZBLEcD61LpOgW94okYqSP4A+AT+NdJd2McemCFYo0U9XWMZ+prkrYmnJq&#10;Fj2cFleIpRdbntpoQ6Lq0mpEYmSNj0AIwTW5baedQ4YKso64YAE1zOm6bZ28hka68keoro7R7AbC&#10;t60jKfvLgfpWDkoy0/I9KlTnOneo9f8AEtfkWU0Se3ZwYzt6HvT4dJaFyDCfLI6jnFdBZ+ItOtwp&#10;uN0ihRyep/KrUvinR7whIEYbuPcVzTqYjaMLo9KnRwF+adVRfY5ebRxIny4DehXk0kGlyw5+UjPf&#10;Fb21rhnMDB488BuoqzBceVCBLEc5xkcio9rJ6W+R1fVqUE53t5rqc0Wlt5QXOB61LHrbpKAIVZBw&#10;RkjdXVXej22pWwKqd/p0qGHwUsEKud2e+4ZFdsHRdlU0PHqxxkbvDvmC01VZrfIgSMdcMwB+mcc1&#10;T+23N3ekHCHPr92odWeyspFhy7lR8xzxVzSr20h+YIkzgcENggfQ9a61CNJc9NXR5cq9XFSdGu7S&#10;W9uv3Iy/EpkcDefmXjPrWBBfvFlWXBrqL0i+dwyD8RhhWLdaMHlDRhse4r26ekVY+KxN51ZNmdI/&#10;nqSRtU8EitfTJYmt0EkgA6YPU1A9ibVQdhVGHU85qq0ZibMQ3SAdMda0U09jmlSkviNa7jKuPIwR&#10;65re0hZXh+dOawNJcxqVcfP6NxitbTluUvgUlGw8EY7Vpcw5TpIoN0YPehrbJq/bxoy4ToKlFrnt&#10;SuZyiY7W57Cnw2wLYPFapsxTkighOX5bsKUpaFU6fvK5k/ZcE56A0jW26tG9kZgFA2/xYxSWkDXC&#10;ZK4xWcavc6quEe8NjKNtij7PjpWs9rt6iozAuM1tzo4fZNdDKa2z1FM+zgVpPED2qJoqfMZ8pR8q&#10;k8mrvle3NAgz2ouPlKXk+1OEFXRb1ItsSf8AGlzFKJntCVXjg+tYmr6M12hEf8X3nauvFuCvIzXN&#10;eMNRax0+VkHygYx0BP8AWs5NW1OmkmnoeIeMI4Le6ljjbeFON3rXETYJzXUaxDJeTyPI3fNYk+nq&#10;nLNgVypHXN6mXIFI4HNVmUZ5rQnMcYwozVKQ7j0x7UmCRGpVDnGTTxMSDhaQDHOKTeVBrKSudEJW&#10;6kbksSW4phK9hTnO7GaRVFKwm7sY3NMINT7KTZSEkVyuaTZmrHl+1KISe2B70iysUHpSGMVZMQHU&#10;4qMx89akqxAUA7UmwVKyHtzSbDSDUiK0wjNWGWm7fakOxXKUnl4qxgCkyvpUsaS6srFKYV9atPt7&#10;CoSDnikhtWLgXNPCU8R56U8Ia6LnOkMEeKdtp4WnKoByRmgqxFsp2ypxsPVcfSk2Y6HIp3Dl7Mrl&#10;MUbas7eKTy89KYrEG31pdgqbyqUxUh2INlKFqYQk9Bk07ymXqD+VO4chCFpdlTbKXy6dxcpBtpQl&#10;TCPmnBOPWi4cpBtOacI81KE5oK4ouLlGCMUjQ+lPNG+ncOUhMeDSgEVOPmHNNMRJBqblcowZ61KJ&#10;G2bd3HXFLt9qTZjtQVZrYs2moz2h/dysoPYGtKPXpX2pJI2z1HXNYm3mnAGocIvVo2hWqQVk9Dp4&#10;r2Sdgcq47Yzk1u2M0cWwPHIH685HHselcXprwpIGmcge1dDHrVgAAskqSAjDK2Pzxj+VcNRNOyR7&#10;uGnGUeackn5nqnhiTR9RijW9lKSA4yMenepNVh06wuN1o8boON45H0OOlec22r7nVYr1GO4cSjt9&#10;QM1u2evRWlurTWxuePmeOQ4B/wAa5ZTlHzPbpU6VRWulbr/w1zpZ/FSWQRo4NiHhpAAQfwGKkg8d&#10;pKmxlBGcYXOT+VZenXWmah8zllRzxGwOfz9K3pfDekCAzIAgxwd1YXpN+9F3PQSxnK3Sqxt2NLS/&#10;G1nLKqlmBH3Sx/nXTJrjX6KiyKy9gjV5Hc6fCrg2zbj6EYNbmg3M1kwEzFF6DjmvRjRw6s2j56eN&#10;x8m4xf8AkdZqfhyO+G/5w2MZU1iXngRmO6KVwvYMRmup0+JrzHkXe845wcY/DFWLjw5ey4KBmbru&#10;JxW3NTivdlb1OZwr1J/vKafpb80cQfDF/a3CSNI5YjPJyDWhlrNh5w+bHHTH866qz06+tWMVzbvL&#10;C3XaASPcVPe6HAlvuYSEZ4LxHj68VzPMYUXyt/dsdyyKri4ucVb13/S/qcjd3C3caLtjHG3Cx9B7&#10;4pYNIjdVlOFPrgenpWkXsLe8MSPllXkksB9M1orZtd4MciiLOS2QzD8u1d1PF0lG60ueTiMrxTqN&#10;S1tucbLpzzSI2Mc8Mw61q6RbedKwJEZiAyAcZro7eCxWJrVn3yfeRsE5788f171WuNGjiAuYtgYZ&#10;LDd1FdlGsqiueLjMK8PLl0fp+RPY6hDAPK3AEdutWzqQjmCGPIboa4++Fvb3i5uAjHnrwPxrtLLR&#10;TfWUMjyKxIGCCMGujmR5rg1uh014qrhQSzD5fSqlrp17cXR85f3Q+YkjpXRxaOiLEBjCHOMVotCF&#10;jJJIrCUneyOqChGN2rmPNZLskUxhnZcZPaorG18iPYcE+oqa41Fg/EWVzgljg1O6xwJ5juqKT949&#10;PzqFGOpq61SyXToUrixYqRniqjwBItoPU1qzEY/1gJHbNVWTPvVwVt2Y1ZuS0RmNEBUXkA1pG3ya&#10;UWmeg4rfmPP5DNEAB6UGH2rTNt2pPs+BjFLmDlM4WxJBP5VJ5YHFXltielSpZd2pcxXKZywFzXl/&#10;xXmezmjjPJK7gvoK9mEAUHaMt2HauF8V+CJdU824mIeRumBk1jUldWR2YeKUtT5xvblfmYozN6Dp&#10;WFdSSSklhj2Feu6v8OZotx2gdq4LWtEXTpTGxBYdQKhSbNZU0tTkXBzUfl5PStSWBFydwqq4XtVG&#10;SK7xAL1qBowKtEComTNQzRFcoopDgdBmp/KJ7U9IyvTrU6FJMgVSxwflFKYkX+LcanMZY5JpNgHv&#10;UblpWK4Ug8ChkZutWD7YFNbH40mUiv5FIYQKmJpm6psWmiEx80CL1FSk5prZFIFqRMqjtUTD0qY8&#10;0xlxSBq5AVppUVMVOaTy8mhsEiuwzUZX2q2YgOtNPHQUgsupeQVIEzTxGBT0jz3roMCIJThHVhIh&#10;nk08wKelOwioIqXYRVvyfQ0vkkdqLFJop7aULVrys9qY0eKLD0IuTRipMdqcqjvUlrUWCbyiMjcP&#10;Q1oW88Ehwy8dwRVERqakCheR1rKUUzrp1JQN8aTpd1b5RwkhHr0NZ8vh1hny5Ub2NUQzLyGIpyTy&#10;qchz+dZxhOO0jqnWo1Pip29Bk2nSwE7l6dwc1F5ZFXDM7jBbNNERYEgZxWyk+pxShFv3Crt9qQxg&#10;1YwKaUrQwaKxjFN8rmrO3FAX2pPQajfcgCYpwSpwmaPLqbl8pEBg0/IPGBT/AC/ajy89qWg7NEJT&#10;0pu32q15Ro8o07hy3KuDTSKumIelMaAUXE4FYEgcE1ag1CeIYDnHoaiMVRlWU0Oz3Q05Q1TNqw12&#10;e3lDq21u/PWvbfhhr9l4l0y80u/IN35Ra1+YAswBO3OK+fIzzyK6Hw7qQ069gmDsmxgdynBFT7OO&#10;9jeOIqpWUj21NLubCYK1rPGu44XaGBA9xXU6boUerwlVeRHXqGj4H5GsfQfGdhc31oy3H2uOaPEm&#10;Ww0Td8+td/LruhaPDMtvrGmy3jKVkV7qMDHbAzkHr+dcFahJv3Vb+vQ+iwmYU6cUptPy1X6mh4a8&#10;DfYgs0swQdv3Z/xrprjUZNOtJGjW1mVePnyD/WvGNR8b3tvHLHHfLNHICPMRjMQp7Zzgfh61iK1z&#10;qOzN1M8obiZWIHXqT0FYRy11F+8n+CNq2eqlJexp6erPaLPxza2gMt7ZgtnkqRj8s5rqNO8Y+HdU&#10;hUMYUD/wbsnP0rxjw7Z6hdXqr9sikUfeZ8BR7mu9XRtEmKQzTW8t0QG/ckFz9MdaP7Hwy+JXMKnE&#10;uMk1yaf16HZS+CPD2ozC5BRcjkEVla18NtJlhY2+yQjjg9M+tJp0J04OiXLyQgZEchO5RWxavFc7&#10;cznefuriuOWWwovmhUkdtLPq2IahUoxf4HnN58LtaiCva3DAJyqLyMe/rXmfjew8TeGpSzTEsyEK&#10;Fj+7n1J719UwC4ZfJR8cdemKh1Xwlb6zB5V9ElwMYEhPzD/GsnWxOFfO2peWzO+KwWPj7JxcPPde&#10;h8AQ3WotfO88rEE/MX5z+Fei+D/F91byxRyzukKjj0P+Fen+JvgHaQX8k0IGxxuXJwPpXJ3Hgi5j&#10;uTGtoVTO1VijLAD1Jr1MPm1Ootrep4+K4arQd1Lm9Dp7P4p6PAdlxdh5OwRCcV02heJ4deLtb7Gh&#10;H94/Ma422+EsboXMYLDqEWrFl4A1CwY/ZZZIQT0Oa6J4zTmtocNPJYylyc15HX3cixSn5BLu5OOo&#10;qlfaWt7Z71lKRP1XoM1t+HvANyLYS6hfANjgMe1bJ8K6bcWoj+1q3lk5IPQ15tTNoU1zcrPXp8Ou&#10;bVNVI3OAit5hKFPzgDBz0NayWxkQZXaPQVt3PhmzS2Z4LyKYr2Vwar2NrNIjBIWdVHJzXdQzOhV1&#10;va3c8bGZBi6KSir+hnfYgOScUxouyrmtCSMnO9Sg/wBqiKJJBlMGvUjXhP4WfL1cJWo6VItGd9kJ&#10;5IoW1z2Fa62Zb6fSp0scdq05zm5DISy9uKmW0HcVrLaY7Upt8dqnmDlMn7GBwoAprWQcMGOOOtap&#10;gxXOeOrySx8PXYtv9a0ZBZjgIMck/wCFLmNIwbdjyD4n/EW00kz2GjhZJQNsl16HuF/xrwe7mudS&#10;kZjufucVf8SXCteSDfv55asRL+SAkRt14q4vTU2lG2iIzbAE7uvvUMgUdBTmkklYktjNPS3Y4PUU&#10;2yFFlbaO6k/jQIfMICrz6DmrjxqDwtOi3J91eDWbNopbEC6a+3ceBUUluUHT8a0muiq7dgHuaqyS&#10;uw64+lZXkdHLC2hnkEnpTGBHSrbRAnNMaMUXJ5SoQe9GyrJj9qYUouHIyAoBTGUVYKCm+UDU3K5S&#10;sRxTSpNW/LA7U0gDtSuFkVfKJo8qpzk0wg/SmL0IvLFIVxTyD60wqTQTqMYCojxUxUfWmEc9KVw5&#10;WzVVVK4PBpdgBxUvmA9aT5T7Vvcx5Ryx96fsqSIDjvU/lpjPSi4+Uhjhc9OakWMjhgR71atVUMCW&#10;Uj3q+Wt3ByCDTTDlSMhrckZxxUJgBOO9b6R2bjlWDf7JqtcWMAJKMceh607isY7QEdqaIs9sVuQ2&#10;UbgBnC/Wr48MmSMOskZBGfvYpblrTc5YRYpwjzWvPoMsbgBk5/2hVa40ya2PIU9/lYH+VKxV0UfL&#10;o8upjG47YpMMKVh3IwgH1qyLhRCI1TB7k1DgntSgEdRUOKe5tGbjsM8snpS+Q2OeKmVtvO3mlMxb&#10;ipuy0o9SEQgjtmk2Y6ipc46UbvUUtR6EXl57UmznpVlJ9h+4GFK84f8A5ZY+hqeZroWoRa3K2BSE&#10;YpxB9KTBNVciw6OcxAgYIPUEU3ec5pCvesrXvEth4Zihe8Z8zEiNY1yWxjPoB1HU1Dko6l2bWprc&#10;ntS+WfoK8/vPilLIdllb29sCSBLcyhzj1wvA7dSfoa5zUtQl12XZf64bhSQSmdsQ9MIB8x/T+VT7&#10;VPYzbSPXoXiu4vMt5UnjzjdGwYZ9OKRkOelePWGrppKSTWF9LDJEu5GjBZmGRkOCMFSSOCf8K7nR&#10;PiPDOwg1aNLaUDH2i3bzIjx3AyR+GR9KFVQ42lvodKwxTd5TocVYRY7qJZoJUnibpJEwZT+IpDat&#10;3BFaqSG6bYyLVLm3J8uZ0yMHacZFKNYnGMuaa0AFQtCc1amZeyNqz8Y3toFEcrKoPTPB+orr9D+J&#10;Vx5yicgxnGURVXPtnFeaGE05FdGyDRzorkklax9Jab8VrC0SeOewNvE6EKY8Fs44OTzVDwz4rtDd&#10;RtdXjxM7/wCvIJK89cjmvDrbVbiEBS2R05rZ/wCEpkFtHDDDGjqcmTqTV86Zn7NrdH1Ynju7tbdI&#10;bGRNd8shjOQW2L3yRyfxrpNE+I9tftFsewhYjBBmw2e42nBH618xeD/ibc6bDPBK0kMk+FM6McBe&#10;4I966yP4hW2meSlrdwu4fcbnyAQAe3r+IqWkx8rPqyPU4xapK00SrJwp80bT9DVq5vZ7FIzDC1yX&#10;/hjYZA9eo4r570b4r2unQQrLq1lcxOSFBmkfy/8AgJHy/wCcV1jfEa41uxzpRgs7eIgPcqwU57bS&#10;3Tp0rnlBvQuneDuesXNneanbrLcQ5VTnymTn+dcT4u8yK1OY2gbjaYAAR9RS+BvilL5z2WpXjahh&#10;RtmCgN342jr9RXb6tFZ6rao5lYLJg7QpUsOw/wD1149XnpS96Ka9D6nCyhONlNxb63OG0DWZruJX&#10;eIqg+XcMknHrnrXTXGsWsFmWVTNKq5Cqv86V1ghKw+SbeJFwvA2n/wCvWfe6la2ZIdEfbziPlset&#10;Z1FVqw9xJeh00KmGo1f3spNef9XPPPFXizVZd7SRm3h7bTjH61wzfE7UdPl2x6lsABBUrvH5civT&#10;dSsNP8TT72tpHQnjzMha4rxV4S0/SXAi8hHc4WOOIux/OuqlF1IctaKIr1KVGpzYWTV/kW/CXjqw&#10;u4vIuneSZuTIsR6/gK9E8L3G2QujPFC3TJ6j8a8d07T4bOAm5uHicHhC2MfUDpWrpGun7QESSQop&#10;zwc8fnT+rJttdSZY6fJFNJW67Hu8sdpIvTc4744NMEMLj/UgewGKpaBdi7tIsBjx1xxW2sPt+da0&#10;8PTp7LU+fxOZYis+VvQpiyWQ/KgWmtaBDjFX3URDLMFHqxxUCy+eSI43b/aIwK6lKx5DXMrtalUw&#10;f5xUb2iyAgjI9K2EsWPJyfapPsRwMAfQ0+cy5TEi08KMKuBXlnxu0jXNU09LW1DJYZO6OPOXPYt7&#10;e1e2HTpWmV/OMca9Y1A5+ppz2sdy23KsRyOM4qec0guV3tc/PvxB4Bv9Jb/SYHjYjIDDHFc7dWKw&#10;xcwKDjHJPX1r6v8Ajotnpt5JF5LXFxJGG3AHKj3GOlfLutI8szEgjnoa0hU5judNcqkupgFFRs7R&#10;9Kl+0OwACgAdqn8mJBgo7N9cVMkkSAbYEAH97JNbc9tjH2eupREvXcMH6UwzOeg49KvSBZjxGB9K&#10;kjtCf4AB9RU8/cv2V9jLkJfquKaV9q0pYXHRRj6iq7QyscBCc+gzS5xqlYpkEdqYw+gq4bKcn/Uv&#10;/wB8mnLpM7fwfrUOa7mipS6IziAPek2g9ATWyNElAy0eB9R/jUsOiXEo+SIKPUrWbqxXU3jhajdr&#10;GCLcnngD3OKUwAdXUfjmtubRmtx88yj2BFVmsYcEmUE+9JVUxyw0ouzRmEQqOdzn8hUT7TnagH61&#10;om0BOFKn6Cmz25tkDFk57d6fOjN0na9jLKn0qJl9eKuSzFvT8qgb8Ku7MHFFcqKYy1K3NRsDVENJ&#10;EZUU0jinsMd6jJAOM80EnQC2Dds/jUjWCBN24hvQimvIi4/mppySKRjcce9bXRhysVLb3p5jaPvk&#10;UiyEcdRSkKw6kH2o0H73UegUDnmp4tgI3OSvoKpFGHRz+NKoY8E5ouOyNGSWFDiJifrTkl39QCPe&#10;qiW7lc5qSKF2YKJVTPcnGKfPbcaptuyLqhRxkZ9KnFy/lbASBVM2QiJ2ziU/7ANTwyPCPmyB/tLU&#10;qrFmroTW6uNlhmYFgGcY5xVRnI7GtJLmV+I4s5/uipo2JT97bLtPcpRzpdRexbWkWYZcseeaFK55&#10;GfrWndWcW7MbEL/d29Kqz2/I2Ak+vrT50L2bW5CERj93H0p32dewNT29nIwyFJI6jFXjpc4XJiK8&#10;ZyRWUqsVudMMPUkrpGWYQP8A9VN+zqevFXPLkVipUfjUws3Kq2zdnPC8nil7SPcao1OxlNbf3Tmm&#10;fZz3FaphBUlY2IHU46VEEAPek5DUGtyiLb2Ipwgx1zWhG2w8DNWleBlw8Y3H8KzubJW2RjGBM4IO&#10;aeLDcu5QSPWtcaZJPkwQmQAZO0E4qqYJQ21VBPoBzWTl0TN1BrWUdyO8dLi3KCzjjfAAdM8Y78mv&#10;BfilrEmpalLbBWii09jGMjBLbsE/Q7ePZR6175i5JZREzFPvAA8fWvEPjA7za5fcoRDBCrYHKkkk&#10;Kefcn8vrWMlaLSZjjJSlFSat8jlYtMtmtoppNRlCFd7IGUMBzkAZ6/u5QPrF/e4kOmafDLtl1WV9&#10;gyxhlBzt+9tPv5cu313Q9MnGgf7MhRbfVvDzWd6Sq74GMTAgEHcjgjl5EBxjAhIHLEhb/TdH3JPp&#10;U/2i1fc3lXdqiSxjeCobGQSY9pJHAZyB93NRZdjzvZt/aOe1O1tbWHZDdyTyqPnZWDIQCq8dD94M&#10;R/slO+atxaReRQLcWtykqSKAoYlHfkbgPZcqTk9CPQ40fE2kaRp9hM1jr1rqEgcIqw2TRGRN5G/J&#10;HAwqPj/psB/Cahs9K0WJI5V8Um1mLRo6x2kvyxuh81s9wp+Uj+LtxWeilqvxHySTsn+JHZeItY8O&#10;GGeMz2YkU7WA+WQA7TnscEdxXsvg7VL7XdEiu7+BYJpOV2DCuhAKsBk4zmvF7rU7k2l/GXOoXRb5&#10;7kKNsUYTYxGP725Qeg+UdSRj2HwVr+l2HhXSob3UoIJltkJW6YRsARkcEDjHQ9wAcnrXRTlrubUX&#10;K/LI3niHpUDRjPpWhDcWuoQCa1niuYScCSFw6/mKhmQDsK6eY7ORLUoyRY7iowjE8VbKg9qZtIzx&#10;kUc1g5E2Qryf8alRyh6Uqxt6dfapVtTjrg+9LnsWqTkOhvCueCM09ZWzlZCPaovK2DOaUFR60vaF&#10;KhbdFmC4dG6g/UV0Ok+JkseJbUToTkruZc+3BrmBPgdMj3FSxXe0/MOKFUK9ij0bwx8Qo9E1L7Sb&#10;JpSOUxIcKfoMZr6C8GfFux1mIhrmdJXUbok+8fblcD8DXyEmoRcfM2fatrTb9bIxXARphn+GXaw/&#10;Kon76syoRVN3t+f6H3e89vHbrcSW1xKcbtuQx6d88D8KxR430OeTysNFMDtKyRjI/HkfrXA/Db40&#10;aZJo8dhqllPY2cKBRcXEm5W9FLcAfjXf22veGdSRVs5LEl/uhJ4XJJzgYDH9K55JRV0hQ5pS5Zuy&#10;OL8WeJ71btTo9uDGmQ3yAg/jxXm/iXxnrYu83NsLdl4AVR/Mmu08d3d9Nui0yYo4JUpEeF/CvIdX&#10;8Laz89xdXxlkPPls+5vyrlhiI39528j6SeAn7O9KN9N1/wAH9DftRf6mTJdyW8QwGAdiWI9eDxW9&#10;pmq6HoXzvqEFxcnHyxrKV4/OvL7We8iLvIhkwMfMT/jUJg1jUpgLW1dATjcQAtdzxSjoeNHLJVVz&#10;Sv8AcfUfgjxIdXSMxIwAbGIw/P4F/wCld/Mh8lvtUqwo3ADybf1Br5g8I/D3xJdiOd9TuEbGVaEn&#10;Cgdea7i3+C2raldpHfeIr9I253bWKnHfIJBqVVc9jjrYOlRfvS+W7PUZblbWVmfUbSC2B4IYFvzP&#10;Wtm216zjs2laZHjRc7gQC2B2Gea8j13w94K8FIlrc3+p6hqMgyqiVl2/Xj/GuevdTkeMQ6OHRTz5&#10;s12QVHpwoqHPl0k7DhhY1481OLdvI9og+JdrO+Us5vJP3SQAT+AJ/Wtibxpo9rAk1xdLboeCXzx+&#10;QrwnT5dWtII7a1uLSCVyfNlS5md/XpuA/MGqniDTrfUbcNfWN3fTL0mlup2VPoGcgf54pe1h9l3K&#10;/s2rJ+/FRv3PZm+KWjaheiz0xZtTkc4JjUbB+JIrrbK5hjtQ0nlxv3VcZ/QmvlLTNM8MaRIG1LVp&#10;bNPvCC2jLlvxyBXaaX8V/CHh6HbpljcXEg4D3BAB9yAuT9KTm5fAS8FTp6VGvl/wT1jxX4Et/G9p&#10;JCFNqsjAvcbAZGA9DnivmH4ofCSXwhqbx2cUk8XVZnGd1ew6b+0dpolH9oahDaW69YreD5sfnmq/&#10;if8AaK8CalA29RNDEjSPJcxFtoAOSeeABk8mnzSXQyjDlfL0PlC60nyJGE4MZ9lrPmsI1GVfeD7Y&#10;NHjf9qfwddeIJY9P8OzX9j5n/Hz9oW33j1CGN8d8ZYe4Fdjofizwr4z0WHUNM06ZYCxV1uZgzIwx&#10;uTAxyP5EVp7eS6FU6dKtJxjNfP8Ar8jiUtQcZfHsOTTjazB9kcchYjptOa7yfVtPtXza2cMJB425&#10;DAemRz+tZtzryTSZMSruPLs5pqrOX2TseGoQVvaJvyTMSz0WOIebftJgdIkHJ+pyMVYkuoEXbHbN&#10;5a9uVA/L+pqzNf6UYmDyPJIBnI4Bb8eg/HtWRNNCyEq2D2AX+tJXm7yuXLlorlp2/N/M1E1vTIY8&#10;PpgZjxuVyOfxJrPu9djQH7LbeXn+KQViXNxsOPMVfqeaqPMZOru/0FWqMU7/AKnNPHVWuXReiS/I&#10;1n8RXYXb55Hsihf5VUfXL0qVFxIFPo1VkjJ/hwP9o4pxwOMrn0AzWijBbI5nWrS1c395GZpJTl2Z&#10;j7nNSpEx52moS8kZ4JB/3R/Wo5p5pl2tJIy+jOcVTu9jJWWrJ55Uj4Od/pmqMkgOccewoaP0Cj8M&#10;00oSc7j9BTSsTKV+hCzk9FNRvu/2R9TVgp9fzphjGc4FUmZOJWYk4+bj0AzTWTJzhj7VaK4prMad&#10;yeUrGE5ztH4mkMZA4IFTFs1GTRcXKagmiY9fwIqVXjOMBazFhk+tSrG49aOYvl8jXh8kn5jj6f8A&#10;66sotoTyp+oNYiO8fYn8KlW7df4KnfqaJqPQ6eCOwlTaGcN/uc1Imi293IoWYZz/ABfKf1xXMpen&#10;uMGpl1OWPgOwHsah039mR0RxENFOmmjpbvwwbZQVdsnpuAA/MGs17KWLnbkDutQQazKF2i4dfbrW&#10;hba9cxSBhcZ/2WHB/CpXtY7u5pJ4So7qLj+JDBHdsQYUfI6EDGPxrREmpR7XmhkaLoTnj86sReM7&#10;iJCDb2ruT/rBHtP6UreLxcpturNJPdG2H8eDWMnWk9YL7ztprBwj7tZp+mn6kloZ5iQoCg9Bkfzr&#10;f0nxJ9igaNJIZCeCjqNwP4g1g2PiPTfNUz2sqBRjEcg6+vIrc8/QtVUIjMsn992UH9RXDWi3pODs&#10;e9g60Yq9Ksr+bt/kYGs6zeSSyReVDNE38QtIwfwIUGshLkA4cNEPZa6ubwtGLj/Q755Aefnxt+nD&#10;Gohpeo2UsgWxa55x+7B2/rW0K9OMbRX6HDUwVerNzm3/AOlflqczK6uflk3exXFJ5rRDCr15PFb7&#10;3D2Y3zaQUbod8HH51m3+qC6XH2NYj0BjQKf5V0Rrc3TT1OCrhVTTfPr2sws79lkV5E8zHbaMYreg&#10;v7O48uNJGhbuBAvNcglw8bcMwP0qxBqEqNkDcPcUVIRnqGHxM6Oj1OrSytbzd9mD+YM58zy1z+oz&#10;VxtD0+ewYghrlTgx9T9eOlcm2sylFUW68fxMvP51JFqt4pDIrA9eDxXJKnPpKx6tPF0PtU738vyJ&#10;ZtE2MxQ7l+h/qKrxaWZ5dodF+pPNbkWriUKZoZGnkGAznjPtx/WrmxLhQdQENqynhkDLIR24xg/n&#10;UyxDirSHHAU6kuaD0+78ehr6LpejaXaBpLK61GTgsUBwp9sEY/E1ka14gm1S909JLW2kitMosSEM&#10;8ij/AGxk8deoGa35LXSL62iQa2V2DaBK+Bz6AgcVp6N4U8PWDfaI9UtbmYDgSNtGT2zyP5187OvC&#10;m3UqXb6b/wBI+0jh51Ixo0eWMdL2a9fVnnxuItSsXlijvopIh+9lRGkiUbvUHK4HtXzt8cn8zXdS&#10;xKZ1W3tVEhXaSN0lfbMZgslmML2UQnG1Y4iCxPrlBk/lXx7+0xHGni/VY4l8pYoLRWBVlDH9593c&#10;Bu6jp6H0Irsy/F+1qyhy2Vmz5riXBOjgo1HNN3Selu/n+hqATX9r4iCebLFFdXZVHJdI0jg1F1UI&#10;2VUD5iMDjLEYJJrkPGukmy0rQ79LWzi+3W01zKIIPKwwu506D5RhYRgKAAFUY4yb0vjK00621KwM&#10;N7Lc/wBoTLP5d0rRTo0cseQ4thjPnTHcBghgNqnBFWTV08XyeEdGstPvcpH9nmW4uABNvlcsIj5S&#10;7BulkPzE9euOnu80oq/Q+MnOhU9zmvLbZ73W2nqafxf+H2i+FNEv3sbOKKePUxZpseYlE+03sePm&#10;cg/LbRD14HOdxOgvw60HSLHQp7jR7S4F5qWnwSNM9wv7uSxS4kB2zAYYyZPQjbwVBxXOfEzx8PGO&#10;iX4t7PULSEaqj/6ZfCX773UoBURKCQZXw4/2jgBsLuWvxE0HXtL0a2udSutOezkWUxy2qOTLHZQ2&#10;0amQOuFbY+W2Er8h5y2OCoqstErb/wBaHo0qmB9o5Ll+za6st3fc818QxCPR55ZBEZri7IVo1KkK&#10;sSFgfm6fOmMg9DyOQd+Oz8vTNPMkSEPZxDcXLliI1bJyABw6jA7KB2yaPi/Si3hqbUY7u1mtodVl&#10;sV2SHfJiGPEoQqDsYJ19eMeujJPH/ZmnbnVQttEMk4H/AB7QE/yP5Gu2k3zK55E4xvO2ui/M9C+F&#10;Nqp8MSvsL/vxnnt5MVdc9nDLw0Ww/wB4PkflWV8HJAPBUsbBCBchsOPWCGuiltYZmYA4b0Q8fyrK&#10;Ve0mux9Rh8EnQhJa3RmTaUij5HBPpnBpBpUkMJkeLK+4rci01bRtxuVGRkh42/mFNOug97PGQsR7&#10;eYJfkGOMkEZA471n9ad7dDvWWQSbatLtv/mc6IVc4ELKMdjSGxcnugPQGunFoPLLT2pKMBhlXOee&#10;obt09KbBp+nSuxW+eJu0ckQAH1JIH5ZpPFJf1cv+y5abfl/kcw1g68HJ/SoRZkkrtzj1r0VbnTLP&#10;bBHaCe6z/rZIfMjfjGQDzjv0qSbwnfX9vuTTR0yrAKgA984Arm/tBL4tF56HZ/Yt17ju+yVzzc2L&#10;AcZH8qja1foSK7CbwtqUDBTZ7Qc/xDb+ecVnzaTICVMQVx6dPzrojioy2aZyTyyUd4tHOfZGzwpP&#10;4VZt1a3fcwxj3q7NplzHnAwPcVT+yyxyAYDHpz0rojWT6nnzwTi/hZt2fiue3ga337oHIJjbkEjp&#10;xW54Z1iwjuVnlxHMp3KQSBnt0zXByxKrjL7c+1ads1rFY4Vg1xu++zcY9MVo6ySOVYKTk9bWPdgl&#10;xr8Ma2sdnKZCZZZA2Du9MsFOOnr3rS07ww2oQwW0+lw2ap8j3cgChu5PmHq30HSvBNK8S6hpbqbR&#10;9i56ocE+3FdfP488S+MLaKweJpET5kKYjPJC5LHA7AZ9vrWFSpJa8yS8zopUYuy5ZN+R67HoPgrR&#10;NpuNXnNyTwsDrtIxzhnVfbkVylx4jtTO7WS288Ksdqm5M0mOODzgf/XrxrUbvU7YsPss2M5JfkHI&#10;z1HFdVoeiT32kNJJZS2tzjkgKVIx1GMn9K5qlSNNc0pLXsd+HozqycIRlp3b/K1vvOq1H4qJalVX&#10;T0hAPzh5ydx9wBxVfU/2htbSLyrG3t4Bs2IsNsp7YB3MCc/TFcDrmk6hpZDyI5jxlSU2cH+dc3ei&#10;8nQn7O+0fxEE4rrpVKbS5HoeTisPV5n7ZO/a3+WhqXvjXVdSubia6uFW5dtzM6LuJ+uKiT4ia7bl&#10;F/tKfavAXeCAPTFcpcxSISGO0+mKq4/2sn0rqUVLVq55rrTguWLa+bPVtP8AjZrkW1Tcq2P78atW&#10;+PjFqGqoFv5xdKOkYgQA+2e1eGRylegPHtipor+VfuA59Cf8KuMIR2Rz1K9Wo7yk2fS/giW98c3X&#10;2bTtJ05LjOBLcpHkfmOa7y4/Z38QiXN1DYvkFnfzAAv0Uda+O7TWtShB2TyQj0BIH9K6vQPiNrlq&#10;ogPiO9sYwOscrAfTjJqZXWqZCUpux9E/8KA0rH+n6tpsUvXYDIMfgBXj/wC0z8KrLwr8I9fv9K1J&#10;bho0hEiwWzRgK08an5mOeh/LNZF749u44POXxJNfSt8rpLPM5/JgBivMvih42v00J45I21Kxu1kj&#10;uiu7EIIADYAwD8xIJ6FfcVmpSet/wJr0XTi1Lt0af5Hz3NLIk+EciNCVxn5QM9PxH517b8BrybTv&#10;D2oyTmQwSzoIwCDyq8nr6FB+HtXkcUFvomt2Y1NTe6VLtm3W7BXeI8fK7LkEEEHjqpHvX0RaXukQ&#10;2VsNKsI1shGpgBcsNp5z+Oc/zqVdPY5sFRjOTm5JW6a/ojQvNVaZsRHA9GbB/Sq8dvd3x2rLHH7y&#10;MFH5niiTXLhVcR28MO7/AJ5RbRVNbDUL9gUgkdj6Ct1J210PTlSgpe7eXyt/mXF0JtgeXUoEJOAp&#10;lG79OlV59OihYhrhJ/cBm/mBUkehzwH9+4jPcZyR/hViKCGAk+UZW7Fz/SjmlvzXKcabXL7O3q2V&#10;beyln4ijLAegArSh0KWXaPJ2sf4pJQgp8etXFoP3Hl2p9YkAb8+tVLy+uL+ZpriaS4kPV3YsTUuU&#10;2y1GhBbNv5Jfr+RdOgxWk2Z72wjxwSJBMP8AxzdVS7lt4yQJjPn/AJ5rsH6iqTNn+E/kaicn+6aa&#10;i95O5nOpG3LCNvvf/A/Aa5DHjp71Exp7kjoB+NRMT7CtkzicWNNM4HU0jsR3qJnJ6HFVczaJGb0q&#10;NmpnPrn8aQ47ii4ctwZsDNRlgehFSHHpimHH92lzDcCFnA9fyqPzP84qZxnsBUEkeO4/OncjkOmj&#10;MDdX2n3WpxbQOMidc+hGK09OvbKORTPo6t6lJdv6V0seraAquF0qSZlHyjcxB/DPH615k684PSDf&#10;3H0tHB0qiu6qXyZxf2CIpjchJ6MG6UkOiGdjiVBj1rvP7W8OPHmfRpFf+7FEP55FYs+o6dbyM1vp&#10;gYZ+USK/A9/nq6eJlLRwa+4xr5fCnqqsWvmZdn4Nm1AgRzJCemZVIX8xn+VGoeAtU09Gci3uIwSN&#10;0E6Nn6DOf0q8PEcCOS2kW7DGON6/yanx+IbFoyGs5IX7MjkgfhkV0KrLs/w/zOB4em9pr8V+hyy2&#10;kkZ+eNgB6jFOO1W+6cehNb58QSkkCVtoPyhjnH55p6a4HXbIkMoPeSJWb8yM1vzM4nG2hhRlT13K&#10;KleFAwxJuz7Gt6HUbMHJtlP0Zh/I1ct7rTN4Y27Ke+GJz+tHOxqEXucu9u6puDKQO2RmkhuZYnAV&#10;OScV26QaNcKzPdSRHP8Aq9vUflU8Wh6HPjdd5U9N8irj8CKj2j7Gns49Gc8l3d2hVY5t5IzmCXOP&#10;xBq8Nc1RSrG9kV04HzAkV1en+FvDCyYl1MKvYbwB+mavv4Q8J+f8mrLA+N+43A578ZH6da53NvSS&#10;ud0YwjrCVvmc/b+MddmaJZbkyqOAvkL8319fxratLmdyv23SLS455kkQR4J6A7atT6borpsj8WSx&#10;eWcbTcZGO2NuP89qLXw1pc8Lt/wm91Ec45uHUfnivPnQhJe7BL7/ANLHt0sxlTfv1JS9bfrclvdE&#10;s0j82TS7KRWbAS1u2Qn6jBNUf7LMjg2PhK3mhwCGeV3z+Py1zGoxa3od3PDaa6Z4Scect2Cr/ixr&#10;nZUubYb2uI8n0Kn+VTDBStrL8ZfldGlXOYNpxh+Efz5WeyaVowmPl33g61jBPDCaRRj3O1v51pa/&#10;4C0mGzWfT/DguZv44o7zbt/E9a+epbu538S5z3FOguLw/Mj59+M1zyyyfOpqrby96z/8mOiGfRcH&#10;B4fmff3br/yQ900VdFaBre904aO47S6ihU5994I/Kr8/gjwvdkn7ZZmUnjF+OPpXgUY1KZiQHP8A&#10;tEDFX7CPWYmaWOYxbQTuyP0rGplyUuaNdx/rzZ00s6rSgoSwql5u36RSPWW8H+DZP3J1i2s5Qcbh&#10;dhufxIrOvPBvhoErH4xsV2n/AJbMrZ/75auGmXWb0CMX89yWIJE6sOSPeqEeiX95L5cVxbSP0KiZ&#10;Qf8A6/4VH1S2v1l/O36op5jVen1OPyb/AEZ6Lb6J4YijaO58TWMsfYxXOD/3yUNfLP7TMVl/wmWo&#10;PZXSXkQtbU+chB3HLDnCrzhQOnYc163JotxD/rpokXuX3DH6V4T8aGCa1qKBlYGG1wQe2ZOldWEw&#10;ip1XVVVy0fa35Hg55j6lbBqjOioara9+vmcxdPLFrfiBZPJ1aS5umge5mUB5CXZzIOflZin4biK6&#10;HwNqs2s+L/AlnM8dnDpssVnFcRksY0acSl8NuBO6dxhQByDjqTzC61bzGSR/NCmfzVUbsjvjO/jO&#10;eMY7+gqK21wWU0VxbyTQ3AIkWUAja4IAYHzOwA5OTnJzXsezjyctz4iFd06qmtr/AK39QvbsR2Wq&#10;WzDd5lysqupGNyEjkYzwJG/OtzTNM00+BRqUpM93BqUEbWkUhBeHa7SZwWxyF+bAwSK5nVbxbsXD&#10;KHBJYkPkY+ZcDG49PwrYsdYltfCd1YSoWt7ieO4DlDlSqspySpB4OeDn5BgjNHLeTsxU6ii1zK+j&#10;KWpNCnheCIGPzhczE7Rhsfu8Z5HGQ2ODjnmummsIptE0x5rKJQYgokDsxf8A0a37YAHD547t7A1x&#10;V9cK1gYy2SXLL8wPGSR0bg8nqK9EhiaXw/pbE7kxtC+hFpaf4ik7e0j/AF3OvDPmhU9F+aPXvgvY&#10;W0Pw9njRYmme7Xau/wDeEm3gJwMep7V0M2nvbzbZbS4gkPPEdZPwG8O/234HvZvtMkMkV2FjQQlk&#10;J+zwclgcjt2r0uTwnrsKIjXdxcQMAzGSaSJF9gDIAfyFfM18XSo1pQ5tb9f6sfq+AwtWvhKUlDS2&#10;lrf8OcKXRpmU3Eqnv5ifzq3DpczSL5cSXCnq2OD+BFemaXHqeixCO4sLJmYbcyPHkDGASzSsPwxW&#10;drHjG7ktXs7K4u7OPo6NDbyrnuBtVSOc/MD+FcSx0qkuWlFNd7/5K57H1FU481WTv2t/m7HK6d4c&#10;unkKPFMFPA2qcflxWvb+D7+CcLIyAHlVKHJqfwzq1gdRgXW5LoJE2VvLWAJL9GIPT6HNeq23jvwP&#10;GF/0rWm8pTkxW2S3ucycn3NefjMbiaUuWnBy9Fp953YahhXHmnK35/geeyeG76Owlli0u1muIx9+&#10;5YfkAAMn6ms/w1GrXrC/0u0gUcmV45HCnvwsg4r1i48d6PFp091pWqPqUwxt0/VrPY/PQAxnn6lq&#10;wbT42nRZpR/wh+jLdq53NulK59SN5yffNebTxOMqxnBU9fVp/j/wx3VFh4uM02/krfo0R6jZ2EFn&#10;JNepM0e3cjWtvHGiL05YykY6YBOea891O88MaTHdXmoX5traOOSbaWVpJVQAsFIYDPI4z3r1HU/2&#10;gr3UbARTeH9DvI5c+daTWBWNMY2lXSQMSec5xj3rJ8V+E/hp8aPDulnxLp9jpMttIZFTTL0xOjHA&#10;KsJAPlOAeC2MDnrWdOtWwa5sRGVm7PlabXyM69SVeLVGK5ktObb5vf8AA8G8DeLE8fWeo3+mWV1b&#10;2ME7xo0xHzKMHOQTzgqSMDG7ALYzXqekfBzV9ZgSckFG2nauCxUgHIzjsa4r4KeGPC7eKvHfg5ZV&#10;02HTtZLabdK4mLQy7ysRKbg5RYid3JIz2XjvvH/wj1jQfCOv6/oHisx2Njp88wt7a7hcXLxxPIdx&#10;VN4wRnGf4ccZzXq4vMoqp7KlPkenxRb0aTWt/M8fA0n9VVfELnet7NLVNp6abW/IzPEPw90/wdqE&#10;S6gk907nMcSLGSw91DZPT2+teZftDa3beHvA8MmlxHR75ruIBVjlhklAyWAbjgHGevYdwa9b034X&#10;ar4dhu7zXLOS8vVkaVTgW6R4yxAYXBbgc5wTwPcn5R/aM1+61nxDc2c11cTW2mCOOGKWdpERpAJH&#10;Zc9CQUBx12CvQy1vGVlarzqG7Wifyu/62PMz7EfUcBOXs+Rz0S6rzv6Xtv5nc6X+0PLDNJLrPhSx&#10;uYm6LYSfZVUfV1kP61o6V+1JbN4gNtd+GpbLQZ7LzYYkZZLjfvxvLfIpQjdhdgPQ5wa8ghtLPU9c&#10;0XTdVvZrLSbu8Rb+4iG54LVTmaQDodqZOO9JpVofFfxCvLmVIUa5sftXkWnyRQgyLtjjBztRFKqq&#10;9goHavoKmX4Zy1h+L/K9j4eGe5jGyVbr1Ufxdr28v8j6P0z9pLwPpVreTSWUiBYmdEvYmLTOASqK&#10;3IUnpksK39O+Nvg3XrW2uG1GPzbmCOX7J9oTdE7KCYzvKklTxkEivlS7jkg0fXNQto3Bm+06ZaXA&#10;dGEUUUStdnH3ld/NgQMDgo0ykHORPp3h+5utN8N6dp0AudY1r7Na2cbEDMkgCg88YB/pWEsrwsm5&#10;ar5nVT4pzCD5dGl5f1+R9iaX448Ja7ftpsMMcWoQIrS5uEUpkfKTw/Xrmu5uvCWpX+gKNKkE8khy&#10;XESHb6jeqgH8ga4H4B/ADRPDfxx8eeG9NsZfE1ppWmaUDItwqtI8kTtLJywPzSDdsDAcAZwBX0hq&#10;3hrx14Q0VdH0nSZLlZYkcmHTFk8sn+HeCRxjB+YjGDx0PzGJwC508PJ2311/PY+ywXEXPTtiYpSe&#10;jtpZXt03+4+QvEfwW1S0uZXvXgDfebawaQ59jiuF1XwjHZbl+2IXXqjEA/pmvo9dW1ZNSNrrMukX&#10;oRzHJaP5QlB3dGywHXjOD1qlLPPefbDF4PTVrSIhDHZXCERtz1EadSPbt3rrp5piqD5K1nbs0vzs&#10;bVcqwGJj7SndX8m/yPl+a1hiO0DdjqRk/wBKhy6t+7Rvyr6yi8AWc1lDM2lSaZNNy9rPhyi+h+Tj&#10;p6VTufh3/aO5bO9jsVXrG9uoz7fMoz/KuqPElC9mrfP/ACTOCXCc5LmjK9+yt+bR81ad4c1XXkke&#10;2iaURjc4Xqo9SKvQ/DLWLuAyxgKg6lzj9Me1e5y/By4tYRNNrkkUIXoX2j1wAuRWHrKp4ftwlvqy&#10;3T7RlPNkRn9wSAK1jnP1iVsPJP5P8xLh2jh4XxMH96/JHicfhG9e6WBRJJIxwBGhOf5Vtv8ACnxC&#10;MRCzN0ky7dmQQwI5B5x+FdT/AMJVZXeI7nQxeucjf9rdpPbGdw4/3adpmpeIYxFLbwtaRQMHVzYq&#10;V/4EfLO4fWvT+s4h6tqPrb8LM8iWAwcU1GLk/K6t63VvxPnL4kfC3U/Ad5/Y+r2zWVpdxtf6c7vu&#10;8pujIcZ4baF/74JPBBv/AAS1uK+tZ9HvnkWe0O+FBwWQn5l9sH+ftXqfxot9Q+Iug3MN07arqcGb&#10;i2mSDDRsOTGmFG1SMjaoAyQccCvBbPUpbbxL4f8AFfz+XfTfZ7+X5iGnXCzZYkks6OkhJ/ikbHSu&#10;6nUdSN5S18j46vRlgcTzRhaPnrpt6aM+i/7T0+3j3HTpXcdHmlLAH2GABTLfxFfMri2kuwuMssGc&#10;Y98U+18L396xC2LKR/DI4U/kea6XQI9d062m0y20WNXuCAZ5YjvA9mPCjntisZ1qMI+60/Vn01Kh&#10;i6006icV3Ud/uscBcakHcllYse7Oar/bmzxGPyr0+7+EPiJlEs9tFtPQrIrY/Wq6/CyeOTbMI946&#10;jzUjx+ec1KzLCW0mn8xPJMwctYNeqPP0vAwxgA+lNaV2zhT+Vep2fgKWzgeM3VhaxNyXmVHYfR/L&#10;yPwNULzwbp+8htaspH9ROD+nH86hZlQbsjolkeKUU3+i/U8ydnJ6c1E7SZ5Fei3HgnToohJ/asUm&#10;e0ahv/ZhXD/EG507wf4fvNQgke8ngC7YXCorFmC9Q5IAzn8O1dEMdSqPljf7mcFfKa+Hg6lVpJK+&#10;6M0sW9q5PWfiFY6XdtbpG9y0bbZGQgKPp6msnQfiZea9Hq8TadAssVlJNE8DMpRgVG45zkAMTjjp&#10;XCKm+EsxCjcwZmOMnJH9K7ebRny1aurR9k9z2vTNSi1mxju7Yl4n9Ryp7g+9T7HzwhJ+lcV8KdZT&#10;T7m7sp182J0EyLk9RwcYI6gj8q9X0Xx2dGufNisbVk6GNrcMT/wInIrGdWcU+SN2etg6VHERjKrU&#10;5e+lzEGm3rqGFu4U99vFRyafcIfmUA+5rp9V+J1zewPFBZQ2wbv8pI/JRXI3WqXd42ZJmP0OKVKp&#10;WlrOKXzudOIo4SnpSm5fKw5bKRnw8scQ9XJ/wqZNKDsAkrTH0RMD881lANvzuOfrWhDqtzCuEdV4&#10;xnaM/nW8nPozkgqX2oklxpjQrkgoPV6zLiFEP+tB56Cn3E0k5zJIz98E1WIHYVcW+rMaig37qPoq&#10;+XwxOPOzCpP8IsmQfoMVl3B0KSb/AEeGNQwwXfKAe4wP6VMulb4MrIC2cHKZH580z+w59rMHhbb6&#10;L/iBXz8KlOKtzH186debvy/kSo+iyqy3KM7AYWWK4JI/BqSztNMZiiXkwLHjzVXaR78nFJHoN8//&#10;AC7wSqB0cADH5isXxZDcaPaLcCxskWM5dVlxvHQLkvwc+3btWsK0JPkiznq4erCLqST/ABOibwvY&#10;O2Y7oTeiJbuD+YBFNk8CTxrvNjJIvceW6kf99LivH/DfxOjuJpRc6dsid2K7SzsoHvuA/Q16bpd4&#10;bm0W5gtriKM/dZmKk+4GenvXTNyp7s4KPJiFen+v+RYHg+3d9sttLb84+deP/QavQ/Cu3uxmOeE5&#10;GcbtpH5kVEl/Kpw73JPvKTitK21IyFRNd3SR++X/AJkVk60ujN1ho31iZM3wqaOQ7JRjoCMnP5Zp&#10;0Xw2j2kyXBh29d+B/Mg/pXZpqllFbeXb6tcliORLbqg/76BJotdNS8bLa7bQr7yPn+VY/WZtfE18&#10;v+Ab/V6cHZwT/r1OGk+H6lj5WowdOA55NRzfDy8j2Znjw3cn/DNes2nw/OpAAeJrFh2ElwAfy5q5&#10;H8Ipo2+bV9NkX0V1Y/qtZvGuP/Lz8C/q1CW9L8X/AJnjA+HV86hlmgPtl+P0qCTwTcRtiS4iXjOT&#10;HNx/45XvR+GVvEoDtaysB2C8/kwqq3g2xQ7WtkI/2PK/wP8AOo/tCXSf4F/U8N/z7/FngyeHMEb5&#10;7YAf89BKPz+WpJdBt2jG2705GHOPtD5P5jFe2XPg/StpzbbM9WwD/KsS+8IaPATuiZh6kY/pTWOc&#10;n8TD6rRirKCPLE0GJnAeezk46CbP5cipFsNNtA2bcTy9mN0qAfgGJrtJ7Lw1auUm0medsfwAn+RF&#10;Z8n/AAh0ofy9Nv0KnDBWOAfQ9a0+sOW7f9fMhU6cfhgr/wBd0c5E2ns+17VNp6kSpkfiaa8enrIf&#10;LgCpno0qsT+OK0pbjwnZq8t5b3NpbgZ3yThQPckgDHSudtvFHg/V7l4NM1RbiUNgIHQFh2wN2T+G&#10;a0Uk+/8AXzBzkrLS/wAv8jaTUUSHyIIzEhx83mjP54qG4EjBl865PmLggTAgjvnJFRT6fCH+QTiP&#10;sXTH9az4JLC9DNaXUd4inaxikDhT6HGaF7LdDlUxF7SaJrnR7RVDKl2q45LhcZ79Pwqs+m2aOpWd&#10;lHUgZJH6CrPkqSQqtj0z/jTWs0Lcq+PYgf41aku7MXF9YosBLE24iw8qDu0zdf8Ad6V8/wDxvtoH&#10;8S6wYA58qxtpAiLwq+ZtLMfQFlH1Ye9e4Sw21sjSzytDCg3O7EYUfU4rxD4hanputax4rutMuHur&#10;QaHCok44YXtuCD+f8qqk1GV1c87NLzw/LK366JnKS+EtVtrXzZfCmoxx8ZeRZVHA46jtz+dZsFzB&#10;Z3MDrpBd1YBI5nLqSDnbtIwRk9K+rL3xHoPg3ZNq1/FZRSD5YrhiZmHcAKrkcfxbeteX+P8Ax3oH&#10;ivW/C76LdyFrTUHkYtK6GNMLtOWVRnIOSPyFaxxTlK3Jp3sedXyinRjdVlzaaddzxvVNQi1KK6mj&#10;shbtI+92jPy5yMgDGB1HSllSwVlLRXVvnnHBH6+4/SvQ9Sgkf4X+LtpklA8QyAkZIJ3J+prsfG9z&#10;pfizT9UkguY9VNgG8p2beYflOevYkA59q6I1ObocKwDafv62T9d/yseDXUKTW7eVfyzqmSIZVb5R&#10;+oruNMvZdR0DTLKzvrY3MSTzFHEcW1RbwglmkkXOBCRj/YyAd3PHWVvPpmo30Ds8MyRXCOqPjjym&#10;yMg8g+nQ10ei39xdyNbTTSTQRWcAjSVi20GJcgZ7dcDoMnHWmlzyTRlQapXUuuj+894+AviRvDnh&#10;W4M+kWF/I16zrIt44dAI412sI5PlPynhhnn0xXqMPjfw7fTKdS8IxDe2GlS9mOB64JOTXjHwjAfw&#10;1f7mb/j7A9f+WEPvXZi2E21BK2B0G3gfzr5fGYajOtKUr37qUl+TP1HLcRWhhqcYbW2aT/Q9M8N2&#10;ngzXp5MwR6Qd5EQkmlZnXsSoQqPpuzx0r0Kz8Fw6RptvLp9ul6ruGhNzp42lv74wqkYwec8YrwrT&#10;vC11egm2811UfMwgkIB/AGum0/4fXl6isNRjQcDJguCM+nERr5bG0ad7qu0uz97/AIJ9jg6tW2tF&#10;X7rT8j1hdB1YLm68GaVeK3JP2tWZuCe8r9vasWPTdOudRZJtB0HRnRsyR6pqjr6AcRuuPoV96oaF&#10;8LLNo2fUdZjYMAENvJKhz7q8PP04roj8E9OWNFi12MTuA4ZlZlA9DtTGfqR9K8GWKw9OTSqa90pf&#10;/JP8j1FSqyj+8T19f8jg9X2XU0kFsiWtkshYW1tM00IfoWXcT1A60ybwrPaWtneTWs0dvdKzW8rJ&#10;tWUKxVip4BwwIPoa9N0z4Ez6lMY7XWrLgZzcRXKnoD0EJx19a37P9mHxRduggu9JnUnbuS4cYbn5&#10;SGQEHjuK6v7SppJU3cxlLDUn++qKPrp+Z5Zonw01PXbSS40nSpdRAYIwtj5kiMem5FywzggZGCeB&#10;VK+8F3umJem7sbiz+wjddCWIqYQMZ3BunWvaR+zF4tWcRRzaXICu7zFujt6E45UHPH0965D4xfAj&#10;xX4X+FPjHU5W09ktdLuN5ivFZ1LRkDjrnLDFY08wnOajfdieKwKTca0Hpor6/n19D5I/Zr8H6z4u&#10;13VfHMVtcpNHeSCG4t28tvtk+WdVdSGOIiuF/wCmzV6Z8VtJ1u88C+LZbtbydY9Lu3eSaR5PuRMS&#10;Scnvgc+hrvf2ef2ZfFw+CWg6lZafAx1GNr4lrpFZ97HyzgkY/diMY9qrfFj4W+NvC/ws8XvfW89r&#10;ZnR73egvYm+X7O5OUVycHBJ46k169fM41Mc2mrJ2Wj2T7/ieFg8Ph6OW+y9onUcW5e8r3avZrv0+&#10;Ri3vh/Wo4GimuY/JyGMD6hHyegITfz19PWvk/wDaH0a50fxlrq3CIgn+yzRFJFcOvlqhIIJ6MjD6&#10;ivsTWPh94k0xGMkUaqOT/pkBHp/frwn9p34b3v8AwhkOv3cAhvLaZLTekqP5iMSQrYJxghiDwMkj&#10;ksK9LJszpRxChKpH3tNNNdLdTh4my+eIwEp003ye98rNPp2dzxvUUe21m0KxGV7m1u7KNFGS0k0D&#10;xoB9SwrP0FPN8VIAQN2mrgdf4l4rqdX8BeKJrcK+h6pbTxsJI5Et2LRuOQflzg1y2k6Pq1l4rmjm&#10;0i9hmW0ObVLWQtGpcHIXBYLzwT7V98q9GWsZp/NH5PUw1enJc9OSV+qf+XkZulNILHUoHLI0NncK&#10;6nj593zfoR+Vdt8O9RuIvHXw9klvZYVt42NvIHIMTiIbSuOQQwXGPauS1/QNS0q4u7yOzuUguI3E&#10;glhZNpZSDkEdOc/Wr1lPNBpuhahaBVvtOMU8JlHysyYypzjjI/SnJxqRai09DCjCVKqvaRejT9Um&#10;j6K8P/FDxPofxr8ZX1l4kv47uazsVkuoJ3QzBEIAY8E4z3962x8Stagnu5IdWvbaS4fzHNtN5Su2&#10;c5KqMHmuC+HXiO08afE7xBq2l6TBJa3FjalrSRZn8lhkMnBBJyCM9D2r17S9KtpL5muNHt7eFFzt&#10;h02eYtwf7+QDz9OK+Ur4tUHyzhqku3ZH6VgsDDEQc6c1ZylZ2e133PNpb5rh2Y7mdup3YrR03+0m&#10;2yWd6bcpwoW5AYZz0C813934L0PV1BtdWk084G5JtFcDP1jDYrNi+DbXsjGDxPp4UDIDxyxk846M&#10;g9azjmeHmvfuvWMv8jpngK9N/u2n6NL9TW0jQ/FNzBFf33juxslAEiRza+fNwR12IxIPqDhh3Fdr&#10;pD3ulF4NN8VWPiKR42edrvU5WEY4yVQE4H+2fWvK9W+DF9pinzde0tmH8KTnOPxAFYH/AAr2+EgW&#10;PULGQHubuNP/AEIivNxFLC4taVVFduXT8k/xO/C1cVhdZU+Z/wCLX83+R7VM0FzbGXWG0GcyfNCJ&#10;L15C/uDI65HHQHmvPfF80unTvHFpOg2gUE/dtsn/AL7djWPZ+HfEdsZY49ahs0ZQH/4nEahh0GQJ&#10;Oapt4AnjG+W90ybnBEd/Exz+MgqcNQpUJ3lWTXbX/P8AzOnEYqtXhaNJp97r/L/Iy18bXccbpHFZ&#10;wyN0lt4REy/98YB/HNSReO/EbKFTW7xVQZAE7KB9Oa2bLwNbjc1wisf4Fgu7fn6kucVPL4PtogQb&#10;K7jY/ddrq28v8yQD+de08Rg725U/uPIWHxtrubX3lrwj4r1G5kkk1PxWkEW05inG6Rz2G5lx196+&#10;aH8Nrc+O9d8IXd4kVh9qGpLFYkNDJIBldpP3f3crDj074FfRUXgq5lU+RAJvY3EGR/3zKa8a8W6J&#10;deG/jzoCNbiG4vbYAoZFOS3mRjJzjsO9bYR0PbTlCS1W2nTXp+p5WbRrzoUo1ItpSSb97VS0a176&#10;bHpn/CX+IZ4/Lk8QXyxnjZ57gfkDVf7ZfS5Emq3W09SGY5/NhWxJ4U1iEeaLNZIx/GsibT+tU7vR&#10;rknAhAPUgzJ/9auiE6G0LJeVjonTrv41Jvzv/mZ6xpvDG5lkYcktErfzarV54j1Qw+RFfHyFGArQ&#10;oMfocUjaRIAFMiI3cFhgfiCaamg+YuXu1XthUY1venLWWvy/4BivbwTjDS/nb9TJlu9QmIDXT+nH&#10;H8qp3EdyxO64Y4/2jXUL4ViZyDdT7f7whwP51O/gay25kvZ+n3VhJP51oq9KO35HPLD15LXX5nAT&#10;Qux+abP1JrkPiLEYvDV1L5yyQrt8yAr/AKz51x83bB5r2S48JaXCn3byZj0LDy1/UV518XNHt7Pw&#10;NqEkUZB3RjJYn/lovtzW8a8JtJHj4uhONKba2TPHPCMb38up/YnGnPDYvJIysx85NygxnnjOfTtV&#10;TxHpqQ3MaRXCBPLWVkmO1g7KGbAx0yeD3/GtT4b5VfE7hQwGlMCSM4zNEPwqD4oIyeI4AwwRp9mM&#10;Yx/y7pXRf7KPk3D9yqjX9Xf+R0Xwl0W8uNZni+xzySJb+ZGqoS2xipDY9CDkHvur1STwnqaLueze&#10;Mf8ATR1X+ZrmPh+Jl8SxbV3N/Ydp1cDjyou5r0BxdyHBaFB/vFv5CpdSzse9g6H7q3mznF0O4LYP&#10;lr9XB/lUjeHpFP8ArYz/ALoY/wBK6JNO3pmS+Ct/dSJjSppEbPh5rlx/sRgf1qHXX9I71hX/AE0c&#10;6ugJ/FMQf9zihtC29JNw9gP8a6l/DqYDJBdMPVjj+lSQ+Hkcc2l0x9Fcf4VH1lF/VOl1+JyD6NFt&#10;P71w3owUf1rOutPMJDK+c8c//rr0N/CgLjOm3WD384f4UXXguJ4o/wDiX3KNzzvBH86X1uK3/Qbw&#10;N1o1+P8AkeuD4ayxlcwk46lWIqKX4fyxk8sB15c/411V98RdG04uLm8a1ZFDsskuCF6ZwT0rDi+N&#10;XhzUrp7W21ffOrFQhIG4/wCznqPpXxKqY2Suoux9xKWFg+V8tzmta0C6tLGZopUimQZ8x3YgAder&#10;AD6mvjfxj8TLvWPFhcTGWyt32o0g5IByWxwM+nHoK96/ab+Md9ZaTLo+nXYjju1eCfhfMPTcMgcD&#10;Bwec8kYr5w8N+DrfUNMW+1G9NjHK5ERaFnEuMZHHTAOT3xj1FfWZXSrRp+0q7vb0Pz3P8Yq9ZYeh&#10;py79Ff7+hpQeN7LT7Yy27TyXoaRk8yJUWMszEHIbLdQc8EHpmvSvhH8c7nVb+4s/FeqJGqp+5mMM&#10;aL7gkJ19/rmvPV8O6Pqmm3O+5gsWjk8uICBi7Dpu4OSOOeD1HrWF4k8L/wDCLCzvLe8iv7aUshMa&#10;spQg8qynkZBH159DXqVqMKycJb97f5ni0MZicJONaHwrdX0fTWzPs+x8UeHdVjSKDX7KdieEF5CG&#10;P9fwroIPD6Tx74kmdD0ZWByPXNfJXh74Ca/4s0G01fRNR069t7lN6xiWRZEPQq2UxkEEdccVab9n&#10;L4lWv7yHTFkK8gxXkQP4ZYGvnHQpRbjGuk13/wCHR91DMMTOKlLCOSfVN/5M+trbwyxyBbzlu4yp&#10;P8q0bXwoFyz20xJ4wQD/AEr49GgfGvQR9nhh8VIg42Wc80i/+Q2IrTsviF8b/CduTJba6kK9Xv8A&#10;STNj/gUkZP61hPC4iX8OtF/18zqhmlGH8TDTXy/4CPrqDwjbJIC1ozjusg4/TBpw8K2cCuZdMily&#10;c5+YED0GGH618lab+1t4/wBKlP22KyvyOqXNp5eP+/ZSuktf23tXBH2zwtpsi9xbyyxE/izPXJPA&#10;5ktnf0f/AAx1086ytr3o29V/wGfRp8P6PGMmO5hI4JilI/Qmq0uj6OWIEt6wHYMp/pXyN4//AGkd&#10;c8aaxDc2lxd6BZwPvhtrK7kQqcLncyFd/IJGRxk1Yn/av8dLOxg1wOgPysbCJSfw+bH5mtllmPcU&#10;/aK76NvT8Gc7z3LlKS9lotmktfxR9TNpmnpzGl5L/v4P/oOKrXNstsp2NfW2f4kVwP518sH9qf4i&#10;PdvMNflJcAeWbSAqMZ6Aocde3tT1/ah+IzrJLJrskUEaklhaQDJ7AER9f/r1X9l5g3pOP3v/AORM&#10;pZ7lii26cvuj/wDJEf7RXxTv38QDQtL1W58qybE0scrqWm7jr/D0+u72rzTwv4k8QaXPcXWjSXKz&#10;SOrSzI7ckBshhnaQSf4gegxjPMGm6Zquu3Mupvpl3qTXRYrLskbcckM24dTnI/OtTw/c63fu+maR&#10;DAhtyxMUjooQ855kOM8Y/TvX1tGjCnTUJbH53Vr1sRXeIWjb0Wun9IxPEvjDVPE2qC81S4e5uol2&#10;DzBxtyfl29AOT0x9K29C8O+H9X1rR2m1mTTtHuE3Xs32Y77WT5vkVQzl14Ubzg/Mfl45anhXU77V&#10;nOqpBAJXBkmLq+GJxyFbg89OKzJtJl0HX59InYspf906j72fukAkY3DHXHarlT5o8qdvQ54ylTq+&#10;0qLmTfW+/n11Pq3QfAngXxKLeCPx1JqsD7Ylsr/WZI/N6DJjZ1JJ9Bgc8AdK4T9kvweNd0/xHdly&#10;k0U8cIZgxyCCewP615Dd+F9SsraC7+z3SWMz+WLqWIrGHwCFLAkZIZeM9xVfQfEmq6Yx1HSdTubC&#10;WNxGJLecxSAkE8YIPbtXhywFf2VSnTrtt2tdLS2+3f0Pqv7TorE0qtSgo8t7pX1ut9e3Q+vfipo8&#10;XgbwLrOpi/bzYIPkdIRIVd2VFOMr3Yc5464OMHgvgfp/jPxZ4V0y5iTTdUgukndJdQmnSfMcu1lL&#10;LHID95SDgccdufHtU+KHjbxL4fvNM1XXdV1XSZCjXEV3cSSKcEbQzE5xuwQCcZAPUCpfC3xK8V+G&#10;tPstN8P32p2cESSm3hs7ycLtdsuVVXxgsnOByV5ziuWGBx0cO6bnFzb36Wt6LqdlTNsLPFxrKDUF&#10;G1vO+/VWtofROveGNdvF13R5vCums9tYJcySLq7yRlJPNAZVNtzgwtw2OQMHmvkLw35Z0jxIZfnm&#10;isw0JMir5T/aYBvwSC/yl12gMfm3YwpI9N0/x38T/FOtNNBqGp3V6IPKlF1ckxvEochXWVtrAbpC&#10;A2cEkjmvPbC+tXtLtY/IS3UB5wYztI3AAkY55IrvwOFxFHmjWmteXa/z3fU8rM8XRxbhUppq3Mtb&#10;K99rWS26nYfEfT9HfxDFd6No4tNLLNaHzrkTzTzxKjTOQryBV/eKFYNtbBwSQ2Oj+KHwIsfAdz4T&#10;SW/N7dapcG3uIbFQVVgi5Ee1Ocs2ByT0rx7U5od8OyM/vWG1o4doboeDgZ6iq0V6siI015PLFbYW&#10;FVBVoj1BU5OPu9cHgfSuqdCq+SKqWUb30+Ltq3038/I4frtBOpJ0lJyatrZRs9dLWd9vI7vWrODT&#10;PBHieNBJDc22uSwW4EzjbGpQY2bsHj+IgnnrWB4QvZoNJ8QIjDdKgQucFiMNxk84+ntUd0sl1BfT&#10;T3EiQzYSeVy+XwykAkk5AwuOMelYlmsDtdRzuih34LKCx57EkY/Wu6K5W09Tz6lVynCS00tp8ye0&#10;muLy9uTNLJMwtpOZGLHPkOT1rqbTTjoGgR+IJ5Ipbe5hSBIInzKpSKHLMOyky4B9Ub0rA0B7WHUr&#10;1vL8+P7JMipJyMmB1D8Y+7nd/wAB6Guq8R6/Z3/wvsdDt/tqy2BF3Ojn/Rl3xWyLIuTuyxWQnt8y&#10;kAc4xc5xqRUVpf8ARm1GnD2M5yetnb1uv+CfQP7OOm/a/Cd86W1tKTqAP+kxbuPs0Bxwwx+Az717&#10;pY6ZeW8ThWsYiVO0iB1we4xux+NcR+ycW1LwXfTz6hHbzi8iQCQ7flWytlUceiqB+Fexz/EfwroN&#10;3La3fjbw9aXcLFJIptRhWRGHUEM+QfavxfOsVWnj6tOMW7Ps3+h+/ZH7Khl1GUnbTq7GLZaQwgMR&#10;vLHLkMxK7+foTzXSaXpUl0YoxNFOiAgRwWn58hSe36VtweIY5LaG5TUraW2mjEscyP8AJIhAO5WB&#10;5BBByO1Om+J2m+GnWK712xsy5xtlugvr1y3A4I54r5WU61Z2UW/Rf8A+knXdOF0l9/8AwBRoGoaX&#10;PFcyQXEaKQSsti/l7c9CRg84rrJfEehtcl7LREnuHjXfJcSzBlxgYxvTA9MHpVDwt8RNI1NlnsdR&#10;03UBHzuhnWQLn1weK9X8Ja/p+qr5Zh02UHJIePfn14LfyrGKalyS91+aPncfjZxiqs6bkl1jKy+d&#10;t/vMvw9daXe6NHKngm2nYEj7Q371N3JIwXZsn69+a6Sx1XVIbZU0zwnBAQyhiLUxLjpjhs59+1dt&#10;pK2US77OG3hJGCLeLyx+Vaa3DKMYJHcByK9GNG9k6lvRL/I/N8TmanN/urq+0pSf5s5eBvEjMXms&#10;dPSNhjyzNIxU56n5sEe3FYXxm12PRfg542vdSsrOQw6PeMsZJeOXELkAq3qe2TXoF/q8emWU13Na&#10;ZtreNpZGCtIwA64ABJPsK+avjz+0p4M17wR478MWPm3l8PDeptMhtHiELqgRQ2/b13s3GeAO5UHt&#10;VJRtGM7/AC/4COXDQq4uopRpe6nq1fT8WdR8O9X8J6d8MvBuhSXUQvtN0Gwae3swpdQ0O0M6843s&#10;kn3uG+b0rzH49eKoD8K/iDZwxSTQz6FfxrLKYg2Tbv8AN+7VAM9Oh6/SvFdN/ba8K2Xxb0HXrq21&#10;W20HTvC6abJpkFlAy3dzk7txaT7owhVs5UKRtAd90nxG/bz8BeOfBXiTQv8AhXtzp8t/p1zaW1zF&#10;NHhZJImRWdVC8AsCcE1UsozJ1oyjTe6b0PoaVfDUOZSTknf7S0evp+p61f8AxS0wS2Flc+G9HbUL&#10;+EvbwP5aPPsUFyoK7mwCCeTjPavnX9qf4jaJ4l8B674dttD0q11zS7mzuLlYQ/nwo8yYAJ42neud&#10;ucbhnBNeE+O/j5qHiT4n+H/HemWFtpc+k2aRC0iuS0YEYAY5Yk4kZpODnhiuTiuE8ba/c6jqWsa6&#10;8nlTX94Z50LsEYPKJSh9QGVTz6DuK+qy3hWvQq06+Inqknb+9e9vS3XuZZhxNg3SnQoQ3bV7v4XH&#10;fe179NdD9Btcv4gSj6Dc2qo5AZNadFHPQAt8vbjNeRhEf9pKYrBqECnwgdqf2nmUf6aP+Wp7e341&#10;8j+KtY174m6xc+INa1GNp7lmcJuZo4UJJCRjnCDPAzXV/BTxvJ8LPFD6rds+sWb2ElksMUrKY1Zx&#10;INhPAG9eeMfMxwTU0uGMRhMPOpGSlNxa5Vff1cv0R2PirC4rEU6UoONNST5m76eatf8AF2Pq/wCI&#10;DXTeBPESyT6l5LaVdt5VxfCUMBEeevOMjPHpVT4L+LhL8NNBhsLtr0W2nWsMscephlgk8lTtKD7h&#10;6kqea8b8ffH/AErxXpckdnot/DeSQywMtzd77crJE6ElABkgsOeMgYPbGf4B/aF0/wAH2q6fbaEL&#10;u5NvbwXBjvRG8hhtoIFOAhwAYpWx/wBNfbJqjkuMlg+V0/ebvbT/AD7HVVzzK1jlL2i5LWvr/l3P&#10;VfCesT6d8fvF80KQW9xNpVpvcgAnDMCQxVucADPsPQV6JP4huLqR/tM4eP8AhRL0oAfqI/5V8oS/&#10;Hx7H4qjxSukXcGnS232S5so5lcXICSbSJSnAWTB4HO3FdQf2sLe4LxWnhi9N1IjLADe7wZcfICoU&#10;EgtgHBzjOK66+T4mcoP2V3yx6rSytb/hjnwmfZdShOPtbLmlbR6pu99vPrY9+stWtLaVmn2Tbif9&#10;ZOrADtyYznnPbvU8vji2VHSHT7IKx77A35qij8xXy34J/aW1XSzqMHisXer3LSR/Zlg8qERDDbgS&#10;o5z8vrjB9aueLf2lbPWvD2oadpVvqOmapNtitrqN0mAJcBsdCpK7gCOckHitf7GxEanLKGne+n+f&#10;4C/1gwE6XtFUs9dGtfTqtemp9EXPi6wuDJ9o0bT7hmxtbCqQe+eTn9Kx7rU9LlT57AKvdYXjA/LB&#10;r5ev/j54utPD9lZRWi6fJBGokv7oedcygjhm3gjkEHO3nqDXDt8WPFjkgeLdWjyc7Vv3VR9AOB+F&#10;enTyapHd2+bPErcTYXTkTfySPsW61/wxodu0txojXj7WdYi43sFxuPBUADIyzEAZHPIznD4k+FIr&#10;Xwut/wCFDY3viKTyrOBC8mCWVVDE4wSHTIwcEkc4yflTTvi/4u0rUxep4ivbyfKHN8BdKSudp2yA&#10;glcnBxxniqfxD+KWpeN9L8O2l3b29o2kxtHG9qrKXztG85PB+QdMD0rsjlTckpP53fbt62POq8Q0&#10;3CUoLVbJpa6rr6X/AOCfWHiP4neBPD07w3h0u2njJVokzI6kdQVQEg+xrmW/ac8KaedtpI4T/pja&#10;Nj/x7FfIbXRHCrk+ppnnue9fS0+H8HFWqTlJ/gfP1OJcXN3pwjFfe/0/I+ybH9qHw7cFvN1RouOF&#10;uLaUf+gD+ded+MvF1l4z+NHgPUdOu1u4i8KGRUZMHz2yPmHv+tfPi3LqeRmup+GFzH/wszwy7sI4&#10;xewZLHAH7wck0quUYTC05VqLfNbZ/wDDGcc7xWLlChVSs2tVfo15n3Hb6PYXI3XFs0spOd3mLj8i&#10;p/nVs+HtOAGy2Cn32H/2Ss7T/E+iM8kf9p24ePIYGQdjj19RV5/FmiR8HUYjxn5Tnj8K+L9hW6Rf&#10;4n6gq9JLWa/AZN4ZsJRzBtbsUCj9AtRr4fhjdXWVldeh2rkfiBQPGmhum5b0MPZG/wAKq3Hj7QIB&#10;ue+49RGx/pW8aGI25X9xjKvh93UX3ouXNlKFPlyxFu5cHJqjJb3YBzcRAegU1EPiB4ffcRdSOAMn&#10;bC/A9elRyfEDw2o+aacnGQBCefzrVUK6+w/uOeWIwz/5eR+//gkcqSjPmSBvdSRXkvx7YL4GvF5+&#10;aSMf+PA/0r0e9+KPhxXKwpNMQwDZG0gd8D8R+deTfHfxfp+teD5YbS2liczplpOxGcj+VdtCjWU4&#10;twaR4mPr4d4eajUTdmeRfDtSum+LXGR/xLkXj3uIaT4woU8YlSSStlaLk+1vHVn4c3MEOg+LopCB&#10;NcWcMUQxyT9ojY/opqD4yajFqvji5nhXZGLe3QDGPuwop/lXq2lzt20/4Y+Mk4fVEr66fnL/AIB6&#10;18MLD7T4xRBCZv8AiQWZ2jJ/5ZRV7TaeDby4xs0iQjsfKrxf4YfEKy8PeKItRl3mP+wrW0Hlbsll&#10;SPP/AKCfavX7T9oWwjsQtxJIGdXAeOX5s57DPHHI/nXj4mGM5k6ULn2GX1MEqbVSok7s6iw8B6mo&#10;G3T/ACvcqBUt34cGnNGL26trV2YDa7qG/LrXlX/DUOsWimKRYbmR5gdyAqqICDsHPcBhk+vtV/S/&#10;2ik1SXdfBoWaYeVGm75Rgdeeec/56cUsHmF7yireR6Ecdlz92M9fM9Lj8NC/OLe9hbjvkD+VW7b4&#10;e3UnJvbXAODhyf6V4ZP8f7uw1S6kWQSjzFxwcMP6ZBFYGsfHjWpLy5ubW7eEOmBBuzHGcglgOgJw&#10;cn3PatFluOlopJGMs1y6Cu7tn03N4NSwj3yu90f7lsMn/wAeIFZ1xb2KXEds1lqCylDIFd4FJAOM&#10;4831NfNum/GzVLOeCe6Ed1HbxGJFfoTxy/HzHHfryeak8VfFE6zqlvcwxbVMG149+5VbjpwMdf0q&#10;o5Tiua05ad/6ZnLOMC4Xgte39I4+70fUtSvpr261K9ubmX/WTSs7u/1JGTVa38NXFtdxstzOpAYg&#10;hX45Hov+cV6aYwo+7n8a5vxvqy6P4dvJhlXK+WmTj5jxn8sn8K/QXRhGJ+aOpJu7ep47rkk3ifxQ&#10;LSEyXKhtoKAuzAcs3qe5raurHUmComm6gI1XaFFu+APTpWl8GdF8ye81aVSc/uYs/mx/l+Zr2CKN&#10;Co+YD61hSo88eZ9RXZ4Tp2lalZkoNMvtpOSTbOc59flrSm0FtU0+5jbT72OWSP8Adg2z4DDGMccd&#10;MfjXtQtkYHO0j6U37GqLtVUVcdF4FbfV13KTex4f8LtZlimudIknnjDAtEsbv9GG1fUc/ga9Kszc&#10;2jssNxqMce0cI8oB6/5/GvNPGNq3gj4hQ38KnyXlFwFXgFSfmX/0IV7dZzQ3EMcsal0kUMpHcEZB&#10;rnpUYSvGS1RvCvUgkk9jKmjub65huJ77UXnj2mORpZCybclcHHGMnH1rbg8S+I4gceJtdUDpm9lP&#10;ap1iQAExkZ9s0+OOIk4jUsOCFIzWssHRlvFP5I3jjMRHWM2vmyax8Z+KdP8ALaLxNq2IxhVednXH&#10;urAg/iKyL1Z9dtFj1S8ub8bt2bwCVs/VlJx7VsrBGQMRnHsKeLWLBO1k99tQsFh4u6gvuRs8dipr&#10;ldRterPDfi7plnpV5ojW0SQPI7KVigRFbBTG4KoB6+hrv/BloIZNX1OTTdHZr26l+zqumRSRwx+Y&#10;5zEGjwASxwcfdVMYAAHNfGy0U3/h+VSwSJpX3bejZjC8Hr8xHHpmvVbCxtrS0htrdTFDEixxoP4V&#10;AwBk+wrP6tTqTlGS0RFPE1qb54ysyDUPiFrtvdeH7aOeGJIdREsSxWaIAy283OAoz94j8vSvHfjd&#10;4p1b4heM7TSnuHv7vKxn5QuXIAxgdAAB+OT3r0fxTqEemavFcSA+Xp9jPdE9vMJRIwfrmQV5v8Id&#10;ObxD4r1TxBdAu0RKxkg/NI+ckH2XP/fQrJYShTmlTgk32XTqViMdisRD2dWo2nrZs0fDGl3L6Hp0&#10;kCyqIDJE8aqcRYJwGwvXBUnHcmuN8E2V3Lr+upafaDLHJkG3zuDBmwfr/jXr/hSKGw1jxbpu4syX&#10;gu8sP+eyBsfhjFcL8KJo7XxV4pd2VV80HLHGfnetvZxvA5JykpKzEuvB+rXGqCX7Hdqjy+Y2yPag&#10;Prt2/piuW+Idlcx6xDbzo0cyW3nRhk2kjzHJ7Dvkivc5/F2mW/8ArL62jP8AtTqP615n4rvtO8Rf&#10;FHQtlxHdWj2xtpWgcPjd5gIyO+GH51VSnCMVymTcpXV9yPQLS68U+EyYo5ZkeQLOqhcEjGQTj6Gu&#10;c+G3h651WG8mtUkLxybd0TKCOPfnmul+GF5N4c8W6l4cuTxMWC4PyiRM9M9iAfrxWh8A1H9l6p73&#10;Hr/siohCMpR+dw55O13sT6+uuaD8O9Zj+2TR286wxz20mwh1WZGXOF5+cA9RzknPIOH4D0/UNV0+&#10;wvbd5o5WEtvAsE/3FDtJsCsPlXO5uG6nPGa9A+KMe7wHq3PO2Pp/10SuX+F0Vo3hzw59rUFPtc/U&#10;E4O2TByOnbmqdCnGrZL+tvyNXXqyteT0Vv1/Mu2uhappU2oJJGS0ixtslAYNkNk7hnB4P1I98147&#10;oMUL6Hr/AJnmLtgQu6ANhfPiHA45z7//AF/o3Ul086i5gut8zRxKuLpnJzIQeCxz1r5/8OBIfDni&#10;SSRInVo44QspIDMZkfBIIOAEJ45yF7ZqK8FFpLzIu5P7yPQpfM8U+HESTIS9t9kewBgP3XzE9ycd&#10;OcYrIaVpdZuNzAmS4ZyzLsGfm5IPTr0rehv7TSPEOh3SSJcWVtdJdfKpQ7Qy8EEnHEY7nvyaqJpl&#10;hPdPNFrCzTPJkGW3KqzEHAOM4yc/hXHJK69QUJPRFHUrhxDcxjYweQhnQKM4b2575yfX2qC7UxzS&#10;YBP70jK5/KrutJBPDPI97bvMjExxwM77gWH97gdT0/KrEmhf2lcXuLhIVgl6upOc59PpUtXvYmzv&#10;ZjxHbxa1qAsCJLXyJPLLHGV8h+enpmp55vL0bVFZcmWxs0yP4cCMg/kv61BBZSW737o8biC32sSD&#10;yGidePzrf15LqTwDbyppTW9gqxD7a6YaSQwQKVJx0HlMw5/jPrTUXdnZGUeR/M7vwTqd1pV1LLZX&#10;U9vdRwxD9zyCGt0B4wemOv0Paurl+K/iOzlSNr0hr9Xil82FQQm1gSuU4OWH6VifD7SZktZ9RurE&#10;W11KVhjLM27ylRADggDkjOffrWhr/hb+35EN3NL5Ef3Yoflz65PJP6V0vBUqsVKcE35o6FmOJoNx&#10;o1Gl5Nmfrerz+LdQeXUtZubt8AqZJ845PABHAHoPWs8+H7O5Yxf2lcB1OPlkBb+VdBBoMOkRsLOx&#10;RSeu3qfqaz79NZlDx29l5aEY3dePpmt1QjTjZK3oc08VUqycpu782JYW6+Hz56avc21yUK8PgjIw&#10;RwOK6HSPiNq+n6L/AGTaa5qEUAm81ZA5DLk4YZB4B64/xrif+Ea1l2LTb1BXAEfXt7cd6nh8OJBG&#10;4xOr8AyMjE/T19a56mEpVv4lNP1R00cyxOH/AIU2vRs7y6+I/iu7ktLQ+LtUkijU4ka5ZCnXAwWy&#10;R8zcj19+Oh0H4xeOvDenLbaZ431OGCF/O2QzkKWHqA3PTvXkT289vIDBcM7kDKzxMox3Pvj6Vdjs&#10;5mV8keY/URkgN/I1xyyvCS0dGP3I7453jFo6rfzZ6LoXxA8ZeH7iaS08T3oMjSvtlJZQ0i7XbBb7&#10;xHU9TgZzXDeKYdX1TTNX1i+1qWeR7O4lZHUfMXRi5J3ZJOTn/wCtUunvq9sAsaOyAY2yHJHPY4NX&#10;dcdZvCOsxm3uImWxmA3OGAHltjnA9KullmGpNzp00n6FVs5xVeHs51G16ni2oXUsetR4OPMt0G48&#10;8Z60l9fwL4mubSzukuLWFY9spUqN2AHHc/eJ/Kn6rpN/pd/ptxLF9rWfT1uUEIJKRk5yeBjGeT0H&#10;rWRbaTqOn6vqF3NZvHGxfmQhdpJyucnjtS9m77HkSxD2TLNrF/xLZCmXkeExNHjsrFs+ufbHSrPi&#10;25S60Z0h3HYFL8cFtw5H68n1/POaQNZzMu1QI24XGOnNGtSeVpMvlmQMQuTjGORxVSurowupRuUd&#10;QuZP7N0633FYvJVyPU9Ofy/Wp/DU7QamYVcSRvkZXOOP4uf881PFpkl1aRQXCOnkxKFIAyHyQw9+&#10;MflVmw0xdKlDKWaQyLGzkYBXg8D06D8KFOCWselvmNRnb4uq0LXiKR7DSZW37vMkK7l/gXcev8vx&#10;rkNLmt9Ou4ppYI9QBY5j3su30JIH48V3ktmuqKlnK8bR3Mrq3zcgAOQPrlRgfSuXuvDUGnRyOl1I&#10;yAnaGiwSRk4PPHQ1pBrls9NzKtCTkppaFj7XY3k8Tm2WIx5VUEx4GWPf3Ymr8F1pkMytPazuByFi&#10;uFBJ7dVPfFReHtCi1B9NeWJ4/PkI3xyYLrh8sBzjBAH4dO9QW+lNqOqaoiTYSy3uu7q4Ukfyyfwr&#10;Ju+5pG6s0GnR6TrbtCovNPGctIZkZfRR90E89qmbQ9MmDldSuoiqyuVe1Vtxj++AfM9OR9D0NYug&#10;TKqSqSobz4mBbjgFs81r6Zc25v7aS4O623XrSAddmDn9K6qUI8quv6ucsptvcsvpunXEi/6cVIt7&#10;dGeUspCFFCHAVuSAO/Ga7DwQdG8NajD9ph0zVoftQMj36l8BSPkIMTfiAD/wKvPGnERnZjuVbaxb&#10;I74RK6PS599zNkbQL+UDI4PSuinCDexPtZxaaZpeO/D2j65qz6postlp0dykcp0u0uTIsbsH8wKX&#10;WMDaVGQuQN42kjIXiNQ8G380o2DcqfxKjOCPX5Q3r0r0nx1aw6fb+EjEqL5+kwStlgW3NDNkjB6f&#10;h1x+Pndpc7ltMcA6VcL/AOPv/hRKlTU7W/rT/MJzlK7bIdU8KTWQtxCruWCtJ5iMmGwMj5gOM5xn&#10;2rc8LGDw/fWNveaEJnkZGne+USAHaw4BXgfOTjJ5A9BRpt5cC2s4xLKu+ESrOkrKdybiQecYIGOR&#10;3PpxhXHiXVJtZVZbyaRPMzsZjj8qK/NTkpQ6ipSjvI73Xk0iWW2NrbWAY3G5hDCmQrfKQR6YOfbF&#10;cBpUb6NqVlK+nTNPHMriaTcE4bjjHT8a6m+124uLMkKkM0ECHcgzvPHODnH3senGcVhR65d3V3aW&#10;85jeOa3aRt0aZLAMQQccfdHFa1l7lrkqacrnoVn4okbUWtTdbS8gU/vMbsHI5PvVmXxVcFiBdgYV&#10;1VUkxtzg4GD7YxXFXcELuFa1SJt6qUPODuXPIxj73eqM0ECpI/ljCbdwVmG7Kk/h0rHlR1OvNaHb&#10;z+JtRGlx3EE+Yi7AlDgjjlfyx+tUJ/Es97aBjO7hwVyTngf05rmG0+B7iePy1bagcNnHGCehFVv7&#10;Ghf7O4jYLIv3eMnjPoKi1the1k9DudH8UXq6fLDHIdkqjeyjJOwYPPXGDmmG+u9Rt0aCYySxjeDu&#10;6Atz9OSPzrim0O3SOXAbejZ46EdcdR2pP7ItxP5YIGVH3A3HXr83tRaXZfeHtXs7nUPcXG5pVkLK&#10;+N5J564P5c1U8X3M7eFkWaUyb5RIAfpg1zqaSjqCFUjIBIlYZz6ZFTXmiutgfLZYmbgI85/rx2rO&#10;cnGN5KwRk56IreCGzc3a4J3BBwMgfNmqnjhGXX7jPPypyP8AdFWPDVs2nanm4wH3KE2OGBPPXBpn&#10;i7RjZ67c200620sRAKXBO7kZ7Ajvxz0rkc06dx8srWNizvDDpcEw4/dpHkf7o5qe1uxdRSuZWLRj&#10;GR1Ge5/KneG/Cc/iHTjZxy/ZngCylpQw3AqMEY7HIIPpUWqeCJtGkIe5ncsPmaNSqn0GScn8q6U5&#10;KPNbQXWxnrqbeesYZnKtkcdcmra6n+8UsSnl5GenbGKzH8NTxsGCzR/7T8Z/Gp18L3r2pmdptm7b&#10;sUEsR6844qVKXYmxNHq264CucAnPJ449agvb4faCAAoJw3PFRDw/PljsnGP4mWpYvDV5NFI5DbF9&#10;Act9M0c0n0HYG1HCBTIrKVx1/SpG1IM+Q2BjFQxeG2aQgxzEY4OzmhfDtzO2FjCgDqcii8n0FsfQ&#10;RuI2XoVP1NeSfGXV2ke009WOADIwz3PA/T+denyxEL8odcduev414nrgHiL4kC3ILx/aREwH91Tg&#10;/oDXp4h+7ZdTFXbsz1jwXp/9ieG7G3wUZYgzhuu5uT+p/SuijnV/lHPHODyKqWsD7dxRmHoWGKvp&#10;AQm4LGR6kc/nXTFKKSQasa8qoybPmHqwziledAnO0EdW2f8A1hUcixWcLz3MkKxRglnlPCj3Jrjv&#10;E+vRX1taL9rawtbt0EW3Ecsybxlzu+6uOBnrnJwAaU5qCKjGUjB+L81lqdlD9mmSe6tTubyVO0I3&#10;qenUD86sfD7xDqV74fghgYySL+4jBT5VC8lmIGcAFBnPGehyK1fEVgl74bvYY4mSCGJjFhW2Dbz9&#10;7BLk4znhec5YgGuI+EupNbXWoWQjnffskzA0gKYOCxEfJHzfp7158m1VTvuapWdjur/ToIbeU6lr&#10;086k+Y0IvDGwxyVUMTlevGAenPqsltoH2MW8V5LdSxqoaJ0zFBz8zHYA2Scnqc/TmtDxOdBi0O4u&#10;7ieC7vZoXjgkkVUIJHUZPQddxye2SSBW1a6Bp8fljT55vto/eiaGPdFI23HPVADxwpXgADGBjayv&#10;obK9jlF+0Wb20mmXtxNFlixguMgDaeRFuBwCRhSTnABPr02neMb9LRfMKaugGBLEjRzMcbj8m3ax&#10;xg4BHGPrUVp4mmvdRkt9U0mQX0Mf2aOOF43SR2ILLyenyKR14VzzsbEV/pb+E4n1W0sp7S4kXF6I&#10;XjjRlPRkQFlypOBlejMTyd1Te2sTSz2Zwvxb8VQa1qGhQRP8gImYDrksAEYfwkbTx7161a+KFZdk&#10;lhfwkdWNm7qP+BJuX9a8I+I0UiXek3cy7Xa6eBXc87IVhjwQCQCGV84JySfavaLHxFEvhq4vpYA1&#10;xaxbmWNsrIxUMmzuQ+VwPU4PIrOnP35NktXbS6HnXxO8WRy2etJDuV7meG1BCYVoolZjjvnzJGzx&#10;2FdV8LtMGheDrBCsizXINw5UZyW6cY/uha888e2X2rxVoHhxZDI0CRQzMP4pXbdI/wCJbNe5WRht&#10;reGFYGjjUAKOoUdh1qqd3Nt9DJ6yZzJ2Q/EC8QB2F3piSSZXlmWRl5GPQivBPsyXPi+W1lLJBJfi&#10;JghxhS5BxXvOrzwnx7ZtsU50+ZCOp4dCOteCmbb4zkbt/aIP/j5rGvbT1CV9CW98MsZ7kWsm7GpH&#10;T4on4OSTtJbp2xS+DIZLLxxp8UmFmiuGRu+CAQa22cjUL3A+54liP6yf4Vm6QSvxSxxkahIP/Hmr&#10;nslJNdzNo6v4j7/D/jPTNfhUHc0cx+XClkIBGPQgLn6mtT4Ih7fTNTjchXF2VJ68hRVn4oWh1Lwq&#10;ZSNrWrhxgDoflI49yv5VV+DMrf2LeNH8u6fJOe4VQa7krVibHU/EiQnwVq6mQOCiH/yItc78MJ5Y&#10;fDnh1o4zIBdXG7DhcDZLnr+P5VrfEm5l/wCEN1VGkDAopwuePnU815L4Z8Z6tpmn2ttb3MkVtbTB&#10;lECKZPmJDbeMk4ZsU6lRQqpvt+oz3zVriUzYe3m2yi2GSUbpcIOgYk53dq+e9KmuI/D2q/ZZxBIb&#10;qEkmcRZG2TuSM9RxntXZeJ/GGo6faW907eIVQyhP+JtGsWR975OucMik+4XpXn9ndxrpssE5kEck&#10;rSBomAKsAo79R8x7iufEVFJouC94drTIjWiuwnk8oedMrFt7Fn/iyd2AQMg9qgjjfT55LW4tEinW&#10;RQyuWDIcHtnqM07WJNsGmBJGaL7MSjOfm/1sgycdDkep4AqpZ3d1Jd7jcuS7ZkLS/fz1zk85rgk1&#10;c0p/xF6i2Gkve6fqV4G2x2UaO3GdxZ1UD26k59veukugtvPr0J8llW4VVNwflwC3WqWgSongzxUr&#10;Oqs62qqpPJPm54/AUus6mml63qqIsd9E1ywWR8EOFJw3pznNaRtGF/66mK0JYJAlrrK/KMwIAE+7&#10;9xuld34g1zT9Q+Ctra215DLcwvbNJbhsSJiFUJKnnG4YzjHvXCXniGPTtY1KSGKLUYJ2TDzxg5AB&#10;5wwPrUGq+IItU0k4s7O2kBCAQRhHA65+VQCO3Jzz0rRVOW6RouWzufSmmxs2m22SAojXBz7VeS1L&#10;dGriPCmsS2Xh+yivZjNcBT87sSxUn5c5HXBH5V0EetgEdiT3FexGaaRPJZlPXNev9Nv/ALPaaPPq&#10;Mflh2nWURoDk/LyOTwPzrEX4i6oGP/FJ6ice5x/6BXWDVlc4G0+pwRSrfiRsEJjoPWpd29JfkSon&#10;OW/j7Vpw2zwpejaP45gn5ZUZq/b+LtdlKj/hFZkBGcteIP8A2U1uC8xwAOe5GKlWYHG05I7e9C5v&#10;5vy/yK5TI/4SPXWmMa+G/lH8ZvhtP/kPP6VAvinxI8jKPDDpg43nUEx9fu5rfMxBHPzDuDmmCYh+&#10;uT16Zp6/zP8AD/IfKYkniTxOhIPhoycfwagv9UFc/r954huLPVL640e6t0axkgeJtUQxBcMd2xUG&#10;4jJ6mu3muJCBtc+p54rO1CJr+CaCWRngmQxuAeoIwRxUyi5Ld/h/kLY8ys9X1dNd0V0sVjlGgwxx&#10;hrpcPH5isHyQQMkY2mup1vUfEz6TriXFvBJE91Es0b3SNuJjh28CIbsApyCMY6cZLtR8K285titz&#10;PA0EC20ZhuGjxGOi8Ht715h4i02Wz1R7d9Q89be4TDTL5rEtHuIP94DaBjGPm+tc756a/wCG/wAi&#10;WdP4SudUuPhTrEcGn2ctkRLG0ssxDJ8gOFU8cbiQc9/auV8USXM2k2MLGykK21shW2MJc4WQndsU&#10;Et03Ekn7uSeMM0/R9cg0e8t4dKt5kkLIZJ7VTMOAMoWG4D0I75qrf6brl7Yx2zaKIljSMbobII7b&#10;AQCWAySdxJPc4znAxzVG2ra7BF2R2+rWEOna1pUDWcdsJbPz57e3nMqk/aAoIcu2cpjo3f8ALb8X&#10;aZpdh4muLa0tXtrYaHLdrF5hYrOr4ViSx7dskV55qGsa7f6wup3ujXcgWLytoWRB97cDke+OKral&#10;4/urvVJbia12SvZvZMHckgMc55H6UOVNJ3X4Fc77mx4Nm1DVrW61JJg0enKklwPLC7M+ZjDbs9UX&#10;t/EemMnqbTQbPxJ4X1PVbm4kW4Npc3Jhh2gKRbRSJnOTy8jA8DhDzmvPfBEF+1hqqWkaSR3KGIkN&#10;GXBAOMAguB8w5GAeeuMV01p4o1fwt4Nl0Wa08yCWCQyDeN0LvGYd2M8/IB24yfepp8nKuZf8ObJy&#10;cDn7HW20m30u4hXM8VvLGAR/EXYg+4+b880zR7yIS6gLcXAkuomjGSG/2mJPHYHt0J9Ky7LRr2/j&#10;Sa1jNyCudsZBYdjxV3SLq50VpoJrOTypVYKGXbsYqV3ZxzgE8e9c9n2IjLZMl8I2VleWhFzEJCbn&#10;H3iONhxW88UEdi0cShc2h5H94q2TXNeEpMQtyP8Aj5B6/wCya2WIIbpxE4/8dNepRa9mjhluVNCs&#10;31++u7QyQxCPTPte9oFYnybYy7ex52Y9sg44xVyxld5IJFSDDX9ygUr02ouW69SD+YzUHhy+i07x&#10;PqjyyLGraNcxBmOBuezZFHPqWA/Gq1jcjzYUycrqNwcKTnlV9Pp/jRB238/zBo7q68IPBoNrqck9&#10;rL5OlQXixkOrhZS64AyQzDbyTgY7evJ29v8A2hBopQQW8F1HcQRRAYCNhSxJJ4GHX8j0rs9S1O0m&#10;8I2iNctJMuiWsaLE7YVw8mVYJweG/jzjI9q4rw3dxiPwkjbHK3FwWQ4PynyxyPT5T+tazaUkv63Q&#10;7KxTvQ2h6u2mvGJLizElqZIX3KT86nHJyMk49awJZcaujbs9OenavW/ELR79cQjzFfWbpcyF3Mi+&#10;YxwWJOSMA/NknJI7142X/wCJgrf7f9a567typdxKNrm/PqgWW62yZLQKgXGfmGzJ/SnPai01nTox&#10;IZf9Db5iuDyjnHGfX1qB1jYT/IMrbq+fc7Mmq4uXW9sCJGANuwIB4/jFbVdEm+6/Myhq7Ghp2ptb&#10;WFosyLKTceWzSMQyAMh498DHOetbcsmkXUFyIJnjdY1D+YcZkEMm7HsXwB9RXVeKtG06bxL4ljFq&#10;kMdqtq9usA2CIs9srbQOOjt2xzXC6r4fu9OgmljCXEEsMVwdsY3LvDNg9yAFfn2zxVNW3NXdHZy+&#10;FrW51fxK1pfl4NPtFliZSsgmXaTyfp3FTad4DmlPhWKO/UNqVs06sIQPLxEGwcH5uuM8V5tpuryW&#10;0luqR27C4hETGWJXIGSMqWB2n3GD71v6H4yj8zTzPDaacLHMRnjjlj3goVDOYmDk8dRg5POaFGEu&#10;g1No6PUvDF9a6Lr12bmJ7eyujbzL8wZ2ygyO3Vh1qvqPhTUYPFFvp05t5rme1WZQhIUriQ8nb1+U&#10;0XGoLd+GtedLqGVZbgSYXUJizgsnzCJ87wT/ABPhvXOKvX0mpR+PdMMn29LprEbNz28km3bN93hU&#10;K9fvfN156U3CNyue5zmm6DdTQWixWqy+dLbRnEg5MiFlXn1HPtWJ4ijlfSJpGh2IssK7g3+zJjjO&#10;eQD+Xarq+Orvw9cWscaK5ha1ugZUIyY48KOCOMN+PHSqerXE9x4XuJGEZgaa3P3ju6TgcYx2bP4e&#10;9c1RRcWkNSM3wohzOSmUE0WWKjj73Gevrx049hTviDNcz+KLt7wMLghN28AH7gx046Yqr4cmuUnZ&#10;EDG1aRDKQuQGG7bk9uprR+KEnmeNL84wMR/+i1rhf8L+vM0vodp4V1/UtPleW2sftErWtvG0Zgds&#10;KIkCnAOeQBz0Nbc3j6/2k3OjIY+jboJFGfxJqHwCwOp3WQMfYrTr/wBcY67pUQkAKM+1elTjJx0k&#10;U35HnN14w0yc/wCkaPHG/fZI6f0pYfGOmxKFjsSEHIUzZx+a16GcRknaRnqc1FJGjgFl3HOeRzVe&#10;zl0l+AuZdjgm8WaZO+DpeGPpMwz+lOXxRpsAKrZlR12+dn+YruMqrhimSO/WnOqSLhxuz/eFHs5f&#10;zfgHMuxwh8U6bPIANObeTwVmIJ/SrQ1W0UfLbGPPUeZn+Yrq5DGCCwBIPGecU0zo/fd9aFBr7X4B&#10;zX6DdSvGiglnaUFY0LkFecAeoNeQ/DOA3/jKa6fDeUjuST1J4/qa9E8ZXzW/h6/Y9PKK5+uB/WuM&#10;+DtsGOo3Ldcog/Un+lKprVhEyR61b/IVZGIB65YnH61ZjdlfeGwCOM4rOA3qNw3AegzUwhjlHLbT&#10;05OK7BI5Dx3qtve6tZWssqiyglWS9UYyxbOxQBkk8MeOeR6il0/T11K41S7mL2t0zLNbwyESCM87&#10;WOc/NkZyDxn3IroR4asJLk3BhXzdwfcTn5sYBx64qU6DCJJpEmkWSVAhKkfLjOCMjrzXPyScrs6F&#10;JWsYWr6xc3otLQRhrfz4/tVycqIzkER4yRuLbRkEgHGRzXnXhCf+wPH9xA8hhjIljdlxwAC3cHuo&#10;r2B9GtVs/silxCF2lA55H16575615FrEa2HxVi4BU3MZIPP3sf41z1k01J9wbWlju49Me2v5NXl+&#10;0TRy4Z7Lzn3J0w/BGWGASuOpOM4FdLbC1j0/LQwz2WN8Xmyb1RMZwCf4Rzj0GB2q3Y28Drl0KMP9&#10;o1pQxQxQhBEoVRgDHFbqFjVSOLi8LwX1iJzZQrIFHko8YQlcHO7AGGfJPT5Tt4yvOorR3Wgp5aTy&#10;JAdzW9u7RGRhkBGVTgENg59VzwK6NJY4wSYgp7tj/CoZr2Zo5RGik7cL8xA/lU8qRqpHz941sZIr&#10;Tw8xXzDdl5w5yGcuytznqfm+9nJBAP3cn1mLT7mTxdFaxsi6cqreSwZ6bWYxKT2/eFnA9ARwAK4j&#10;xPouoa3qmg6NFAvnaTbIWlEgKOo2rkk4Kk7Dxg9fbNdvYT3OmabqV5dIsd5KzyyANuwqjCAH0Cgf&#10;qeM1yQj7zEnZts4HwxMfEXxcnveGjjaWXDc4XBVf/QhXtasCOu09OF4rxD4QDdreq3meQgjHP95s&#10;/wDsteqTXhEfzsUPTKkD+lb0fhv3MY7XMDxB4isrDxtas7tP9ntZI5PJAO1mZCByR2B6GvBtWn8z&#10;Vb2RSRundgTwfvGvYNa0bSpb6S8uru4SZiAWV1XdjtkAE15nZaDFdXM81y0kdsWLRqjLucEnHJPH&#10;bsa5a8ZPQmbvaxl2ur3VoV2yllE6XJR+Q0i5wT37n861vC141947srqUAPPd+Y4XgAsSTj8607PS&#10;tOgCqllbSP1Mt7dFvyClR+YNWkh0yGS1uJbyKK4t1Cr9khVcY6HPGT7nJNZQpyum2Qeo61El3o19&#10;b43F4HABb+LHB/PFcP8ACDUDbpqVo38EiuF6dcg/yFUb/wAWG0sZMzXMnmo2wyuRu7ZG3g/nXN6F&#10;f3FlrN0LTf5k4AVUbbnLDHP412SqLnTE3qerePJJb3w5fwwoiq0JJZ2xgD5vQ56V5f4c8NS39hBO&#10;t5BbtLIXQSEZwhwevfLfpXaw6Dqeo2zJfajOvmAhooGyMHqCTnPHsKv6N4ZOiWi29tcS7BnG8Ank&#10;59K0dN1JqTWhDkcrqfhqa9maO3m04kOCwlctuHbOByepyMdfrXL+HNEutbWVIIIp1DbWEhYbM87s&#10;jtx/KvYPsUiSu7THBCgjb6Z5/X9K4fwBpt7psd2J7UKHZeJjgDGfY+vtWdSinOPYFJrUwtY8MyQS&#10;6HDJOv8ApLtbqIhuVAJOcc5PLtwfTrzxM/w81OCdTDtnjQ7lIG1j7HP+Neix6TbTmPzVVjEWKbSc&#10;JuOWAwR1NWpha2aEtKsIHUlyMfrR9Vg73Gp2dzylPBfiNbeS3FkBDKwZvmjPI6HrnuenqfWn6P4O&#10;u/E15fwLMkMlm4STI3ZY5HH/AHya77UvFFjp7FVkkkLjIaN8qP1Fcf4M1J5vEV+lvcTWwvpyVkjB&#10;7Fzzz6H9aydKnGSjvcL3KWleB59Z1DVLM3YjlsXWMnyywc/MPXj7v61duPhx4jis1tIpFuLUv5nl&#10;LIVVWxjdhsc44zXpmi+EYdI1C9ureeeV7zaZDOQcsM8ggD1PWughsmGAzluxyAK2jhYtarUaOb8N&#10;aTe/ZIftUE9tLGNpV7hXB47Yzx7V0K2DBMgZxx3q6sJGQRlevJqxAnzA4J9xiulU0jVS6FW2s2Rc&#10;Fuf92rC27ZGOnY4qyFAIDDBPOPWpmjwBlAR27iq5S7ldLcMwwSGH94EVJFblMlRkHsDgfSrEabsY&#10;XoO1SCNsZCk/h0osO5CI12gFTz2zTmtgTwefrU6hY8nj+Z/IUu1CCxXH1HWnYCq1sMYwRjtmm/ZF&#10;67fwq4uM/MAPbH8qGQdABnrwaonQybnSra4G2SCNxnOGXIqD+y7eNjtgRWHJ2qK2pI/mOW5FRtHv&#10;HHOOoAp6GbiZDWSc/KMD9ahNmj5G3afT0rXki9sY9KjMAJLZ5xjntVXM+UwpNPQghlB9TjmqMmi2&#10;xVt8KEDkgrmukmgJGMls9wMZqrJab1IZMg9ieaVkS0cXrXh7S0sGmWytonLouViAOGdQ3QccZrn/&#10;ABLpmn2UF5ElmpWK2/dMoHyZ3n+ddv4osgmh3jZ/1ah19gCD/Suf1jw9eatdajBb3iQRiNYnMkW4&#10;tlSevbhq5qkVfRf1qaK6j/XkeW+GUjG6S6uZo4cFY47dsuWyP4cHjGe1dJcaqZbR4bee4+zqmAso&#10;O3oegIHrzxWffeGdY0SxZAontUcnELsSo98gAj3x+VYjateRoqkERjg8Dp+Veem6cbNEp6kvh68u&#10;baGbyDDgOGIlznp2NaaeIZopGWSygk+UR7VcM+OckAEdc1gaXqo04S5j8zcRxmr6eJYMs0lmjt1U&#10;EAnP1/8ArUqdXlSVxOKZrr4q0uYhprXyfn5TBJwFwB0x6d6WObSLhoWDKJlUyts6mTjHT8a5621e&#10;BPEC332dY4cf6kAEZ2Y9PWurjk0DVUjM9jAhfJ3R5Ujv/DjpXRTqupe9jOUbEMVlaxw4t7twscZY&#10;oHyCT2PtwKjTQ5rF4WhuFZbON2XcuOW3fX2/KrknhPRpIybfUbiAN90b/kH4EZ/Wmf8ACEam6FrX&#10;VoZdw6NlAR+Gc1tbvH7iSOafWVLrJIkgzJPMUIAMrbiD29RXGzRSW9+ElUrIG5Ucnnmuxks9esJH&#10;Wa0F3uwWaGRTkDsBjNc1f3jL4jFzNE8JWRGZHXDDAHauWs9n5lx1LZcFp+Rn7KnH/fP+FU3BS7sV&#10;5BERH/jzVrvrdpNvxIMuwJyACOmev0qOSbTJ5WYsxmjTERPc8ntx1NdEpKpGy8jNR5WdXqHjmzvt&#10;R1i+3Mgv44I0XByGQwMR+GxufamXPifT5rGeES5kS0ihIKkfMsNyh7esifnWPcyQ3jRxK6IojxmF&#10;Qp4K4zj6VEXuXhbFwjRzKIgroPlA3gcjHZ2/Srcnceo7xvew6n4ujurVhJA/lEPGOCdoz+ua5+3E&#10;r2l2sas5LrtAXOeucCuvh1OaO9v55IoZ2mtPszBfkCfKAHGd3QDp+orW03xRaWC+HGubSRlskdJf&#10;Jw3mZj2gjJH1P6ZoW97hucV9gumkgufs0ojhjVZH8s7VOMYJxgHnofWtHwlFq2j+IrX7Lbub4spj&#10;jlUruU7gevbbu57da6a88Sadc+HfEsas8c15dpLBG8bZK+Yh5I4BwDwTWj/a1nqHxG0B7a5injWw&#10;RHZHBCsFlyDg8HkVtpdfIm3mc4i6da6WdRvLOK8+zyWAZJBy6eXJuTPodo/KuZvNWh+ySae0b/Zz&#10;IjfKPmO3fjn/ALaN29K09Sbd4SuiDwJLP/0GcVRuY93hhPKQm4PlEbB8xXdOGPHb7mfwrlqSUY6m&#10;lnJ6EXhoY0/UwD8qzQd/9ph/WnfEs58ZX3b5Y+v/AFzWjwviCx1KKY+U7tCURuC2GOcA+mak8cmE&#10;+Kb0Xzu9xiPL26gIR5a4+Un0x3rzpSXslb+tzpS0PQ/AoxqlyT0FnaH/AMgpXdiX5eNze46V558P&#10;pZW1K7FwI9xtLfb5ecFPLTbnPfGM++cV3MbBSwACr7V69F3gQ9yc3DFvl5bHUnNNZpOrEH6VE0Yb&#10;jIx2yKTft43A/jW4hXcrzTRIW6sMVFJKT6fU1A7MOcg1IrliYDGc1SmnC9OacxLLgmqsuF6t+lJg&#10;Y/xJuceF7hl4DsqcDGec/wBKzPhGCmiTsG27rgjP0Uf41L8UZWPh054zOox+DVH8LX2eHiMjmdiQ&#10;e/C1zvWuvQS2PR4JCc8px7HH51ZDJncCCR78VmRSsi87j7LzUomMgIwwH0IrtEnY0A4YdcDPRelB&#10;uFBx6epxVJJNo+Vcj0ApdzYHy7Qe2cUirkk8zHd8o29iDmvGfH5MHjy2lzyTE2R7Y/wr1qdEGXBb&#10;PsxNeQ/EZw3i61x/dTp9TXJiPhKPbLKchNu4ZHTJq6o8zGfr1NY9tLgnB+bP41oI5KgMSB3yCK6E&#10;aXLm5l43cehqOa3jnG2TDZ7ZqLeE6t/SlDnbwf1zRYpSKX/CNadHK8qwGOSTG90cqzYGBkg54rI8&#10;VRQWOhahIivxbuoLSMeqkdM+9dG0jZzjPvXKfEOQjwrqJ6EIOf8AgQFZyilFg5M5b4LALa6mzfxy&#10;IPyB/wAa9KltLeV97RZfGM815t8HlP8AZFw3/TwR/wCOrXpu/Cgn881FBLkRnd2sVTpVuJBJ5Me8&#10;fxbRn8+tV59EsJJGkks4XduWYxjJ4wMmtMsCM5z9KYWGcZBP1rpsiGZsGi2Ns5eGzgicnJZIwpz+&#10;FSS2UFxkSRBx6MvWre0t2xTCm3rk+9UkiChLYQg5EIOe/evMbKPyfirImMBnl4+qMRXq8u5Rxgiv&#10;KrhvL+LEZ/2v5x1zVtOV+aBHqEEAKg1P5AByaIACoOMVYXI6YNdRJXWMsSCB+VNlsop0ZJI1kUjB&#10;DDIIq2MNnH86UAf3h9c9KYGXBoGn2+PLsoI8cgrEAf5VbksEn2l41kxyCQDirmwAcnJ7Yp64BIyN&#10;3vxSskOxTOlQMke6FB5Zym4D5e3HpU0dgqHcNqg/rUoRY1PI2nuB/hT1WM4znI7/AP6qLDFjiUDY&#10;COeetOKNHhZAWB5yef1p4BQAbiw7Yz0qXeXICEk9w3SkWLBCpAJ49AB1qRIzE+RGSM9QTiiTKIN0&#10;bAf7Iyf50RlSnQqD03igosKoYZVFHfGMZ/CnIuDtKqB60xIwCPmG73IzUkasBwox3waRSHj96SOR&#10;joDT9rE8tkDn7o/nQSTjDGM9AOP0qQMFQBpd/p2pFoYmXyXJRfQjGal8nYN2ck+vB/KlkbbtZUBP&#10;Z+CaYY5HOHT6E9PyoKFKttJJUEflTWAk5O1gPbih12E+ayY/vBO1RHyMAIwLdTtyP0FAhG2kEfeI&#10;6YAwKZggckj2p7mRjkKuxe+4j9KgZyeA2BnoKZDFZsDG3OP0qIkPypXI9Rk1Iq5YApuHY01gUBwB&#10;j/ZNO5BC06jIBwfp0qGeeO1t5Z5MhI1Ls+McAZNJPJKG4UY9e4rH1XWobWFlvZUEbgqwdeCO+cjp&#10;Q5KxHqY2r+OLDUdLurdbedxNE6bsDjIIB61S8MeNbFvtbXXmJPLKjEFcgYhjU9P9oNXFeL9P0O2j&#10;e60m5lt5QuTBCrOG75ySNo/T2rI8M203iByJNXe1VG+dCz528cg/d5z0znjpXmSrTU0up0r2bjY9&#10;yWWy1OHzIWjlU9GByQfoelUL3QbS4ffNaQTOBgNJGrEfiRVTwpZWuh2Bt7ed7gO5kZ5WySxAHoPQ&#10;VumVZOmQffvXoJ8yXMcrVnocne+BdKvCpfToBj/nknl5+u3FZ1x8M9KkI2Wnl9jiR/z613vygZHX&#10;2ppx3H6UnSg90iTzYfCTTyT+/uRgd2XGf++arv8ACZfLXy9RdGByMRce3f8AU5r07y9/Xt6UrRr1&#10;AFZ+wp/yhdnmNt8PNQgOxtWIXqBgt/hWfeaN4j0+V0juTcKpONpAyPxr1xkDY46e2aikiU8kUexj&#10;bS6EeUQa34jCsp02WRV4zsY/qBzXL3t/cP4jS7mj8mdZUYpgjBGMfyr3WSxSTJAP4cVUl0wDkrkj&#10;0rKdBySXMO/keYT+NbKVmFzpMNw/QtIoY5+prndVvILq4jlt7NbSHaN0aE4LZPPPtjpXsUmg2buW&#10;e2jZj1ZkBNV5vCdnNF5ZtYzFnO1RjHuMVnKhUno5fgCaR5myabOyraXF6H77gJAB9MCrK6HeEK8F&#10;5E69QsimPn6Cu5g8E6ZbSiQWuSOgkZmX8iabeeC7KZSY0kgY/wAUMhA/XNCoSW/4XE2jg57fV7Ld&#10;vh83eOsTB/5ZqFtYubVohPA8bJ0DqRnjHeupm8I6tYjFnfF4jxtlwcfzpF0LxAIyf7QiR/7nY/pU&#10;uE1tf8B6HOR6/GxmLDG8cD8PfFWDq1pdR28chVgCAwYdgDS3tnq8MjLPpsN2QceYLcEn8Vqo2lTz&#10;27udGljCHkxFh+QbOfwqOaa0aDQNWeFYJUt5AseUPlxv8pPzds9s/hmkulltNAglWeRTKQpQgcL8&#10;5GDjIHJ4zzmsuaKKINgSpIDjY4H8/wD61LcXEr2kcbXSyoMER4OV49x/Wsak7x1RUVZ3NPQ7h73z&#10;luJXk8vayEsSQee57Y/pVnxJY3Ou63PdWkTSROqKCxAOVQA9/UGsrRb37E8rYyCAMVv2fi/7McFA&#10;0efulQP1FRT5HHleho22d54YlsLCGKZi0V40EcUhO4j5VA+nb9K6SPULd0J89Of7zYP5V5pB4ysH&#10;PzKyn36VoW/ibT5z8s2PqMV6kakUrJmZ3glDMTuVlxgBcGopJmB+nqK5mDUbeUjZKrH2NaEF4Dwz&#10;kgg479q1UriNZJt65yB6jNNaUA43VUgmXHzEA+hOOxppbJ4b8KdxFlpWXoDVSVi3XFTI3y9x9ary&#10;OS56fhQxJnO/FAn/AIR/lMDz1wfwNRfC+Rv7EcDPE7dPotaHiDSz4itRBcXLJEHD/u19M1L4c0yH&#10;RLP7NbGQruLFpMZJNY8knW5+lir6HSpJIcY4/GrEc+0ksPyFZgcjr/OpYSC33dw9zXUSjQM6mMnJ&#10;x702GdZMgB5F7krxUBdY+fLz7bs0i6kT/wAsNv1NK5RLdyoAcLyPqP6V494xm+1eOYYxzteJOffB&#10;/rXp1/q9xGjH7EWX+9nP6Zrzm60qa/8AFB1JysarIkgj5JO0Dg+nSuPEXkkl3KR67ZXPmKMsPcCr&#10;wmC9+fcVwo8Q3gj2R+XCD0Krkj8/8KibXtQ2YF0+T6ADH6Vt7RIrU9AWfB5kAOenFSux2cMee4Ga&#10;8xOrXit5hu5RjnJfj/P/ANatLw/4turzUo7UzpcoxO7CDgYPcfSj2ibsM7YyMuS2ce2M1y3xCl87&#10;wxqIBBHl5yCOxB/pXQtdKpwV/EYrmfHF3C2g30QILtC+FVfY05/CxXOf+EEinSbpCfuz5xn1Uf4V&#10;6WjlYwVJ/CvGfh7q0ugJdLNbyBZGUjcCOxzXoC+MNOdB5jS57bAcj86xoSXs1cDp+VAJZgvfOBmg&#10;NlshB+fNcz/wmtgibFa5Pu6Kauad4isr+UJHdMZj0R125/SulTi+pGptead2CAp/3qSQ4GQQfaq3&#10;2ZpA3mTuAf7oxRHYrCGIZj6FjnFaXENndymQq/nXlLSef8VlJ5w38o69NnxCp3XShMZwBivJ7CaN&#10;/ibJIzjyxJL8xPHEbf4VyYh6x9UCPZrVsx88L9KsFgEBDflXP22p2F4qoksgOeSpxmtffBHtOGTA&#10;4IOc11p3E9C3GwVCTgg+oxSGUAg5B+nWmx3CyEjfk+hpGm+YYgAI/iyBTAlMi7Cw5b1Jx/MinR3C&#10;OvG3PpnFQp+8fhduezAHNSfdkGYAP9ocYoAtJLvGRkKeuSKQSsCw+aQemBUCErKfnXae2zNWElA+&#10;RnXJ7ige4/7QUUKVUL7nml8zaysSiKe55J/Gotzq20bT6ZGad5kqHDIw905/nQNMtoSkZbcWU+2f&#10;61JFMs3IbOPQYxVSKVkOWkwT/eAzU27fGMPGzA9BmkWi0jsSAzAHtnmpIzJtOZGU+ioMVTt5ycgl&#10;lI4+7xT/ADgjfM+5T36YpFplppCoCtKQW6MSOfwppuHgQhCGzz8w5P5VBDINpCjKnoV5x/OpTMYg&#10;MqoA6A8k/lU3KLEMrOnmfKfzGPzppmMhyC7H3wQPyqs04J+ZQue4zzQhMLHNyG7hFUcUrjLP2qQS&#10;EOmBjsW/woeZQGIclv8Aa5xVWN1Zy4Vt3cnIzSSSCEEjdlupHNFw1JHldlB3q7npgCmMZOMsRjqM&#10;D/CqwI+8Mt9EFMnlBDHc4x3AI/rTIbLDSlVO6YcfSmm9Qrjdv9lB/wAKowPvwQ8rjvuUc1N5pYkB&#10;Ao7YHNMm5PI42/d2jqcnFVZVSZcFFdCOd1QzXSqxG9vQjFRi4UncWzj+EL/9ejcVzB1nwFpGqvvm&#10;sEDZ+9GxUn8qyj8LdGjdSsMiD/ZkbBrs/MLtuIYf7JNQySYlPZvTdUezg9WiWzL0/wAL2+lptgLq&#10;g7E/41pLCqY5PFP80Y5PPvULSAsSGBHsTxVpJbE3JdwPbFIcA5wPxNMV12lgcgf3qhE4kZjuXjjC&#10;mmIsl/x9hUbscZCcVGJNzDJAH1pjXCrnjd7ZxQIkxtGen4U5XWToM+54qsXLKGYY545FOSRS3U5+&#10;tAEu5cH+QqM88E8H1pDKpbHOfamBj0CZ/SgY5gi8dfoaRkyOAPxphYoTuWl356/pQIjZMU3yt3UZ&#10;NSumenT3pj5UcAH8aQELwgnpj61E9oADgY/GrG9sZIB9s9KQtuH9KQGbJaHnrj0qu1nwQHP061q4&#10;3NgLkdzUMyIh+brU2CxhXOiwT582GKQ+rxg5rPvPC1ncpta1jUAcFRtx+VdQNj8A5+tNMAPDLioc&#10;E90BxUfgeCJWMbfMRj513D9TVdPAv7wtMwx0AiBH4nNd95AFIbfPXH41n7CHYLs42TwXZPGqhZUY&#10;dWVuT+dJ/wAITZbAuZt394tzXYG2OfagQDPSn7GHYV2chH4LiibMdzOv4j/Ctuw0r7PtCzOcf3ua&#10;0xGN2Kf5bKRgZq404x2QXZGXdFZQmTjrRGJnxztPvUjQTE9CQf7ppqp5Z+ZsfU02BJsdgdxBHtTF&#10;yrHg1Nvz0xURfaff2oAtCFdvAFKIgpyf0pyElRmndeMVuMRVU9qf5XdQM1EqkP3/AAq2jKOq/nRc&#10;dhBuYAbih96RI8MfkCt2bgGpdx7cD0pgfa3fj1OKRPUju4Zns51iceayMF5xzjjmvOptH1/T2+e1&#10;klX1T5//AEGvSHfPIDVFI7qMqfwIrKcFPqNM8wH9vPlltLjZk8+QcfyrNGt3NzMka3W6RyFULjkn&#10;gD9a9L1W6YQPuOCFJxmvHNG/5DNj3/fp/wChCvNrJ02lfc0Tud7beBNTv8NeXKw+xbzG/IcfrXS6&#10;Zo+m+DoproyzSSsuDuxnA7AChNQ2qG3Z9MGub8Vtc6ksX2c/Mp5yxH6V2ckaa5orUnmNG/8AFt1e&#10;EiEC2ix0HzMR7k/0rFmmmmO52Ln1ckmuUkv7i2lMcsksTjsc1NDNfXIJi+0yDOPkDda5HVcnZl3O&#10;gKSMfQU1ikP+skVc/wB5sVTh8J61c7PMlBDgkiR/u/XGamtfAmozTbZZIYYx/GpLE/hgUJTf2Q5k&#10;K+pwICFJcjso/rVc6/8AZJ4pQ3lMrhlVeWODn+laqfDmcsPM1JimeVji2k/jmtjSvA+m206yfZHZ&#10;0/5aPITz9M/0qlTqy6WDmRpaH4gvri2iLrvd13EkYx7VvxXUswwyKrEd24qCC3t4l2qAhqaFI4zn&#10;nr6Zr0YppamdzK1Hw/cXc7mS8lWIgYjiA49ck5zWFbfDO3S/a7e9naRizYGF65+vrXfeYSmcBsjv&#10;n/CmZ2sB5aj3pOlGW6C9jN0zRrfS1xHHI7n+KR9xrRFr85bYc5zxwKDcbHAO36k5xTnkjfGSGPoT&#10;VpW2EOYsgwAG56E1OjxMoBwW/wB2qaNGrEtGY/8AaJ4pGMbMMzsw/u4wKq4jQSZV+Uc/QjipFudv&#10;ylGK+pzVJflwVULxwxGc04SOrZLg+y9/wp3GWJLjLZUMwPGFpybUXPz7vQms9p38zO04PXKYFWI5&#10;BgtGAPXdkUgLKXUq5HkkjswGf5VKkssWSN/rjpVNrraM7xjuCTj+VLDdpICABnvjHNIpF0XfnfNI&#10;BH2Hyj+dPQ7VyACPUgD+VZcsMZYt+8A9QeaVJkjIVSGT0fv+NIq/c2BMAQQsfI5wOact6ZFwWKEc&#10;fdFZkN6rrhoTCf8AZP8AOpft0ELYJ3H1HJFI0T8y293KpwhZx3PU04TF13K0aMepbAP6VWW6Lj5W&#10;ZwRwM4xUBJkJDxuB65xSC5qmcxx5Ulwe4GajeYHmRMyHpx/WqCzRpJhZHUj8qiu1aTmWXIB/iTg0&#10;irl6S5iaByEC7eox/wDXqvBJEoLozyA9U4xUCWo8n5pC69QRwQabHIIT8uAfV+DQS33HnUJluCI7&#10;M7DxuyTUkk0gUhdiY/u84/Cq7XLAjLsd3HyHimSEQsDLJlP7rDk0CuWEmkiGWfeW7gAD9KeLrK5E&#10;gLf7tVDcRiP92fKQ+vQ02O4wcBd/cMWGKZNyyjLLJkvyeu3PNRyNMjlYyFyefmyf1ppDvjMgI/uj&#10;GPzqJwIpMbU59GpiJWMkYAMoB64IqOSVTgunP+0KbNJlQBtI9MZ/lTGnVQqFMZ9KZJI0yNFwdnvi&#10;oVuBjB2yDtT2YAEAt7AjNVBEFfJiTr15GKBD3nbeCibx/dVjSpIzSZa3KFu44zUc88cbKjOuD6Zp&#10;sZXcMSM6dl/+vQSWHKsdrLjHvR54jbCqSo7jmmK5fO5BjpjOTTWmSM7WO30BBoGTrMHyTkDsRUe6&#10;JCTzz6ZpjujgYIYnrzSICjZAIHqq0ASvIvPzhiemRUO/HBxj04pW3FsiQhfRgc0wNG5IPJHcjFIC&#10;UEyLmNWXHXilj3M+45Hrmgsi4JZfbBqK4uMtjoB3zigZK8gB5z19ajcsxB3YXPShMqvz/N7gimyN&#10;j1x6HFINx5dW4C8+4qvcuqDLOw+hqKe8RT8zeWexPSsLWtcnsYw5jM0Pd4yDgepzUuVtQNWbUViH&#10;y7nHfnNRi4+0LmMrn8TVWzEl5Ckrgw55+o/KtSztUgQhVGSc8cZoV2K5DDDIGO5+T0wOlW2UhPmG&#10;T7HGaURhHyygGmyqZWG1iCOu2qEQiPnkH67qc4AGMMalEe1cPj60q/KeckdjQIhTg9Rj3pzKWOVI&#10;AqQhepKn34pPMVB8zDH0pgM8vjk80mNvJ6etBKyPwzZHbNLyD049zQBGbkDgDd+OKgaVd/3AD61a&#10;EQfkIKU2WASdpB7ZosLUrtJx8uATRHvbqMn61K1qgONwB+tK1sMDDk/SlYB0EyuoKnP481K0gHOP&#10;zNYtlPtUHcwyKu/aAwG58/pQnoXcvrchRklFpGv4mOMg1nmeFDwufwFMS+Q5/cqKLiuaf2j58qKb&#10;JO49h6Cs9r47cIgFVZL6Zz1A+lHNYLGqbwoPnYL9Wqrc6jGgJaVVH1rJuJ52XK/Me2awrqPU5XJ8&#10;hXGerEDFZSqNbIdjS1fW4ZIZlEhc7Gxt+leb6dKIdRtpCMhZVbHrzXU3ej6jcnaGhiXodpJJH5U6&#10;z8CodjSSS7hzlcAfy/rXDVjOpJNLYpNIhXWp5roYyQzcIP5V0dokkoGUIyOeKfZ+HIbZgY1UH1xz&#10;+dbEduyABe3tXVCMluS7GYNPDN823+taFnp0aMNx49KtR2pUhsZPrjFS7dzYJC/rXQoklhVDghSA&#10;R3FNS1CncSWNJu+z4w4P409j5oDBsfUYqhk6KxHMYC0MViYbcr3wAaqIC3RiR7DNS5nZdoO1fQnN&#10;AXLSurD/AFg99xpWSJfm3FvbNVBb45y276cU8246nr78/pRcZKs8IwwDZ9xU/mLKg/eFfrxVaEqP&#10;4w/r0FPaRGyOo9zVCHMEGNzBx2xQ06p1hOPXGaAEdMLHj6UHZEgVjtH+0aVwsLu+1fwDHuMU9mEe&#10;0Nz9KoytBGd5B4Pr1qdZxOh3wOF7BiRmmBZaYOOEJA9GoF1Hx8nsfl5qvCYkztXZ65Of51P5quuV&#10;dWI9RQO5IZkZhhmQHsRRIyMCofB+hquLkFgGYE+oA/lSSXfltlkb2IA/wpDuiZYWiztw+f7x/wDr&#10;VLGwt2yyKKjadpEBCOvucCmlVOCwJPqTQG2xeWUMvyqrD/ZNCPg4JCZ45HNV0HlgGNWwf7pxUcsg&#10;3HdO657daRVy4ZCrkFVwOrEjNCSHBYIGHY8VUkcSRnywHbH8VRQWxlU+aPLJ64b+VIdzQe6twAso&#10;+f8A2M1JHLFIuIWIJ9eT/Os9Z7dDtJzjjlafE28t5SBPqKBqRfB2MFKqxPV2YCmTbtrLDIG/2c4/&#10;WoY0lRSw5PoWFRtKxb/V5Of4cCkVckEphX94No/2zupGfeufLEvpxVeYTOAAqkf3GPNDO0G0mQKP&#10;7uOn5UE3HfaphGEiURsfw/nUMokWICVgzHqXXg/rT5dRhj5JBI796al4k+AGOT+NIXzJ0H7raduP&#10;RO/50xI1DNshKioTDLHJuLkLnkk1LLe+XhS238M1QvUEd0bhPl/2uv4VWLo7MwtmXPXBPWp3uZAQ&#10;VUsv1NKJHlUFj5a++QaYitFKp3fI6EdQ54/lTxdIWURKMHurcflTZHTJ37mUd26VVVrQkrDtUr2B&#10;J5oJLktwYyArKG9Caia8bqxGfTZwaiZmIBMQZh0PX8M017u4K7UjePPZh/8AWoAtiVZY+AwHsMCo&#10;JHgcgBTv7krzTI5TvTzEw/4mrDNu+YgDsOAKYtyOPKAttUH2OaiB3ZAJXJzxxU6MrKdqDPq3SnQ7&#10;FJD7F9g2aQCCeNVClg7DseKRbkk9dij3pJjEj5JByeqjkUn2tfuoQT/tA80DJYpVd/lcN7Gmu5ST&#10;5Yw30aqyTSglti4/2WxmoZLpFbJjK+xbNK4F3zXUEBEQH1NQi9RQfnGR6DNZ8muQSlowCuON3A/n&#10;VNryNBI4Jm2jOUX5vwxU3GalzqsagrvDN7nbWNdX9604ERWVD2ZsMP6Utpq0WplNo+X/AGxzWxFZ&#10;Wy4djt/Cl8WwrmdFbzOxSYooIzgtk/gav2lrDbp5Z5U+g61cLWxIBHme+0U6IQqTsjP0q0rCHQ2y&#10;MhZcgAYAPSkY7crt2n1JpxnAGNjAfSkEiOff6UwKqviQ7hux71Oz4HyqAT70yS3DnJAI7HOKRIQT&#10;8rAH0zmgQqhnOSvPvzUUsbsceaFH0xUzxMpUiX8hTginqw/EUAQxwIy4Z930o+zKDwW/GpTLEpwq&#10;sx9hgUhfd2KgUAQ+UUJIIzSqHY8jJpzy8AAZJ6VFK2VGX2H0BpASEOD97A9KkRsD5mzTI2BUZbNO&#10;eVFHJ/GgBThxzyKYIFHKn8qikTIzEQTUWJO+R9DTEysgVEGMZxUb7j/EBSB84BB/CniEv0HPuazG&#10;Ql2XPyhvc0JO5OBGPrirSWrAcjmn+QR7UWC5UYSH+H9KX7OzjO3HtV1bNn/iH4VObRYx6+5qrBdm&#10;clqw6ACl+xknlc1bk2+p49BTPNRjg5PtTshXIktkVsBQvvU/2Y8cqKkRgOfLY/WpSxZePlJ9TTsB&#10;F5Pl4IZfqeKkGMAZyTVaW1mkfO4EfXNSRq9uuPlIPqaBosMiBRkfrSpFHH97AqEb5F4QY9jTUt2Z&#10;stx7ZzQFyWWMxkbI9w9cim7bjnBAX05NSYjUgMBx0wc1JlScBuKB+hVisp3bfJIcegp7IqEkbt3c&#10;nNSyF4yQrjHvTkfzAfn3Y6gUIGgjCkDc59iBUrIyn5QD7k1TdHVsqgA9TU6yy7fnG4D1GTTBNDTb&#10;7nyy9f7jcVLFbrEpOD/wOojJIxAUBQfUUse/cQXRl98igByzIJQdpYjuOQKllEc6hiynP1qAxKTj&#10;CnPXDVNCkax7U3ZHpQwXYRY0jwUCg+oHNSiQkZZSwqm94YnYBXfH944p8dwwUOy+WvoDyaAuSm3j&#10;lPQoT/dBqtPbSQE7UJ7ZqQ6orkBUbHrmraurIC0jL9TRdjsmULdXQ5ZcD3FWpJ1aLJyPbOKHCd5l&#10;I7HvUYaFHyZOe/PWi4rWJoJRMuArgep6GpDIU4RgvrxmojKjAjLYP9wYp4kWOM7XLegIGf50igIQ&#10;nfuIb/aFKs1vMMEsx9QMVUaWSZ9yMQT95TSrdPCcOAPbHWjcV7MsRvDG2VLA+560stwpKsSVP14N&#10;VWug7ArAD781MbiG4Hlsigjriiw79Cc3sfH7re3qg/xqVJp5F+VSg9WzmosBI9sQTB7E/wCNMQzF&#10;sHYcd89PypFXfUnedc7XU/X1qF1iEmNj7hzmOmz6pFEwSRd59VHFQtfxTOMK31BwaAuiY7WZjg4H&#10;+1zUrSRrHkRnd67c1EkmXB81iPQippHLIfLdVA9aQehUlslulySyN2+XFSQ6ekcZy+T2wOlRF/71&#10;wB9c0v2cF96ShzTJ+RJGiROcyhjjoeP51LlmI2gsfY8fpVOWVsgFRx6rUBf5id7IT6UCvY0pZzD/&#10;AKxlRu3BNQFzKMmRSPUHNJBCWQsw3oR1OaYsYD/LGm313Ypg7kZBJLLKUHc4NOXyIcEkbv72ynyz&#10;iFNowzei8VWa/wBnD2/OepFAtC6ZlKfLIOehORUDxgvkFWPYg4pFu45F+aM49wDTXuiSFSMEewoC&#10;6Hq7eaAZlT/ZBH86SSQhiAhcnqCc1C1ukrbpfkPtU22NcLlGx3IyaA3GhJQPli2A9x1FLDbOxJfa&#10;2Pbn+VNlu4wChYxH1HFQm6MacOHHqGH+NK9gsixMluVxzvHocAVXbUBbKVMMjY6HG4VCLgyKzMCS&#10;Oin/AOtWdealGCMyEZ4wORUtgas15HOnI2sR64qoJNiNGodS38QG6uWvrHUpZWksZEZD/CSQQa1t&#10;Itb6BU+0B/MIwWxwahO7tYG7Fj+zbszruSLyyc79uSR9K1I9LjtwDH+7HtwKVY52C7ixA6U4xy7g&#10;rREg/wAQNaKNidx39mwSusjhGcfxLwT9akngDAIn7vH61GbSWH5kJH0q1bxSPy5A9zVDKn2d0GWY&#10;+xWnw2zH5llOfc1ddUIwzj8KREjT/locH3oCxDGhkOC4b8c1I8TRANvQD3PNK8kUP3cGlWOOYbiu&#10;RQMhlw68gN9TUaorcbcH2OanuCkMX7tQfqap+YJD88ZGfSgRI8LQqSm4/wCyDUHny9ACh+lTxpj5&#10;lcke9SrDuHMmc0CKPmzFupK1KZd4AJNXPs0YXIJLGo5ECnlDj60xakKKqEBnGD0zilNujt90c96D&#10;JC3yhQpB7inb0+6Rgn0pFEW0xMV3Jj0U1G6Atu2D65xVsW8Q5ZaguJdsm1UBHtSAREU/dBHrmp1S&#10;JRyTVQBH7GM1IsZHG40xESqobGPxqdAucYoopBce+FHf8KhjmBkA29feiin0DqW43B4xio5pQp+7&#10;RRQPoRPGlxhSpHvnFKLaOEYC8fXmiigCWJkA2gHFOEMePu8/XNFFFxocAqqePypvkpKOhz7miigG&#10;iM2pz98qB2FOFu2P9YQPQCiin1JISn7wqGORTxGDJjvRRSHYJrhohg4J+lOhu3EfzHP0FFFOwru9&#10;iaC5znKgj3pJZkTDFW5PZqKKRSegNcblyBgelVxcMTyBzRRQhMGu2iYbVXP0qeG4aTBJ2tj+EUUU&#10;2JMWSKVwXEnHv1qgqSzSBmkzjsaKKBSJmvFVsKmCB1wKqvqTE5C8e5ooobAtQSiQBmjXPYjrVlEj&#10;J+6c+9FFA1qNml8vKfwn0pnCRjAyD69aKKYEkNyOAyfKO4PNHmwzhgUcAHg7h/hRRUvQpO+5MY1M&#10;GEyo/Woo4I45Mszn6UUUDsrk0luoIbkAdOai+3BW2EMR9aKKFqD02JlgiuY/MwwOKhBhh6x7weOa&#10;KKSKkkkmI9ysZKogT3FQTyPCu4YxRRTM7k1iTcEhwrY9RUkkscT4RMfhmiikUtrkrTrHjKk0jXRH&#10;3UA+tFFCQ2yCWQli5J57UkcjscI5GezdKKKZI95DEBvVCfVRUMrxSjJQ/gaKKYiMNHFz81TPcRBA&#10;RuB9doP9aKKVykkQyXMW3cYyxPHpTF1MIoVIgpx1IyaKKRJm32pmVSrRrweoFY99rbWkQVIwBnJH&#10;XNFFYzbSAXRNZOpXDIE8thyT2Nbf9nQGTzGUbm64Awfwoop09Y3YD0hto5wVRlPsa0BcDAIXI9zR&#10;RWqEOmlZowQoA+vNSQqAAMnp65oopjIpQUJb7wHbOKaFNxwCU/GiigXUnt4CG2/KSKLw73CDhV7C&#10;iimxorpbozA73HqKuRJtXaGOBRRSBIV4e/eoZUK88fQUUUiiHzGlyq4GPUU+3tWOcvj6ciiiqRBZ&#10;8loxnIIHtio85HNFFIZDIquuBlT61ALaRGB3g0UUCZaCsw5bNN8raeMfjRRQxkLsYj2OKiZXmwcr&#10;+IoooJZ//9lQSwMEFAAGAAgAAAAhABDmCUPfAAAACAEAAA8AAABkcnMvZG93bnJldi54bWxMj8Fq&#10;wzAQRO+F/oPYQm+NLDcJxfU6hND2FApNCqW3jbWxTSzJWIrt/H2VU3OcnWXmTb6aTCsG7n3jLIKa&#10;JSDYlk43tkL43r8/vYDwgaym1llGuLCHVXF/l1Om3Wi/eNiFSsQQ6zNCqEPoMil9WbMhP3Md2+gd&#10;XW8oRNlXUvc0xnDTyjRJltJQY2NDTR1vai5Pu7NB+BhpXD+rt2F7Om4uv/vF589WMeLjw7R+BRF4&#10;Cv/PcMWP6FBEpoM7W+1FixCHBISlUiCubprO4+WAME8WCmSRy9sBxR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OFRWWaiAgAAMQgAAA4AAAAAAAAA&#10;AAAAAAAAPAIAAGRycy9lMm9Eb2MueG1sUEsBAi0ACgAAAAAAAAAhAObKINzfUgEA31IBABUAAAAA&#10;AAAAAAAAAAAACgUAAGRycy9tZWRpYS9pbWFnZTEuanBlZ1BLAQItAAoAAAAAAAAAIQCj8mrIxsIA&#10;AMbCAAAVAAAAAAAAAAAAAAAAABxYAQBkcnMvbWVkaWEvaW1hZ2UyLmpwZWdQSwECLQAUAAYACAAA&#10;ACEAEOYJQ98AAAAIAQAADwAAAAAAAAAAAAAAAAAVGwIAZHJzL2Rvd25yZXYueG1sUEsBAi0AFAAG&#10;AAgAAAAhABmUu8nDAAAApwEAABkAAAAAAAAAAAAAAAAAIRwCAGRycy9fcmVscy9lMm9Eb2MueG1s&#10;LnJlbHNQSwUGAAAAAAcABwDAAQAAGx0CAAAA&#10;">
                <v:shape id="Picture 39" o:spid="_x0000_s1027" type="#_x0000_t75" style="position:absolute;left:6180;top:610;width:6060;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4rxgAAANwAAAAPAAAAZHJzL2Rvd25yZXYueG1sRI9La8Mw&#10;EITvgfwHsYHeErkhfeBGCSEk0J5C7Rzc22JtbVNrZSzFr18fFQq97TLzzc5u94OpRUetqywreFxF&#10;IIhzqysuFFzT8/IVhPPIGmvLpGAkB/vdfLbFWNueP6lLfCFCCLsYFZTeN7GULi/JoFvZhjho37Y1&#10;6MPaFlK32IdwU8t1FD1LgxWHCyU2dCwp/0luJtT4eJmO2dPpmvFXOtnLlJ1Hlyn1sBgObyA8Df7f&#10;/Ee/68Bt1vD7TJhA7u4AAAD//wMAUEsBAi0AFAAGAAgAAAAhANvh9svuAAAAhQEAABMAAAAAAAAA&#10;AAAAAAAAAAAAAFtDb250ZW50X1R5cGVzXS54bWxQSwECLQAUAAYACAAAACEAWvQsW78AAAAVAQAA&#10;CwAAAAAAAAAAAAAAAAAfAQAAX3JlbHMvLnJlbHNQSwECLQAUAAYACAAAACEAO8huK8YAAADcAAAA&#10;DwAAAAAAAAAAAAAAAAAHAgAAZHJzL2Rvd25yZXYueG1sUEsFBgAAAAADAAMAtwAAAPoCAAAAAA==&#10;">
                  <v:imagedata r:id="rId19" o:title=""/>
                </v:shape>
                <v:shape id="Picture 40" o:spid="_x0000_s1028" type="#_x0000_t75" style="position:absolute;top:610;width:6120;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uwQAAANwAAAAPAAAAZHJzL2Rvd25yZXYueG1sRE9Ni8Iw&#10;EL0L/ocwwt40tSsi1SjugrAnl6rodWzGtthMShNtd3+9EQRv83ifs1h1phJ3alxpWcF4FIEgzqwu&#10;OVdw2G+GMxDOI2usLJOCP3KwWvZ7C0y0bTml+87nIoSwS1BB4X2dSOmyggy6ka2JA3exjUEfYJNL&#10;3WAbwk0l4yiaSoMlh4YCa/ouKLvubkZBlI3tuWt/Xfp/jNPt1zY+IcdKfQy69RyEp86/xS/3jw7z&#10;J5/wfCZcIJcPAAAA//8DAFBLAQItABQABgAIAAAAIQDb4fbL7gAAAIUBAAATAAAAAAAAAAAAAAAA&#10;AAAAAABbQ29udGVudF9UeXBlc10ueG1sUEsBAi0AFAAGAAgAAAAhAFr0LFu/AAAAFQEAAAsAAAAA&#10;AAAAAAAAAAAAHwEAAF9yZWxzLy5yZWxzUEsBAi0AFAAGAAgAAAAhAHgVXy7BAAAA3AAAAA8AAAAA&#10;AAAAAAAAAAAABwIAAGRycy9kb3ducmV2LnhtbFBLBQYAAAAAAwADALcAAAD1AgAAAAA=&#10;">
                  <v:imagedata r:id="rId20" o:title=""/>
                </v:shape>
                <w10:wrap anchorx="page"/>
              </v:group>
            </w:pict>
          </mc:Fallback>
        </mc:AlternateContent>
      </w:r>
      <w:r>
        <w:rPr>
          <w:w w:val="110"/>
        </w:rPr>
        <w:t xml:space="preserve">abound! Sports, arts, outdoors </w:t>
      </w:r>
      <w:r>
        <w:rPr>
          <w:w w:val="115"/>
        </w:rPr>
        <w:t xml:space="preserve">… </w:t>
      </w:r>
      <w:r>
        <w:rPr>
          <w:w w:val="110"/>
        </w:rPr>
        <w:t>all are nearby and plentiful!</w:t>
      </w:r>
    </w:p>
    <w:p w14:paraId="6E067030" w14:textId="77777777" w:rsidR="00A442A9" w:rsidRDefault="00A442A9" w:rsidP="00A442A9">
      <w:pPr>
        <w:pStyle w:val="BodyText"/>
        <w:rPr>
          <w:sz w:val="30"/>
        </w:rPr>
      </w:pPr>
    </w:p>
    <w:p w14:paraId="080AD368" w14:textId="77777777" w:rsidR="00A442A9" w:rsidRDefault="00A442A9" w:rsidP="00A442A9">
      <w:pPr>
        <w:pStyle w:val="BodyText"/>
        <w:rPr>
          <w:sz w:val="30"/>
        </w:rPr>
      </w:pPr>
    </w:p>
    <w:p w14:paraId="225CFAE6" w14:textId="77777777" w:rsidR="00A442A9" w:rsidRDefault="00A442A9" w:rsidP="00A442A9">
      <w:pPr>
        <w:pStyle w:val="BodyText"/>
        <w:rPr>
          <w:sz w:val="30"/>
        </w:rPr>
      </w:pPr>
    </w:p>
    <w:p w14:paraId="64121348" w14:textId="77777777" w:rsidR="00A442A9" w:rsidRDefault="00A442A9" w:rsidP="00A442A9">
      <w:pPr>
        <w:pStyle w:val="BodyText"/>
        <w:rPr>
          <w:sz w:val="30"/>
        </w:rPr>
      </w:pPr>
    </w:p>
    <w:p w14:paraId="247AA72C" w14:textId="77777777" w:rsidR="00A442A9" w:rsidRDefault="00A442A9" w:rsidP="00A442A9">
      <w:pPr>
        <w:pStyle w:val="BodyText"/>
        <w:rPr>
          <w:sz w:val="30"/>
        </w:rPr>
      </w:pPr>
    </w:p>
    <w:p w14:paraId="106BF9AF" w14:textId="77777777" w:rsidR="00A442A9" w:rsidRDefault="00A442A9" w:rsidP="00A442A9">
      <w:pPr>
        <w:pStyle w:val="BodyText"/>
        <w:rPr>
          <w:sz w:val="30"/>
        </w:rPr>
      </w:pPr>
    </w:p>
    <w:p w14:paraId="195678FB" w14:textId="77777777" w:rsidR="00A442A9" w:rsidRDefault="00A442A9" w:rsidP="00A442A9">
      <w:pPr>
        <w:pStyle w:val="BodyText"/>
        <w:rPr>
          <w:sz w:val="30"/>
        </w:rPr>
      </w:pPr>
    </w:p>
    <w:p w14:paraId="256BF6D3" w14:textId="77777777" w:rsidR="00A442A9" w:rsidRDefault="00A442A9" w:rsidP="00A442A9">
      <w:pPr>
        <w:pStyle w:val="BodyText"/>
        <w:rPr>
          <w:sz w:val="30"/>
        </w:rPr>
      </w:pPr>
    </w:p>
    <w:p w14:paraId="39E8B4A0" w14:textId="77777777" w:rsidR="00A442A9" w:rsidRDefault="00A442A9" w:rsidP="00A442A9">
      <w:pPr>
        <w:pStyle w:val="BodyText"/>
        <w:rPr>
          <w:sz w:val="30"/>
        </w:rPr>
      </w:pPr>
    </w:p>
    <w:p w14:paraId="2F662BE7" w14:textId="77777777" w:rsidR="00A442A9" w:rsidRDefault="00A442A9" w:rsidP="00A442A9">
      <w:pPr>
        <w:pStyle w:val="BodyText"/>
        <w:rPr>
          <w:sz w:val="30"/>
        </w:rPr>
      </w:pPr>
    </w:p>
    <w:p w14:paraId="7DAF0538" w14:textId="77777777" w:rsidR="00A442A9" w:rsidRDefault="00A442A9" w:rsidP="00A442A9">
      <w:pPr>
        <w:pStyle w:val="BodyText"/>
        <w:spacing w:before="7"/>
        <w:rPr>
          <w:sz w:val="24"/>
        </w:rPr>
      </w:pPr>
    </w:p>
    <w:p w14:paraId="3E684069" w14:textId="77777777" w:rsidR="00A442A9" w:rsidRDefault="00A442A9" w:rsidP="00A442A9">
      <w:pPr>
        <w:pStyle w:val="BodyText"/>
        <w:spacing w:line="271" w:lineRule="auto"/>
        <w:ind w:left="860" w:right="878" w:firstLine="720"/>
      </w:pPr>
      <w:r>
        <w:rPr>
          <w:w w:val="105"/>
        </w:rPr>
        <w:t xml:space="preserve">Located in the southern part of the Peace River Country, </w:t>
      </w:r>
      <w:r>
        <w:rPr>
          <w:color w:val="004D7F"/>
          <w:w w:val="105"/>
          <w:u w:val="single" w:color="004D7F"/>
        </w:rPr>
        <w:t>Grande Prairie is an attractive</w:t>
      </w:r>
      <w:r>
        <w:rPr>
          <w:color w:val="004D7F"/>
          <w:w w:val="105"/>
        </w:rPr>
        <w:t xml:space="preserve"> </w:t>
      </w:r>
      <w:r>
        <w:rPr>
          <w:color w:val="004D7F"/>
          <w:w w:val="105"/>
          <w:u w:val="single" w:color="004D7F"/>
        </w:rPr>
        <w:t>place to visit or make home</w:t>
      </w:r>
      <w:r>
        <w:rPr>
          <w:w w:val="105"/>
        </w:rPr>
        <w:t>. Enjoy nature and the great outdoors at Saskatoon Island Provincial Park, check out some local and Canadian artwork at the Art Gallery of Grande Prairie, learn about the region’s fascinating dinosaur history at the Phillip J. Currie Dinosaur Museum, or maybe enjoy one of the many festivals, including the Bear Creek Folk Festival.</w:t>
      </w:r>
    </w:p>
    <w:p w14:paraId="407BDAC7" w14:textId="280E90D1" w:rsidR="00A442A9" w:rsidRDefault="00A442A9" w:rsidP="00A442A9">
      <w:pPr>
        <w:pStyle w:val="BodyText"/>
        <w:spacing w:before="47"/>
        <w:ind w:left="860"/>
      </w:pPr>
      <w:r>
        <w:rPr>
          <w:noProof/>
        </w:rPr>
        <mc:AlternateContent>
          <mc:Choice Requires="wpg">
            <w:drawing>
              <wp:anchor distT="0" distB="0" distL="114300" distR="114300" simplePos="0" relativeHeight="251748352" behindDoc="0" locked="0" layoutInCell="1" allowOverlap="1" wp14:anchorId="5C0B1841" wp14:editId="682D2C6F">
                <wp:simplePos x="0" y="0"/>
                <wp:positionH relativeFrom="page">
                  <wp:posOffset>0</wp:posOffset>
                </wp:positionH>
                <wp:positionV relativeFrom="paragraph">
                  <wp:posOffset>516255</wp:posOffset>
                </wp:positionV>
                <wp:extent cx="7772400" cy="647065"/>
                <wp:effectExtent l="0" t="6350" r="0" b="381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47065"/>
                          <a:chOff x="0" y="813"/>
                          <a:chExt cx="12240" cy="1019"/>
                        </a:xfrm>
                      </wpg:grpSpPr>
                      <wps:wsp>
                        <wps:cNvPr id="139" name="Rectangle 36"/>
                        <wps:cNvSpPr>
                          <a:spLocks noChangeArrowheads="1"/>
                        </wps:cNvSpPr>
                        <wps:spPr bwMode="auto">
                          <a:xfrm>
                            <a:off x="0" y="812"/>
                            <a:ext cx="12240" cy="1019"/>
                          </a:xfrm>
                          <a:prstGeom prst="rect">
                            <a:avLst/>
                          </a:prstGeom>
                          <a:solidFill>
                            <a:srgbClr val="5E5E5E">
                              <a:alpha val="56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37"/>
                        <wps:cNvSpPr txBox="1">
                          <a:spLocks noChangeArrowheads="1"/>
                        </wps:cNvSpPr>
                        <wps:spPr bwMode="auto">
                          <a:xfrm>
                            <a:off x="0" y="812"/>
                            <a:ext cx="1224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799E" w14:textId="77777777" w:rsidR="00A442A9" w:rsidRDefault="00A442A9" w:rsidP="00A442A9">
                              <w:pPr>
                                <w:spacing w:before="66" w:line="228" w:lineRule="auto"/>
                                <w:ind w:left="80" w:right="7663"/>
                                <w:rPr>
                                  <w:rFonts w:ascii="Arial"/>
                                </w:rPr>
                              </w:pPr>
                              <w:r>
                                <w:rPr>
                                  <w:rFonts w:ascii="Arial"/>
                                  <w:color w:val="FFFFFF"/>
                                  <w:sz w:val="22"/>
                                </w:rPr>
                                <w:t>Valhalla Evangelical Lutheran Church https://valhallalutheranchurch.wordpress.com 780-356-2264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B1841" id="Group 138" o:spid="_x0000_s1039" style="position:absolute;left:0;text-align:left;margin-left:0;margin-top:40.65pt;width:612pt;height:50.95pt;z-index:251748352;mso-position-horizontal-relative:page" coordorigin=",813" coordsize="1224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47sAIAAIgHAAAOAAAAZHJzL2Uyb0RvYy54bWzUVdtq3DAQfS/0H4TeG9t7TUy8Ic2NQtqG&#10;Jv0ArSxfqK1RJe3aydd3JK296RZKSEuhGIxmRhrNnHMknZ71bUO2QpsaZEaTo5gSITnktSwz+vXh&#10;+t0xJcYymbMGpMjoozD0bPX2zWmnUjGBCppcaIJJpEk7ldHKWpVGkeGVaJk5AiUkBgvQLbNo6jLK&#10;Neswe9tEkzheRB3oXGngwhj0XoYgXfn8RSG4/VwURljSZBRrs/6v/X/t/tHqlKWlZqqq+a4M9ooq&#10;WlZL3HRMdcksIxtd/5KqrbkGA4U94tBGUBQ1F74H7CaJD7q50bBRvpcy7Uo1woTQHuD06rT80/ZO&#10;kzpH7qZIlWQtkuT3Jc6B8HSqTHHWjVb36k6HHnF4C/ybwXB0GHd2GSaTdfcRckzINhY8PH2hW5cC&#10;Gye9Z+FxZEH0lnB0LpfLySxGsjjGFrNlvJgHmniFXO6XHSfTwX+1W5pMcGVYmMTJiQtHLA2b+kJ3&#10;hbmuUG9mD6n5M0jvK6aEZ8o4sEZITwZIv6ASmSwbQaaLgKqfOEBqAp5EwkWF08S51tBVguVYV+Lb&#10;cAVj5rDAGQbZeCHAx8kkIDVA/DucWKq0sTcCWuIGGdVYuiePbW+NDZAOUxyXBpo6v66bxhu6XF80&#10;mmwZHrj5lfvC2kZVbOddzCcDNSZM9zT9lKeRLpsElzds6TzIYWg8ELiG/BFB0BCONV5DOKhAP1HS&#10;4ZHOqPm+YVpQ0nyQCORJMnPqsN6YzZcTNPTzyPp5hEmOqTJqKQnDCxvujY3SdVnhTonvTMI5qruo&#10;PTKuvlDVrljU2L8Sm+stnN8Hx/N76Ml0eaA1Ynv0D6X/z6obpcHSF2nF9uve33P+Mtnz9GL1jMoZ&#10;VYODoBgc/EW1+IsKr3t/KHZPk3tPntteXfsHdPUDAAD//wMAUEsDBBQABgAIAAAAIQCwHm3l3wAA&#10;AAgBAAAPAAAAZHJzL2Rvd25yZXYueG1sTI9PS8NAEMXvgt9hGcGb3fxRCWk2pRT1VARbQXrbZqdJ&#10;aHY2ZLdJ+u2dnvQ2M+/x5veK1Ww7MeLgW0cK4kUEAqlypqVawff+/SkD4YMmoztHqOCKHlbl/V2h&#10;c+Mm+sJxF2rBIeRzraAJoc+l9FWDVvuF65FYO7nB6sDrUEsz6InDbSeTKHqVVrfEHxrd46bB6ry7&#10;WAUfk57Wafw2bs+nzfWwf/n82cao1OPDvF6CCDiHPzPc8BkdSmY6ugsZLzoFXCQoyOIUxE1Nkme+&#10;HHnK0gRkWcj/BcpfAAAA//8DAFBLAQItABQABgAIAAAAIQC2gziS/gAAAOEBAAATAAAAAAAAAAAA&#10;AAAAAAAAAABbQ29udGVudF9UeXBlc10ueG1sUEsBAi0AFAAGAAgAAAAhADj9If/WAAAAlAEAAAsA&#10;AAAAAAAAAAAAAAAALwEAAF9yZWxzLy5yZWxzUEsBAi0AFAAGAAgAAAAhAJmBrjuwAgAAiAcAAA4A&#10;AAAAAAAAAAAAAAAALgIAAGRycy9lMm9Eb2MueG1sUEsBAi0AFAAGAAgAAAAhALAebeXfAAAACAEA&#10;AA8AAAAAAAAAAAAAAAAACgUAAGRycy9kb3ducmV2LnhtbFBLBQYAAAAABAAEAPMAAAAWBgAAAAA=&#10;">
                <v:rect id="Rectangle 36" o:spid="_x0000_s1040" style="position:absolute;top:812;width:1224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O4wwAAANwAAAAPAAAAZHJzL2Rvd25yZXYueG1sRE9Na8JA&#10;EL0X/A/LCL3VjbZIja7SBAKFXloj1eOQHZNodjZkt0n677sFwds83udsdqNpRE+dqy0rmM8iEMSF&#10;1TWXCg559vQKwnlkjY1lUvBLDnbbycMGY20H/qJ+70sRQtjFqKDyvo2ldEVFBt3MtsSBO9vOoA+w&#10;K6XucAjhppGLKFpKgzWHhgpbSisqrvsfo6A5fF8+0mRxSbg/vrjPfE50ypR6nI5vaxCeRn8X39zv&#10;Osx/XsH/M+ECuf0DAAD//wMAUEsBAi0AFAAGAAgAAAAhANvh9svuAAAAhQEAABMAAAAAAAAAAAAA&#10;AAAAAAAAAFtDb250ZW50X1R5cGVzXS54bWxQSwECLQAUAAYACAAAACEAWvQsW78AAAAVAQAACwAA&#10;AAAAAAAAAAAAAAAfAQAAX3JlbHMvLnJlbHNQSwECLQAUAAYACAAAACEA9nfDuMMAAADcAAAADwAA&#10;AAAAAAAAAAAAAAAHAgAAZHJzL2Rvd25yZXYueG1sUEsFBgAAAAADAAMAtwAAAPcCAAAAAA==&#10;" fillcolor="#5e5e5e" stroked="f">
                  <v:fill opacity="37008f"/>
                </v:rect>
                <v:shape id="Text Box 37" o:spid="_x0000_s1041" type="#_x0000_t202" style="position:absolute;top:812;width:1224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1AF799E" w14:textId="77777777" w:rsidR="00A442A9" w:rsidRDefault="00A442A9" w:rsidP="00A442A9">
                        <w:pPr>
                          <w:spacing w:before="66" w:line="228" w:lineRule="auto"/>
                          <w:ind w:left="80" w:right="7663"/>
                          <w:rPr>
                            <w:rFonts w:ascii="Arial"/>
                          </w:rPr>
                        </w:pPr>
                        <w:r>
                          <w:rPr>
                            <w:rFonts w:ascii="Arial"/>
                            <w:color w:val="FFFFFF"/>
                            <w:sz w:val="22"/>
                          </w:rPr>
                          <w:t>Valhalla Evangelical Lutheran Church https://valhallalutheranchurch.wordpress.com 780-356-2264</w:t>
                        </w:r>
                      </w:p>
                    </w:txbxContent>
                  </v:textbox>
                </v:shape>
                <w10:wrap anchorx="page"/>
              </v:group>
            </w:pict>
          </mc:Fallback>
        </mc:AlternateContent>
      </w:r>
      <w:r>
        <w:rPr>
          <w:w w:val="105"/>
        </w:rPr>
        <w:t>Whatever you choose, there is no time for boredom in this happening area!</w:t>
      </w:r>
      <w:r w:rsidRPr="00C269AE">
        <w:rPr>
          <w:w w:val="105"/>
          <w:vertAlign w:val="superscript"/>
        </w:rPr>
        <w:t>3</w:t>
      </w:r>
    </w:p>
    <w:p w14:paraId="6A84EDF1" w14:textId="77777777" w:rsidR="00A442A9" w:rsidRDefault="00A442A9" w:rsidP="00A442A9">
      <w:pPr>
        <w:sectPr w:rsidR="00A442A9">
          <w:pgSz w:w="12240" w:h="15840"/>
          <w:pgMar w:top="920" w:right="0" w:bottom="0" w:left="0" w:header="720" w:footer="720" w:gutter="0"/>
          <w:cols w:space="720"/>
        </w:sectPr>
      </w:pPr>
    </w:p>
    <w:p w14:paraId="08A914BD" w14:textId="77777777" w:rsidR="00A442A9" w:rsidRDefault="00A442A9" w:rsidP="00A442A9">
      <w:pPr>
        <w:pStyle w:val="Heading1"/>
      </w:pPr>
      <w:r>
        <w:rPr>
          <w:w w:val="105"/>
        </w:rPr>
        <w:lastRenderedPageBreak/>
        <w:t>Pastoral Role/Expectations</w:t>
      </w:r>
    </w:p>
    <w:p w14:paraId="598D567F" w14:textId="77777777" w:rsidR="00A442A9" w:rsidRDefault="00A442A9" w:rsidP="00A442A9">
      <w:pPr>
        <w:pStyle w:val="Heading2"/>
        <w:spacing w:before="37"/>
      </w:pPr>
      <w:r>
        <w:rPr>
          <w:w w:val="105"/>
        </w:rPr>
        <w:t>Theology</w:t>
      </w:r>
    </w:p>
    <w:p w14:paraId="1E3C3D0D" w14:textId="77777777" w:rsidR="00A442A9" w:rsidRDefault="00A442A9" w:rsidP="00A442A9">
      <w:pPr>
        <w:pStyle w:val="ListParagraph"/>
        <w:numPr>
          <w:ilvl w:val="0"/>
          <w:numId w:val="13"/>
        </w:numPr>
        <w:tabs>
          <w:tab w:val="left" w:pos="1999"/>
          <w:tab w:val="left" w:pos="2000"/>
        </w:tabs>
        <w:overflowPunct/>
        <w:adjustRightInd/>
        <w:spacing w:before="43"/>
        <w:contextualSpacing w:val="0"/>
        <w:rPr>
          <w:sz w:val="26"/>
        </w:rPr>
      </w:pPr>
      <w:r>
        <w:rPr>
          <w:spacing w:val="-4"/>
          <w:w w:val="105"/>
          <w:sz w:val="26"/>
        </w:rPr>
        <w:t>The</w:t>
      </w:r>
      <w:r>
        <w:rPr>
          <w:spacing w:val="8"/>
          <w:w w:val="105"/>
          <w:sz w:val="26"/>
        </w:rPr>
        <w:t xml:space="preserve"> </w:t>
      </w:r>
      <w:r>
        <w:rPr>
          <w:w w:val="105"/>
          <w:sz w:val="26"/>
        </w:rPr>
        <w:t>Bible</w:t>
      </w:r>
      <w:r>
        <w:rPr>
          <w:spacing w:val="9"/>
          <w:w w:val="105"/>
          <w:sz w:val="26"/>
        </w:rPr>
        <w:t xml:space="preserve"> </w:t>
      </w:r>
      <w:r>
        <w:rPr>
          <w:w w:val="105"/>
          <w:sz w:val="26"/>
        </w:rPr>
        <w:t>is</w:t>
      </w:r>
      <w:r>
        <w:rPr>
          <w:spacing w:val="9"/>
          <w:w w:val="105"/>
          <w:sz w:val="26"/>
        </w:rPr>
        <w:t xml:space="preserve"> </w:t>
      </w:r>
      <w:r>
        <w:rPr>
          <w:w w:val="105"/>
          <w:sz w:val="26"/>
        </w:rPr>
        <w:t>the</w:t>
      </w:r>
      <w:r>
        <w:rPr>
          <w:spacing w:val="9"/>
          <w:w w:val="105"/>
          <w:sz w:val="26"/>
        </w:rPr>
        <w:t xml:space="preserve"> </w:t>
      </w:r>
      <w:r>
        <w:rPr>
          <w:w w:val="105"/>
          <w:sz w:val="26"/>
        </w:rPr>
        <w:t>word</w:t>
      </w:r>
      <w:r>
        <w:rPr>
          <w:spacing w:val="9"/>
          <w:w w:val="105"/>
          <w:sz w:val="26"/>
        </w:rPr>
        <w:t xml:space="preserve"> </w:t>
      </w:r>
      <w:r>
        <w:rPr>
          <w:w w:val="105"/>
          <w:sz w:val="26"/>
        </w:rPr>
        <w:t>of</w:t>
      </w:r>
      <w:r>
        <w:rPr>
          <w:spacing w:val="9"/>
          <w:w w:val="105"/>
          <w:sz w:val="26"/>
        </w:rPr>
        <w:t xml:space="preserve"> </w:t>
      </w:r>
      <w:r>
        <w:rPr>
          <w:w w:val="105"/>
          <w:sz w:val="26"/>
        </w:rPr>
        <w:t>God</w:t>
      </w:r>
      <w:r>
        <w:rPr>
          <w:spacing w:val="9"/>
          <w:w w:val="105"/>
          <w:sz w:val="26"/>
        </w:rPr>
        <w:t xml:space="preserve"> </w:t>
      </w:r>
      <w:r>
        <w:rPr>
          <w:w w:val="105"/>
          <w:sz w:val="26"/>
        </w:rPr>
        <w:t>and</w:t>
      </w:r>
      <w:r>
        <w:rPr>
          <w:spacing w:val="9"/>
          <w:w w:val="105"/>
          <w:sz w:val="26"/>
        </w:rPr>
        <w:t xml:space="preserve"> </w:t>
      </w:r>
      <w:r>
        <w:rPr>
          <w:w w:val="105"/>
          <w:sz w:val="26"/>
        </w:rPr>
        <w:t>the</w:t>
      </w:r>
      <w:r>
        <w:rPr>
          <w:spacing w:val="9"/>
          <w:w w:val="105"/>
          <w:sz w:val="26"/>
        </w:rPr>
        <w:t xml:space="preserve"> </w:t>
      </w:r>
      <w:r>
        <w:rPr>
          <w:w w:val="105"/>
          <w:sz w:val="26"/>
        </w:rPr>
        <w:t>foundation</w:t>
      </w:r>
      <w:r>
        <w:rPr>
          <w:spacing w:val="9"/>
          <w:w w:val="105"/>
          <w:sz w:val="26"/>
        </w:rPr>
        <w:t xml:space="preserve"> </w:t>
      </w:r>
      <w:r>
        <w:rPr>
          <w:w w:val="105"/>
          <w:sz w:val="26"/>
        </w:rPr>
        <w:t>of</w:t>
      </w:r>
      <w:r>
        <w:rPr>
          <w:spacing w:val="9"/>
          <w:w w:val="105"/>
          <w:sz w:val="26"/>
        </w:rPr>
        <w:t xml:space="preserve"> </w:t>
      </w:r>
      <w:r>
        <w:rPr>
          <w:w w:val="105"/>
          <w:sz w:val="26"/>
        </w:rPr>
        <w:t>faith</w:t>
      </w:r>
      <w:r>
        <w:rPr>
          <w:spacing w:val="9"/>
          <w:w w:val="105"/>
          <w:sz w:val="26"/>
        </w:rPr>
        <w:t xml:space="preserve"> </w:t>
      </w:r>
      <w:r>
        <w:rPr>
          <w:w w:val="105"/>
          <w:sz w:val="26"/>
        </w:rPr>
        <w:t>for</w:t>
      </w:r>
      <w:r>
        <w:rPr>
          <w:spacing w:val="9"/>
          <w:w w:val="105"/>
          <w:sz w:val="26"/>
        </w:rPr>
        <w:t xml:space="preserve"> </w:t>
      </w:r>
      <w:r>
        <w:rPr>
          <w:w w:val="105"/>
          <w:sz w:val="26"/>
        </w:rPr>
        <w:t>all</w:t>
      </w:r>
      <w:r>
        <w:rPr>
          <w:spacing w:val="9"/>
          <w:w w:val="105"/>
          <w:sz w:val="26"/>
        </w:rPr>
        <w:t xml:space="preserve"> </w:t>
      </w:r>
      <w:r>
        <w:rPr>
          <w:w w:val="105"/>
          <w:sz w:val="26"/>
        </w:rPr>
        <w:t>believers</w:t>
      </w:r>
    </w:p>
    <w:p w14:paraId="07FED951" w14:textId="77777777" w:rsidR="00A442A9" w:rsidRDefault="00A442A9" w:rsidP="00A442A9">
      <w:pPr>
        <w:pStyle w:val="ListParagraph"/>
        <w:numPr>
          <w:ilvl w:val="1"/>
          <w:numId w:val="13"/>
        </w:numPr>
        <w:tabs>
          <w:tab w:val="left" w:pos="2320"/>
        </w:tabs>
        <w:overflowPunct/>
        <w:adjustRightInd/>
        <w:spacing w:before="23"/>
        <w:contextualSpacing w:val="0"/>
        <w:rPr>
          <w:sz w:val="26"/>
        </w:rPr>
      </w:pPr>
      <w:r>
        <w:rPr>
          <w:w w:val="105"/>
          <w:sz w:val="26"/>
        </w:rPr>
        <w:t>Ability</w:t>
      </w:r>
      <w:r>
        <w:rPr>
          <w:spacing w:val="9"/>
          <w:w w:val="105"/>
          <w:sz w:val="26"/>
        </w:rPr>
        <w:t xml:space="preserve"> </w:t>
      </w:r>
      <w:r>
        <w:rPr>
          <w:w w:val="105"/>
          <w:sz w:val="26"/>
        </w:rPr>
        <w:t>to</w:t>
      </w:r>
      <w:r>
        <w:rPr>
          <w:spacing w:val="9"/>
          <w:w w:val="105"/>
          <w:sz w:val="26"/>
        </w:rPr>
        <w:t xml:space="preserve"> </w:t>
      </w:r>
      <w:r>
        <w:rPr>
          <w:w w:val="105"/>
          <w:sz w:val="26"/>
        </w:rPr>
        <w:t>apply</w:t>
      </w:r>
      <w:r>
        <w:rPr>
          <w:spacing w:val="10"/>
          <w:w w:val="105"/>
          <w:sz w:val="26"/>
        </w:rPr>
        <w:t xml:space="preserve"> </w:t>
      </w:r>
      <w:r>
        <w:rPr>
          <w:w w:val="105"/>
          <w:sz w:val="26"/>
        </w:rPr>
        <w:t>the</w:t>
      </w:r>
      <w:r>
        <w:rPr>
          <w:spacing w:val="9"/>
          <w:w w:val="105"/>
          <w:sz w:val="26"/>
        </w:rPr>
        <w:t xml:space="preserve"> </w:t>
      </w:r>
      <w:r>
        <w:rPr>
          <w:w w:val="105"/>
          <w:sz w:val="26"/>
        </w:rPr>
        <w:t>word</w:t>
      </w:r>
      <w:r>
        <w:rPr>
          <w:spacing w:val="10"/>
          <w:w w:val="105"/>
          <w:sz w:val="26"/>
        </w:rPr>
        <w:t xml:space="preserve"> </w:t>
      </w:r>
      <w:r>
        <w:rPr>
          <w:w w:val="105"/>
          <w:sz w:val="26"/>
        </w:rPr>
        <w:t>of</w:t>
      </w:r>
      <w:r>
        <w:rPr>
          <w:spacing w:val="9"/>
          <w:w w:val="105"/>
          <w:sz w:val="26"/>
        </w:rPr>
        <w:t xml:space="preserve"> </w:t>
      </w:r>
      <w:r>
        <w:rPr>
          <w:w w:val="105"/>
          <w:sz w:val="26"/>
        </w:rPr>
        <w:t>truth</w:t>
      </w:r>
      <w:r>
        <w:rPr>
          <w:spacing w:val="10"/>
          <w:w w:val="105"/>
          <w:sz w:val="26"/>
        </w:rPr>
        <w:t xml:space="preserve"> </w:t>
      </w:r>
      <w:r>
        <w:rPr>
          <w:w w:val="105"/>
          <w:sz w:val="26"/>
        </w:rPr>
        <w:t>in</w:t>
      </w:r>
      <w:r>
        <w:rPr>
          <w:spacing w:val="9"/>
          <w:w w:val="105"/>
          <w:sz w:val="26"/>
        </w:rPr>
        <w:t xml:space="preserve"> </w:t>
      </w:r>
      <w:r>
        <w:rPr>
          <w:w w:val="105"/>
          <w:sz w:val="26"/>
        </w:rPr>
        <w:t>preaching</w:t>
      </w:r>
      <w:r>
        <w:rPr>
          <w:spacing w:val="10"/>
          <w:w w:val="105"/>
          <w:sz w:val="26"/>
        </w:rPr>
        <w:t xml:space="preserve"> </w:t>
      </w:r>
      <w:r>
        <w:rPr>
          <w:w w:val="105"/>
          <w:sz w:val="26"/>
        </w:rPr>
        <w:t>and</w:t>
      </w:r>
      <w:r>
        <w:rPr>
          <w:spacing w:val="9"/>
          <w:w w:val="105"/>
          <w:sz w:val="26"/>
        </w:rPr>
        <w:t xml:space="preserve"> </w:t>
      </w:r>
      <w:r>
        <w:rPr>
          <w:w w:val="105"/>
          <w:sz w:val="26"/>
        </w:rPr>
        <w:t>teaching</w:t>
      </w:r>
    </w:p>
    <w:p w14:paraId="56E3B7BD" w14:textId="77777777" w:rsidR="00A442A9" w:rsidRDefault="00A442A9" w:rsidP="00A442A9">
      <w:pPr>
        <w:pStyle w:val="ListParagraph"/>
        <w:numPr>
          <w:ilvl w:val="1"/>
          <w:numId w:val="13"/>
        </w:numPr>
        <w:tabs>
          <w:tab w:val="left" w:pos="2320"/>
        </w:tabs>
        <w:overflowPunct/>
        <w:adjustRightInd/>
        <w:spacing w:before="22"/>
        <w:contextualSpacing w:val="0"/>
        <w:rPr>
          <w:sz w:val="26"/>
        </w:rPr>
      </w:pPr>
      <w:r>
        <w:rPr>
          <w:w w:val="105"/>
          <w:sz w:val="26"/>
        </w:rPr>
        <w:t xml:space="preserve">Personal commitment to the study of </w:t>
      </w:r>
      <w:r>
        <w:rPr>
          <w:spacing w:val="-5"/>
          <w:w w:val="105"/>
          <w:sz w:val="26"/>
        </w:rPr>
        <w:t>God’s</w:t>
      </w:r>
      <w:r>
        <w:rPr>
          <w:spacing w:val="4"/>
          <w:w w:val="105"/>
          <w:sz w:val="26"/>
        </w:rPr>
        <w:t xml:space="preserve"> </w:t>
      </w:r>
      <w:r>
        <w:rPr>
          <w:w w:val="105"/>
          <w:sz w:val="26"/>
        </w:rPr>
        <w:t>word</w:t>
      </w:r>
    </w:p>
    <w:p w14:paraId="790CBA27" w14:textId="77777777" w:rsidR="00A442A9" w:rsidRDefault="00A442A9" w:rsidP="00A442A9">
      <w:pPr>
        <w:pStyle w:val="BodyText"/>
        <w:spacing w:before="1"/>
        <w:rPr>
          <w:sz w:val="28"/>
        </w:rPr>
      </w:pPr>
    </w:p>
    <w:p w14:paraId="784E6AF7" w14:textId="77777777" w:rsidR="00A442A9" w:rsidRDefault="00A442A9" w:rsidP="00A442A9">
      <w:pPr>
        <w:pStyle w:val="ListParagraph"/>
        <w:numPr>
          <w:ilvl w:val="0"/>
          <w:numId w:val="13"/>
        </w:numPr>
        <w:tabs>
          <w:tab w:val="left" w:pos="1999"/>
          <w:tab w:val="left" w:pos="2000"/>
        </w:tabs>
        <w:overflowPunct/>
        <w:adjustRightInd/>
        <w:contextualSpacing w:val="0"/>
        <w:rPr>
          <w:sz w:val="26"/>
        </w:rPr>
      </w:pPr>
      <w:r>
        <w:rPr>
          <w:w w:val="105"/>
          <w:sz w:val="26"/>
        </w:rPr>
        <w:t>Understanding of personal</w:t>
      </w:r>
      <w:r>
        <w:rPr>
          <w:spacing w:val="29"/>
          <w:w w:val="105"/>
          <w:sz w:val="26"/>
        </w:rPr>
        <w:t xml:space="preserve"> </w:t>
      </w:r>
      <w:r>
        <w:rPr>
          <w:w w:val="105"/>
          <w:sz w:val="26"/>
        </w:rPr>
        <w:t>salvation</w:t>
      </w:r>
    </w:p>
    <w:p w14:paraId="736A8F39" w14:textId="77777777" w:rsidR="00A442A9" w:rsidRDefault="00A442A9" w:rsidP="00A442A9">
      <w:pPr>
        <w:pStyle w:val="ListParagraph"/>
        <w:numPr>
          <w:ilvl w:val="1"/>
          <w:numId w:val="13"/>
        </w:numPr>
        <w:tabs>
          <w:tab w:val="left" w:pos="2320"/>
        </w:tabs>
        <w:overflowPunct/>
        <w:adjustRightInd/>
        <w:spacing w:before="23"/>
        <w:ind w:left="2680" w:hanging="560"/>
        <w:contextualSpacing w:val="0"/>
        <w:rPr>
          <w:sz w:val="26"/>
        </w:rPr>
      </w:pPr>
      <w:r>
        <w:rPr>
          <w:spacing w:val="-3"/>
          <w:w w:val="105"/>
          <w:sz w:val="26"/>
        </w:rPr>
        <w:t>That</w:t>
      </w:r>
      <w:r>
        <w:rPr>
          <w:spacing w:val="10"/>
          <w:w w:val="105"/>
          <w:sz w:val="26"/>
        </w:rPr>
        <w:t xml:space="preserve"> </w:t>
      </w:r>
      <w:r>
        <w:rPr>
          <w:w w:val="105"/>
          <w:sz w:val="26"/>
        </w:rPr>
        <w:t>salvation</w:t>
      </w:r>
      <w:r>
        <w:rPr>
          <w:spacing w:val="10"/>
          <w:w w:val="105"/>
          <w:sz w:val="26"/>
        </w:rPr>
        <w:t xml:space="preserve"> </w:t>
      </w:r>
      <w:r>
        <w:rPr>
          <w:w w:val="105"/>
          <w:sz w:val="26"/>
        </w:rPr>
        <w:t>is</w:t>
      </w:r>
      <w:r>
        <w:rPr>
          <w:spacing w:val="10"/>
          <w:w w:val="105"/>
          <w:sz w:val="26"/>
        </w:rPr>
        <w:t xml:space="preserve"> </w:t>
      </w:r>
      <w:r>
        <w:rPr>
          <w:w w:val="105"/>
          <w:sz w:val="26"/>
        </w:rPr>
        <w:t>given</w:t>
      </w:r>
      <w:r>
        <w:rPr>
          <w:spacing w:val="10"/>
          <w:w w:val="105"/>
          <w:sz w:val="26"/>
        </w:rPr>
        <w:t xml:space="preserve"> </w:t>
      </w:r>
      <w:r>
        <w:rPr>
          <w:spacing w:val="-3"/>
          <w:w w:val="105"/>
          <w:sz w:val="26"/>
        </w:rPr>
        <w:t>by</w:t>
      </w:r>
      <w:r>
        <w:rPr>
          <w:spacing w:val="10"/>
          <w:w w:val="105"/>
          <w:sz w:val="26"/>
        </w:rPr>
        <w:t xml:space="preserve"> </w:t>
      </w:r>
      <w:r>
        <w:rPr>
          <w:w w:val="105"/>
          <w:sz w:val="26"/>
        </w:rPr>
        <w:t>God</w:t>
      </w:r>
      <w:r>
        <w:rPr>
          <w:spacing w:val="10"/>
          <w:w w:val="105"/>
          <w:sz w:val="26"/>
        </w:rPr>
        <w:t xml:space="preserve"> </w:t>
      </w:r>
      <w:r>
        <w:rPr>
          <w:w w:val="105"/>
          <w:sz w:val="26"/>
        </w:rPr>
        <w:t>the</w:t>
      </w:r>
      <w:r>
        <w:rPr>
          <w:spacing w:val="10"/>
          <w:w w:val="105"/>
          <w:sz w:val="26"/>
        </w:rPr>
        <w:t xml:space="preserve"> </w:t>
      </w:r>
      <w:r>
        <w:rPr>
          <w:spacing w:val="-3"/>
          <w:w w:val="105"/>
          <w:sz w:val="26"/>
        </w:rPr>
        <w:t>Father</w:t>
      </w:r>
      <w:r>
        <w:rPr>
          <w:spacing w:val="10"/>
          <w:w w:val="105"/>
          <w:sz w:val="26"/>
        </w:rPr>
        <w:t xml:space="preserve"> </w:t>
      </w:r>
      <w:r>
        <w:rPr>
          <w:spacing w:val="-3"/>
          <w:w w:val="105"/>
          <w:sz w:val="26"/>
        </w:rPr>
        <w:t>by</w:t>
      </w:r>
      <w:r>
        <w:rPr>
          <w:spacing w:val="10"/>
          <w:w w:val="105"/>
          <w:sz w:val="26"/>
        </w:rPr>
        <w:t xml:space="preserve"> </w:t>
      </w:r>
      <w:r>
        <w:rPr>
          <w:w w:val="105"/>
          <w:sz w:val="26"/>
        </w:rPr>
        <w:t>his</w:t>
      </w:r>
      <w:r>
        <w:rPr>
          <w:spacing w:val="10"/>
          <w:w w:val="105"/>
          <w:sz w:val="26"/>
        </w:rPr>
        <w:t xml:space="preserve"> </w:t>
      </w:r>
      <w:r>
        <w:rPr>
          <w:w w:val="105"/>
          <w:sz w:val="26"/>
        </w:rPr>
        <w:t>grace</w:t>
      </w:r>
    </w:p>
    <w:p w14:paraId="5A056389" w14:textId="77777777" w:rsidR="00A442A9" w:rsidRDefault="00A442A9" w:rsidP="00A442A9">
      <w:pPr>
        <w:pStyle w:val="ListParagraph"/>
        <w:numPr>
          <w:ilvl w:val="1"/>
          <w:numId w:val="13"/>
        </w:numPr>
        <w:tabs>
          <w:tab w:val="left" w:pos="2320"/>
        </w:tabs>
        <w:overflowPunct/>
        <w:adjustRightInd/>
        <w:spacing w:before="2" w:line="256" w:lineRule="auto"/>
        <w:ind w:left="2680" w:right="2103" w:hanging="560"/>
        <w:contextualSpacing w:val="0"/>
        <w:rPr>
          <w:sz w:val="26"/>
        </w:rPr>
      </w:pPr>
      <w:r>
        <w:rPr>
          <w:spacing w:val="-3"/>
          <w:w w:val="105"/>
          <w:sz w:val="26"/>
        </w:rPr>
        <w:t xml:space="preserve">That </w:t>
      </w:r>
      <w:r>
        <w:rPr>
          <w:w w:val="105"/>
          <w:sz w:val="26"/>
        </w:rPr>
        <w:t>salvation is obtained only through the acceptance of the sacrifice of Jesus Christ on the</w:t>
      </w:r>
      <w:r>
        <w:rPr>
          <w:spacing w:val="45"/>
          <w:w w:val="105"/>
          <w:sz w:val="26"/>
        </w:rPr>
        <w:t xml:space="preserve"> </w:t>
      </w:r>
      <w:r>
        <w:rPr>
          <w:w w:val="105"/>
          <w:sz w:val="26"/>
        </w:rPr>
        <w:t>cross</w:t>
      </w:r>
    </w:p>
    <w:p w14:paraId="1BC852EB" w14:textId="77777777" w:rsidR="00A442A9" w:rsidRDefault="00A442A9" w:rsidP="00A442A9">
      <w:pPr>
        <w:pStyle w:val="ListParagraph"/>
        <w:numPr>
          <w:ilvl w:val="1"/>
          <w:numId w:val="13"/>
        </w:numPr>
        <w:tabs>
          <w:tab w:val="left" w:pos="2320"/>
        </w:tabs>
        <w:overflowPunct/>
        <w:adjustRightInd/>
        <w:spacing w:before="1" w:line="242" w:lineRule="auto"/>
        <w:ind w:left="2680" w:right="2217" w:hanging="560"/>
        <w:contextualSpacing w:val="0"/>
        <w:rPr>
          <w:sz w:val="26"/>
        </w:rPr>
      </w:pPr>
      <w:r>
        <w:rPr>
          <w:spacing w:val="-3"/>
          <w:w w:val="105"/>
          <w:sz w:val="26"/>
        </w:rPr>
        <w:t xml:space="preserve">That </w:t>
      </w:r>
      <w:r>
        <w:rPr>
          <w:w w:val="105"/>
          <w:sz w:val="26"/>
        </w:rPr>
        <w:t xml:space="preserve">God in the person of the Holy Spirit gives man the power to </w:t>
      </w:r>
      <w:r>
        <w:rPr>
          <w:spacing w:val="-3"/>
          <w:w w:val="105"/>
          <w:sz w:val="26"/>
        </w:rPr>
        <w:t xml:space="preserve">live </w:t>
      </w:r>
      <w:r>
        <w:rPr>
          <w:w w:val="105"/>
          <w:sz w:val="26"/>
        </w:rPr>
        <w:t>out his</w:t>
      </w:r>
      <w:r>
        <w:rPr>
          <w:spacing w:val="19"/>
          <w:w w:val="105"/>
          <w:sz w:val="26"/>
        </w:rPr>
        <w:t xml:space="preserve"> </w:t>
      </w:r>
      <w:r>
        <w:rPr>
          <w:w w:val="105"/>
          <w:sz w:val="26"/>
        </w:rPr>
        <w:t>salvation</w:t>
      </w:r>
    </w:p>
    <w:p w14:paraId="6F21B42C" w14:textId="77777777" w:rsidR="00A442A9" w:rsidRDefault="00A442A9" w:rsidP="00A442A9">
      <w:pPr>
        <w:pStyle w:val="BodyText"/>
        <w:spacing w:before="5"/>
        <w:rPr>
          <w:sz w:val="29"/>
        </w:rPr>
      </w:pPr>
    </w:p>
    <w:p w14:paraId="7B09DBAA" w14:textId="77777777" w:rsidR="00A442A9" w:rsidRDefault="00A442A9" w:rsidP="00A442A9">
      <w:pPr>
        <w:pStyle w:val="ListParagraph"/>
        <w:numPr>
          <w:ilvl w:val="0"/>
          <w:numId w:val="13"/>
        </w:numPr>
        <w:tabs>
          <w:tab w:val="left" w:pos="1999"/>
          <w:tab w:val="left" w:pos="2000"/>
        </w:tabs>
        <w:overflowPunct/>
        <w:adjustRightInd/>
        <w:spacing w:line="271" w:lineRule="auto"/>
        <w:ind w:left="2360" w:right="3090" w:hanging="780"/>
        <w:contextualSpacing w:val="0"/>
        <w:rPr>
          <w:sz w:val="26"/>
        </w:rPr>
      </w:pPr>
      <w:r>
        <w:rPr>
          <w:w w:val="105"/>
          <w:sz w:val="26"/>
        </w:rPr>
        <w:t xml:space="preserve">Understanding of Reformation and Lutheran Theology and </w:t>
      </w:r>
      <w:r>
        <w:rPr>
          <w:spacing w:val="-3"/>
          <w:w w:val="105"/>
          <w:sz w:val="26"/>
        </w:rPr>
        <w:t xml:space="preserve">these </w:t>
      </w:r>
      <w:r>
        <w:rPr>
          <w:w w:val="105"/>
          <w:sz w:val="26"/>
        </w:rPr>
        <w:t>principles</w:t>
      </w:r>
    </w:p>
    <w:p w14:paraId="443D0750" w14:textId="77777777" w:rsidR="00A442A9" w:rsidRDefault="00A442A9" w:rsidP="00A442A9">
      <w:pPr>
        <w:pStyle w:val="ListParagraph"/>
        <w:numPr>
          <w:ilvl w:val="1"/>
          <w:numId w:val="13"/>
        </w:numPr>
        <w:tabs>
          <w:tab w:val="left" w:pos="2320"/>
        </w:tabs>
        <w:overflowPunct/>
        <w:adjustRightInd/>
        <w:spacing w:line="320" w:lineRule="exact"/>
        <w:contextualSpacing w:val="0"/>
        <w:rPr>
          <w:sz w:val="26"/>
        </w:rPr>
      </w:pPr>
      <w:r>
        <w:rPr>
          <w:w w:val="105"/>
          <w:sz w:val="26"/>
        </w:rPr>
        <w:t>Christ</w:t>
      </w:r>
      <w:r>
        <w:rPr>
          <w:spacing w:val="10"/>
          <w:w w:val="105"/>
          <w:sz w:val="26"/>
        </w:rPr>
        <w:t xml:space="preserve"> </w:t>
      </w:r>
      <w:r>
        <w:rPr>
          <w:w w:val="105"/>
          <w:sz w:val="26"/>
        </w:rPr>
        <w:t>alone</w:t>
      </w:r>
    </w:p>
    <w:p w14:paraId="744E59F5" w14:textId="77777777" w:rsidR="00A442A9" w:rsidRDefault="00A442A9" w:rsidP="00A442A9">
      <w:pPr>
        <w:pStyle w:val="ListParagraph"/>
        <w:numPr>
          <w:ilvl w:val="1"/>
          <w:numId w:val="13"/>
        </w:numPr>
        <w:tabs>
          <w:tab w:val="left" w:pos="2320"/>
        </w:tabs>
        <w:overflowPunct/>
        <w:adjustRightInd/>
        <w:spacing w:before="3"/>
        <w:contextualSpacing w:val="0"/>
        <w:rPr>
          <w:sz w:val="26"/>
        </w:rPr>
      </w:pPr>
      <w:r>
        <w:rPr>
          <w:spacing w:val="-3"/>
          <w:w w:val="105"/>
          <w:sz w:val="26"/>
        </w:rPr>
        <w:t>Faith</w:t>
      </w:r>
      <w:r>
        <w:rPr>
          <w:spacing w:val="10"/>
          <w:w w:val="105"/>
          <w:sz w:val="26"/>
        </w:rPr>
        <w:t xml:space="preserve"> </w:t>
      </w:r>
      <w:r>
        <w:rPr>
          <w:w w:val="105"/>
          <w:sz w:val="26"/>
        </w:rPr>
        <w:t>alone</w:t>
      </w:r>
    </w:p>
    <w:p w14:paraId="7CDDFA4C" w14:textId="77777777" w:rsidR="00A442A9" w:rsidRDefault="00A442A9" w:rsidP="00A442A9">
      <w:pPr>
        <w:pStyle w:val="ListParagraph"/>
        <w:numPr>
          <w:ilvl w:val="1"/>
          <w:numId w:val="13"/>
        </w:numPr>
        <w:tabs>
          <w:tab w:val="left" w:pos="2320"/>
        </w:tabs>
        <w:overflowPunct/>
        <w:adjustRightInd/>
        <w:spacing w:before="2"/>
        <w:contextualSpacing w:val="0"/>
        <w:rPr>
          <w:sz w:val="26"/>
        </w:rPr>
      </w:pPr>
      <w:r>
        <w:rPr>
          <w:w w:val="105"/>
          <w:sz w:val="26"/>
        </w:rPr>
        <w:t>Scripture</w:t>
      </w:r>
      <w:r>
        <w:rPr>
          <w:spacing w:val="10"/>
          <w:w w:val="105"/>
          <w:sz w:val="26"/>
        </w:rPr>
        <w:t xml:space="preserve"> </w:t>
      </w:r>
      <w:r>
        <w:rPr>
          <w:w w:val="105"/>
          <w:sz w:val="26"/>
        </w:rPr>
        <w:t>alone</w:t>
      </w:r>
    </w:p>
    <w:p w14:paraId="6AD81DD5" w14:textId="77777777" w:rsidR="00A442A9" w:rsidRDefault="00A442A9" w:rsidP="00A442A9">
      <w:pPr>
        <w:pStyle w:val="ListParagraph"/>
        <w:numPr>
          <w:ilvl w:val="1"/>
          <w:numId w:val="13"/>
        </w:numPr>
        <w:tabs>
          <w:tab w:val="left" w:pos="2320"/>
        </w:tabs>
        <w:overflowPunct/>
        <w:adjustRightInd/>
        <w:spacing w:before="3"/>
        <w:contextualSpacing w:val="0"/>
        <w:rPr>
          <w:sz w:val="26"/>
        </w:rPr>
      </w:pPr>
      <w:r>
        <w:rPr>
          <w:w w:val="110"/>
          <w:sz w:val="26"/>
        </w:rPr>
        <w:t>Grace</w:t>
      </w:r>
      <w:r>
        <w:rPr>
          <w:spacing w:val="6"/>
          <w:w w:val="110"/>
          <w:sz w:val="26"/>
        </w:rPr>
        <w:t xml:space="preserve"> </w:t>
      </w:r>
      <w:r>
        <w:rPr>
          <w:w w:val="110"/>
          <w:sz w:val="26"/>
        </w:rPr>
        <w:t>alone</w:t>
      </w:r>
    </w:p>
    <w:p w14:paraId="7FFD67B1" w14:textId="77777777" w:rsidR="00A442A9" w:rsidRDefault="00A442A9" w:rsidP="00A442A9">
      <w:pPr>
        <w:pStyle w:val="ListParagraph"/>
        <w:numPr>
          <w:ilvl w:val="1"/>
          <w:numId w:val="13"/>
        </w:numPr>
        <w:tabs>
          <w:tab w:val="left" w:pos="2320"/>
        </w:tabs>
        <w:overflowPunct/>
        <w:adjustRightInd/>
        <w:spacing w:before="22"/>
        <w:contextualSpacing w:val="0"/>
        <w:rPr>
          <w:sz w:val="26"/>
        </w:rPr>
      </w:pPr>
      <w:r>
        <w:rPr>
          <w:noProof/>
        </w:rPr>
        <w:drawing>
          <wp:anchor distT="0" distB="0" distL="0" distR="0" simplePos="0" relativeHeight="251751424" behindDoc="0" locked="0" layoutInCell="1" allowOverlap="1" wp14:anchorId="64D1F685" wp14:editId="65EB2EFF">
            <wp:simplePos x="0" y="0"/>
            <wp:positionH relativeFrom="page">
              <wp:posOffset>4044193</wp:posOffset>
            </wp:positionH>
            <wp:positionV relativeFrom="paragraph">
              <wp:posOffset>443759</wp:posOffset>
            </wp:positionV>
            <wp:extent cx="3728206" cy="2584909"/>
            <wp:effectExtent l="0" t="0" r="0" b="0"/>
            <wp:wrapNone/>
            <wp:docPr id="1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1" cstate="print"/>
                    <a:stretch>
                      <a:fillRect/>
                    </a:stretch>
                  </pic:blipFill>
                  <pic:spPr>
                    <a:xfrm>
                      <a:off x="0" y="0"/>
                      <a:ext cx="3728206" cy="2584909"/>
                    </a:xfrm>
                    <a:prstGeom prst="rect">
                      <a:avLst/>
                    </a:prstGeom>
                  </pic:spPr>
                </pic:pic>
              </a:graphicData>
            </a:graphic>
          </wp:anchor>
        </w:drawing>
      </w:r>
      <w:r>
        <w:rPr>
          <w:spacing w:val="-4"/>
          <w:w w:val="105"/>
          <w:sz w:val="26"/>
        </w:rPr>
        <w:t xml:space="preserve">The </w:t>
      </w:r>
      <w:r>
        <w:rPr>
          <w:w w:val="105"/>
          <w:sz w:val="26"/>
        </w:rPr>
        <w:t>cross</w:t>
      </w:r>
      <w:r>
        <w:rPr>
          <w:spacing w:val="24"/>
          <w:w w:val="105"/>
          <w:sz w:val="26"/>
        </w:rPr>
        <w:t xml:space="preserve"> </w:t>
      </w:r>
      <w:r>
        <w:rPr>
          <w:w w:val="105"/>
          <w:sz w:val="26"/>
        </w:rPr>
        <w:t>alone</w:t>
      </w:r>
    </w:p>
    <w:p w14:paraId="377FE01F" w14:textId="77777777" w:rsidR="00A442A9" w:rsidRDefault="00A442A9" w:rsidP="00A442A9">
      <w:pPr>
        <w:pStyle w:val="BodyText"/>
        <w:spacing w:before="8"/>
        <w:rPr>
          <w:sz w:val="24"/>
        </w:rPr>
      </w:pPr>
      <w:r>
        <w:rPr>
          <w:noProof/>
        </w:rPr>
        <w:drawing>
          <wp:anchor distT="0" distB="0" distL="0" distR="0" simplePos="0" relativeHeight="251742208" behindDoc="0" locked="0" layoutInCell="1" allowOverlap="1" wp14:anchorId="0A76CEF2" wp14:editId="0AEDD962">
            <wp:simplePos x="0" y="0"/>
            <wp:positionH relativeFrom="page">
              <wp:posOffset>0</wp:posOffset>
            </wp:positionH>
            <wp:positionV relativeFrom="paragraph">
              <wp:posOffset>215998</wp:posOffset>
            </wp:positionV>
            <wp:extent cx="3904220" cy="2596896"/>
            <wp:effectExtent l="0" t="0" r="0" b="0"/>
            <wp:wrapTopAndBottom/>
            <wp:docPr id="1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stretch>
                      <a:fillRect/>
                    </a:stretch>
                  </pic:blipFill>
                  <pic:spPr>
                    <a:xfrm>
                      <a:off x="0" y="0"/>
                      <a:ext cx="3904220" cy="2596896"/>
                    </a:xfrm>
                    <a:prstGeom prst="rect">
                      <a:avLst/>
                    </a:prstGeom>
                  </pic:spPr>
                </pic:pic>
              </a:graphicData>
            </a:graphic>
          </wp:anchor>
        </w:drawing>
      </w:r>
    </w:p>
    <w:p w14:paraId="3FC5D19D" w14:textId="77777777" w:rsidR="00A442A9" w:rsidRDefault="00A442A9" w:rsidP="00A442A9">
      <w:pPr>
        <w:pStyle w:val="BodyText"/>
        <w:spacing w:before="11"/>
        <w:rPr>
          <w:sz w:val="42"/>
        </w:rPr>
      </w:pPr>
    </w:p>
    <w:p w14:paraId="23075166" w14:textId="77777777" w:rsidR="00A442A9" w:rsidRDefault="00A442A9" w:rsidP="00A442A9">
      <w:pPr>
        <w:pStyle w:val="Heading2"/>
        <w:spacing w:before="1"/>
      </w:pPr>
      <w:r>
        <w:rPr>
          <w:w w:val="105"/>
        </w:rPr>
        <w:t>Morality</w:t>
      </w:r>
    </w:p>
    <w:p w14:paraId="6ACA75F7" w14:textId="77777777" w:rsidR="00A442A9" w:rsidRDefault="00A442A9" w:rsidP="00A442A9">
      <w:pPr>
        <w:pStyle w:val="ListParagraph"/>
        <w:numPr>
          <w:ilvl w:val="0"/>
          <w:numId w:val="12"/>
        </w:numPr>
        <w:tabs>
          <w:tab w:val="left" w:pos="1999"/>
          <w:tab w:val="left" w:pos="2000"/>
        </w:tabs>
        <w:overflowPunct/>
        <w:adjustRightInd/>
        <w:spacing w:before="22" w:line="256" w:lineRule="auto"/>
        <w:ind w:right="2334" w:hanging="780"/>
        <w:contextualSpacing w:val="0"/>
        <w:rPr>
          <w:sz w:val="26"/>
        </w:rPr>
      </w:pPr>
      <w:r>
        <w:rPr>
          <w:spacing w:val="-4"/>
          <w:w w:val="105"/>
          <w:sz w:val="26"/>
        </w:rPr>
        <w:t xml:space="preserve">The </w:t>
      </w:r>
      <w:r>
        <w:rPr>
          <w:w w:val="105"/>
          <w:sz w:val="26"/>
        </w:rPr>
        <w:t xml:space="preserve">qualifications of a pastor are outlined in I </w:t>
      </w:r>
      <w:r>
        <w:rPr>
          <w:spacing w:val="-7"/>
          <w:w w:val="105"/>
          <w:sz w:val="26"/>
        </w:rPr>
        <w:t xml:space="preserve">Tim </w:t>
      </w:r>
      <w:r>
        <w:rPr>
          <w:w w:val="105"/>
          <w:sz w:val="26"/>
        </w:rPr>
        <w:t>3:1-7, with the recognition</w:t>
      </w:r>
      <w:r>
        <w:rPr>
          <w:spacing w:val="-6"/>
          <w:w w:val="105"/>
          <w:sz w:val="26"/>
        </w:rPr>
        <w:t xml:space="preserve"> </w:t>
      </w:r>
      <w:r>
        <w:rPr>
          <w:w w:val="105"/>
          <w:sz w:val="26"/>
        </w:rPr>
        <w:t>that</w:t>
      </w:r>
      <w:r>
        <w:rPr>
          <w:spacing w:val="-6"/>
          <w:w w:val="105"/>
          <w:sz w:val="26"/>
        </w:rPr>
        <w:t xml:space="preserve"> </w:t>
      </w:r>
      <w:r>
        <w:rPr>
          <w:w w:val="105"/>
          <w:sz w:val="26"/>
        </w:rPr>
        <w:t>it</w:t>
      </w:r>
      <w:r>
        <w:rPr>
          <w:spacing w:val="-6"/>
          <w:w w:val="105"/>
          <w:sz w:val="26"/>
        </w:rPr>
        <w:t xml:space="preserve"> </w:t>
      </w:r>
      <w:r>
        <w:rPr>
          <w:w w:val="105"/>
          <w:sz w:val="26"/>
        </w:rPr>
        <w:t>is</w:t>
      </w:r>
      <w:r>
        <w:rPr>
          <w:spacing w:val="-6"/>
          <w:w w:val="105"/>
          <w:sz w:val="26"/>
        </w:rPr>
        <w:t xml:space="preserve"> </w:t>
      </w:r>
      <w:r>
        <w:rPr>
          <w:w w:val="105"/>
          <w:sz w:val="26"/>
        </w:rPr>
        <w:t>a</w:t>
      </w:r>
      <w:r>
        <w:rPr>
          <w:spacing w:val="-6"/>
          <w:w w:val="105"/>
          <w:sz w:val="26"/>
        </w:rPr>
        <w:t xml:space="preserve"> </w:t>
      </w:r>
      <w:r>
        <w:rPr>
          <w:w w:val="105"/>
          <w:sz w:val="26"/>
        </w:rPr>
        <w:t>noble</w:t>
      </w:r>
      <w:r>
        <w:rPr>
          <w:spacing w:val="-6"/>
          <w:w w:val="105"/>
          <w:sz w:val="26"/>
        </w:rPr>
        <w:t xml:space="preserve"> </w:t>
      </w:r>
      <w:r>
        <w:rPr>
          <w:w w:val="105"/>
          <w:sz w:val="26"/>
        </w:rPr>
        <w:t>task;</w:t>
      </w:r>
      <w:r>
        <w:rPr>
          <w:spacing w:val="-6"/>
          <w:w w:val="105"/>
          <w:sz w:val="26"/>
        </w:rPr>
        <w:t xml:space="preserve"> </w:t>
      </w:r>
      <w:r>
        <w:rPr>
          <w:w w:val="105"/>
          <w:sz w:val="26"/>
        </w:rPr>
        <w:t>and</w:t>
      </w:r>
      <w:r>
        <w:rPr>
          <w:spacing w:val="-6"/>
          <w:w w:val="105"/>
          <w:sz w:val="26"/>
        </w:rPr>
        <w:t xml:space="preserve"> </w:t>
      </w:r>
      <w:r>
        <w:rPr>
          <w:w w:val="105"/>
          <w:sz w:val="26"/>
        </w:rPr>
        <w:t>therefore,</w:t>
      </w:r>
      <w:r>
        <w:rPr>
          <w:spacing w:val="-6"/>
          <w:w w:val="105"/>
          <w:sz w:val="26"/>
        </w:rPr>
        <w:t xml:space="preserve"> </w:t>
      </w:r>
      <w:r>
        <w:rPr>
          <w:w w:val="105"/>
          <w:sz w:val="26"/>
        </w:rPr>
        <w:t>the</w:t>
      </w:r>
      <w:r>
        <w:rPr>
          <w:spacing w:val="-6"/>
          <w:w w:val="105"/>
          <w:sz w:val="26"/>
        </w:rPr>
        <w:t xml:space="preserve"> </w:t>
      </w:r>
      <w:r>
        <w:rPr>
          <w:w w:val="105"/>
          <w:sz w:val="26"/>
        </w:rPr>
        <w:t>pastor</w:t>
      </w:r>
      <w:r>
        <w:rPr>
          <w:spacing w:val="-6"/>
          <w:w w:val="105"/>
          <w:sz w:val="26"/>
        </w:rPr>
        <w:t xml:space="preserve"> </w:t>
      </w:r>
      <w:r>
        <w:rPr>
          <w:w w:val="105"/>
          <w:sz w:val="26"/>
        </w:rPr>
        <w:t>must</w:t>
      </w:r>
      <w:r>
        <w:rPr>
          <w:spacing w:val="-6"/>
          <w:w w:val="105"/>
          <w:sz w:val="26"/>
        </w:rPr>
        <w:t xml:space="preserve"> </w:t>
      </w:r>
      <w:r>
        <w:rPr>
          <w:spacing w:val="-4"/>
          <w:w w:val="105"/>
          <w:sz w:val="26"/>
        </w:rPr>
        <w:t>be:</w:t>
      </w:r>
    </w:p>
    <w:p w14:paraId="741C829B" w14:textId="77777777" w:rsidR="00A442A9" w:rsidRDefault="00A442A9" w:rsidP="00A442A9">
      <w:pPr>
        <w:pStyle w:val="ListParagraph"/>
        <w:numPr>
          <w:ilvl w:val="1"/>
          <w:numId w:val="12"/>
        </w:numPr>
        <w:tabs>
          <w:tab w:val="left" w:pos="2320"/>
        </w:tabs>
        <w:overflowPunct/>
        <w:adjustRightInd/>
        <w:spacing w:before="21"/>
        <w:contextualSpacing w:val="0"/>
        <w:rPr>
          <w:sz w:val="26"/>
        </w:rPr>
      </w:pPr>
      <w:r>
        <w:rPr>
          <w:w w:val="110"/>
          <w:sz w:val="26"/>
        </w:rPr>
        <w:t>God</w:t>
      </w:r>
      <w:r>
        <w:rPr>
          <w:spacing w:val="6"/>
          <w:w w:val="110"/>
          <w:sz w:val="26"/>
        </w:rPr>
        <w:t xml:space="preserve"> </w:t>
      </w:r>
      <w:r>
        <w:rPr>
          <w:w w:val="110"/>
          <w:sz w:val="26"/>
        </w:rPr>
        <w:t>seeking</w:t>
      </w:r>
    </w:p>
    <w:p w14:paraId="04CB7A82"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Above</w:t>
      </w:r>
      <w:r>
        <w:rPr>
          <w:spacing w:val="10"/>
          <w:w w:val="105"/>
          <w:sz w:val="26"/>
        </w:rPr>
        <w:t xml:space="preserve"> </w:t>
      </w:r>
      <w:r>
        <w:rPr>
          <w:w w:val="105"/>
          <w:sz w:val="26"/>
        </w:rPr>
        <w:t>reproach</w:t>
      </w:r>
    </w:p>
    <w:p w14:paraId="0D278CFE" w14:textId="77777777" w:rsidR="00A442A9" w:rsidRDefault="00A442A9" w:rsidP="00A442A9">
      <w:pPr>
        <w:rPr>
          <w:sz w:val="26"/>
        </w:rPr>
        <w:sectPr w:rsidR="00A442A9">
          <w:footerReference w:type="default" r:id="rId23"/>
          <w:pgSz w:w="12240" w:h="15840"/>
          <w:pgMar w:top="920" w:right="0" w:bottom="780" w:left="0" w:header="0" w:footer="597" w:gutter="0"/>
          <w:cols w:space="720"/>
        </w:sectPr>
      </w:pPr>
    </w:p>
    <w:p w14:paraId="4158B5DA" w14:textId="77777777" w:rsidR="00A442A9" w:rsidRDefault="00A442A9" w:rsidP="00A442A9">
      <w:pPr>
        <w:pStyle w:val="ListParagraph"/>
        <w:numPr>
          <w:ilvl w:val="1"/>
          <w:numId w:val="12"/>
        </w:numPr>
        <w:tabs>
          <w:tab w:val="left" w:pos="2320"/>
        </w:tabs>
        <w:overflowPunct/>
        <w:adjustRightInd/>
        <w:spacing w:before="72"/>
        <w:contextualSpacing w:val="0"/>
        <w:rPr>
          <w:sz w:val="26"/>
        </w:rPr>
      </w:pPr>
      <w:r>
        <w:rPr>
          <w:w w:val="105"/>
          <w:sz w:val="26"/>
        </w:rPr>
        <w:lastRenderedPageBreak/>
        <w:t>Sober-minded</w:t>
      </w:r>
    </w:p>
    <w:p w14:paraId="03455446"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Self-controlled</w:t>
      </w:r>
    </w:p>
    <w:p w14:paraId="15BEC05F" w14:textId="77777777" w:rsidR="00A442A9" w:rsidRDefault="00A442A9" w:rsidP="00A442A9">
      <w:pPr>
        <w:pStyle w:val="ListParagraph"/>
        <w:numPr>
          <w:ilvl w:val="1"/>
          <w:numId w:val="12"/>
        </w:numPr>
        <w:tabs>
          <w:tab w:val="left" w:pos="2320"/>
        </w:tabs>
        <w:overflowPunct/>
        <w:adjustRightInd/>
        <w:spacing w:before="2"/>
        <w:contextualSpacing w:val="0"/>
        <w:rPr>
          <w:sz w:val="26"/>
        </w:rPr>
      </w:pPr>
      <w:r>
        <w:rPr>
          <w:w w:val="105"/>
          <w:sz w:val="26"/>
        </w:rPr>
        <w:t>Respectable</w:t>
      </w:r>
    </w:p>
    <w:p w14:paraId="51E6C62B"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Hospitable</w:t>
      </w:r>
    </w:p>
    <w:p w14:paraId="1D4D3F4F" w14:textId="77777777" w:rsidR="00A442A9" w:rsidRDefault="00A442A9" w:rsidP="00A442A9">
      <w:pPr>
        <w:pStyle w:val="ListParagraph"/>
        <w:numPr>
          <w:ilvl w:val="1"/>
          <w:numId w:val="12"/>
        </w:numPr>
        <w:tabs>
          <w:tab w:val="left" w:pos="2320"/>
        </w:tabs>
        <w:overflowPunct/>
        <w:adjustRightInd/>
        <w:spacing w:before="23"/>
        <w:contextualSpacing w:val="0"/>
        <w:rPr>
          <w:sz w:val="26"/>
        </w:rPr>
      </w:pPr>
      <w:r>
        <w:rPr>
          <w:w w:val="105"/>
          <w:sz w:val="26"/>
        </w:rPr>
        <w:t>Able to</w:t>
      </w:r>
      <w:r>
        <w:rPr>
          <w:spacing w:val="19"/>
          <w:w w:val="105"/>
          <w:sz w:val="26"/>
        </w:rPr>
        <w:t xml:space="preserve"> </w:t>
      </w:r>
      <w:r>
        <w:rPr>
          <w:w w:val="105"/>
          <w:sz w:val="26"/>
        </w:rPr>
        <w:t>teach</w:t>
      </w:r>
    </w:p>
    <w:p w14:paraId="37826B74" w14:textId="77777777" w:rsidR="00A442A9" w:rsidRDefault="00A442A9" w:rsidP="00A442A9">
      <w:pPr>
        <w:pStyle w:val="ListParagraph"/>
        <w:numPr>
          <w:ilvl w:val="1"/>
          <w:numId w:val="12"/>
        </w:numPr>
        <w:tabs>
          <w:tab w:val="left" w:pos="2320"/>
        </w:tabs>
        <w:overflowPunct/>
        <w:adjustRightInd/>
        <w:spacing w:before="2"/>
        <w:contextualSpacing w:val="0"/>
        <w:rPr>
          <w:sz w:val="26"/>
        </w:rPr>
      </w:pPr>
      <w:r>
        <w:rPr>
          <w:w w:val="105"/>
          <w:sz w:val="26"/>
        </w:rPr>
        <w:t>Not use alcohol to</w:t>
      </w:r>
      <w:r>
        <w:rPr>
          <w:spacing w:val="40"/>
          <w:w w:val="105"/>
          <w:sz w:val="26"/>
        </w:rPr>
        <w:t xml:space="preserve"> </w:t>
      </w:r>
      <w:r>
        <w:rPr>
          <w:w w:val="105"/>
          <w:sz w:val="26"/>
        </w:rPr>
        <w:t>excess</w:t>
      </w:r>
    </w:p>
    <w:p w14:paraId="21610BFF"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Gentle with</w:t>
      </w:r>
      <w:r>
        <w:rPr>
          <w:spacing w:val="20"/>
          <w:w w:val="105"/>
          <w:sz w:val="26"/>
        </w:rPr>
        <w:t xml:space="preserve"> </w:t>
      </w:r>
      <w:r>
        <w:rPr>
          <w:w w:val="105"/>
          <w:sz w:val="26"/>
        </w:rPr>
        <w:t>people</w:t>
      </w:r>
    </w:p>
    <w:p w14:paraId="2315FAB9" w14:textId="77777777" w:rsidR="00A442A9" w:rsidRDefault="00A442A9" w:rsidP="00A442A9">
      <w:pPr>
        <w:pStyle w:val="ListParagraph"/>
        <w:numPr>
          <w:ilvl w:val="1"/>
          <w:numId w:val="12"/>
        </w:numPr>
        <w:tabs>
          <w:tab w:val="left" w:pos="2320"/>
        </w:tabs>
        <w:overflowPunct/>
        <w:adjustRightInd/>
        <w:spacing w:before="2"/>
        <w:contextualSpacing w:val="0"/>
        <w:rPr>
          <w:sz w:val="26"/>
        </w:rPr>
      </w:pPr>
      <w:r>
        <w:rPr>
          <w:w w:val="105"/>
          <w:sz w:val="26"/>
        </w:rPr>
        <w:t>Living at peace with</w:t>
      </w:r>
      <w:r>
        <w:rPr>
          <w:spacing w:val="39"/>
          <w:w w:val="105"/>
          <w:sz w:val="26"/>
        </w:rPr>
        <w:t xml:space="preserve"> </w:t>
      </w:r>
      <w:r>
        <w:rPr>
          <w:w w:val="105"/>
          <w:sz w:val="26"/>
        </w:rPr>
        <w:t>others</w:t>
      </w:r>
    </w:p>
    <w:p w14:paraId="1D4050D1"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Own family will reflect these</w:t>
      </w:r>
      <w:r>
        <w:rPr>
          <w:spacing w:val="51"/>
          <w:w w:val="105"/>
          <w:sz w:val="26"/>
        </w:rPr>
        <w:t xml:space="preserve"> </w:t>
      </w:r>
      <w:r>
        <w:rPr>
          <w:w w:val="105"/>
          <w:sz w:val="26"/>
        </w:rPr>
        <w:t>values</w:t>
      </w:r>
    </w:p>
    <w:p w14:paraId="476931F3" w14:textId="77777777" w:rsidR="00A442A9" w:rsidRDefault="00A442A9" w:rsidP="00A442A9">
      <w:pPr>
        <w:pStyle w:val="BodyText"/>
        <w:spacing w:before="9"/>
        <w:rPr>
          <w:sz w:val="29"/>
        </w:rPr>
      </w:pPr>
    </w:p>
    <w:p w14:paraId="29AE10D1" w14:textId="77777777" w:rsidR="00A442A9" w:rsidRDefault="00A442A9" w:rsidP="00A442A9">
      <w:pPr>
        <w:pStyle w:val="ListParagraph"/>
        <w:numPr>
          <w:ilvl w:val="0"/>
          <w:numId w:val="12"/>
        </w:numPr>
        <w:tabs>
          <w:tab w:val="left" w:pos="1999"/>
          <w:tab w:val="left" w:pos="2000"/>
        </w:tabs>
        <w:overflowPunct/>
        <w:adjustRightInd/>
        <w:ind w:left="2000"/>
        <w:contextualSpacing w:val="0"/>
        <w:rPr>
          <w:sz w:val="26"/>
        </w:rPr>
      </w:pPr>
      <w:r>
        <w:rPr>
          <w:spacing w:val="-4"/>
          <w:w w:val="105"/>
          <w:sz w:val="26"/>
        </w:rPr>
        <w:t>The</w:t>
      </w:r>
      <w:r>
        <w:rPr>
          <w:spacing w:val="9"/>
          <w:w w:val="105"/>
          <w:sz w:val="26"/>
        </w:rPr>
        <w:t xml:space="preserve"> </w:t>
      </w:r>
      <w:r>
        <w:rPr>
          <w:spacing w:val="-3"/>
          <w:w w:val="105"/>
          <w:sz w:val="26"/>
        </w:rPr>
        <w:t>pastor’s</w:t>
      </w:r>
      <w:r>
        <w:rPr>
          <w:spacing w:val="9"/>
          <w:w w:val="105"/>
          <w:sz w:val="26"/>
        </w:rPr>
        <w:t xml:space="preserve"> </w:t>
      </w:r>
      <w:r>
        <w:rPr>
          <w:w w:val="105"/>
          <w:sz w:val="26"/>
        </w:rPr>
        <w:t>conduct</w:t>
      </w:r>
      <w:r>
        <w:rPr>
          <w:spacing w:val="9"/>
          <w:w w:val="105"/>
          <w:sz w:val="26"/>
        </w:rPr>
        <w:t xml:space="preserve"> </w:t>
      </w:r>
      <w:r>
        <w:rPr>
          <w:w w:val="105"/>
          <w:sz w:val="26"/>
        </w:rPr>
        <w:t>will</w:t>
      </w:r>
      <w:r>
        <w:rPr>
          <w:spacing w:val="10"/>
          <w:w w:val="105"/>
          <w:sz w:val="26"/>
        </w:rPr>
        <w:t xml:space="preserve"> </w:t>
      </w:r>
      <w:r>
        <w:rPr>
          <w:w w:val="105"/>
          <w:sz w:val="26"/>
        </w:rPr>
        <w:t>reflect</w:t>
      </w:r>
      <w:r>
        <w:rPr>
          <w:spacing w:val="9"/>
          <w:w w:val="105"/>
          <w:sz w:val="26"/>
        </w:rPr>
        <w:t xml:space="preserve"> </w:t>
      </w:r>
      <w:r>
        <w:rPr>
          <w:w w:val="105"/>
          <w:sz w:val="26"/>
        </w:rPr>
        <w:t>the</w:t>
      </w:r>
      <w:r>
        <w:rPr>
          <w:spacing w:val="9"/>
          <w:w w:val="105"/>
          <w:sz w:val="26"/>
        </w:rPr>
        <w:t xml:space="preserve"> </w:t>
      </w:r>
      <w:r>
        <w:rPr>
          <w:w w:val="105"/>
          <w:sz w:val="26"/>
        </w:rPr>
        <w:t>above</w:t>
      </w:r>
      <w:r>
        <w:rPr>
          <w:spacing w:val="10"/>
          <w:w w:val="105"/>
          <w:sz w:val="26"/>
        </w:rPr>
        <w:t xml:space="preserve"> </w:t>
      </w:r>
      <w:r>
        <w:rPr>
          <w:w w:val="105"/>
          <w:sz w:val="26"/>
        </w:rPr>
        <w:t>values,</w:t>
      </w:r>
      <w:r>
        <w:rPr>
          <w:spacing w:val="9"/>
          <w:w w:val="105"/>
          <w:sz w:val="26"/>
        </w:rPr>
        <w:t xml:space="preserve"> </w:t>
      </w:r>
      <w:r>
        <w:rPr>
          <w:w w:val="105"/>
          <w:sz w:val="26"/>
        </w:rPr>
        <w:t>for</w:t>
      </w:r>
      <w:r>
        <w:rPr>
          <w:spacing w:val="9"/>
          <w:w w:val="105"/>
          <w:sz w:val="26"/>
        </w:rPr>
        <w:t xml:space="preserve"> </w:t>
      </w:r>
      <w:r>
        <w:rPr>
          <w:w w:val="105"/>
          <w:sz w:val="26"/>
        </w:rPr>
        <w:t>example</w:t>
      </w:r>
    </w:p>
    <w:p w14:paraId="15C7FE17" w14:textId="77777777" w:rsidR="00A442A9" w:rsidRDefault="00A442A9" w:rsidP="00A442A9">
      <w:pPr>
        <w:pStyle w:val="ListParagraph"/>
        <w:numPr>
          <w:ilvl w:val="1"/>
          <w:numId w:val="12"/>
        </w:numPr>
        <w:tabs>
          <w:tab w:val="left" w:pos="2320"/>
        </w:tabs>
        <w:overflowPunct/>
        <w:adjustRightInd/>
        <w:spacing w:before="22"/>
        <w:contextualSpacing w:val="0"/>
        <w:rPr>
          <w:sz w:val="26"/>
        </w:rPr>
      </w:pPr>
      <w:r>
        <w:rPr>
          <w:w w:val="105"/>
          <w:sz w:val="26"/>
        </w:rPr>
        <w:t>Conduct</w:t>
      </w:r>
      <w:r>
        <w:rPr>
          <w:spacing w:val="9"/>
          <w:w w:val="105"/>
          <w:sz w:val="26"/>
        </w:rPr>
        <w:t xml:space="preserve"> </w:t>
      </w:r>
      <w:r>
        <w:rPr>
          <w:w w:val="105"/>
          <w:sz w:val="26"/>
        </w:rPr>
        <w:t>that</w:t>
      </w:r>
      <w:r>
        <w:rPr>
          <w:spacing w:val="9"/>
          <w:w w:val="105"/>
          <w:sz w:val="26"/>
        </w:rPr>
        <w:t xml:space="preserve"> </w:t>
      </w:r>
      <w:r>
        <w:rPr>
          <w:w w:val="105"/>
          <w:sz w:val="26"/>
        </w:rPr>
        <w:t>does</w:t>
      </w:r>
      <w:r>
        <w:rPr>
          <w:spacing w:val="9"/>
          <w:w w:val="105"/>
          <w:sz w:val="26"/>
        </w:rPr>
        <w:t xml:space="preserve"> </w:t>
      </w:r>
      <w:r>
        <w:rPr>
          <w:w w:val="105"/>
          <w:sz w:val="26"/>
        </w:rPr>
        <w:t>not</w:t>
      </w:r>
      <w:r>
        <w:rPr>
          <w:spacing w:val="9"/>
          <w:w w:val="105"/>
          <w:sz w:val="26"/>
        </w:rPr>
        <w:t xml:space="preserve"> </w:t>
      </w:r>
      <w:r>
        <w:rPr>
          <w:w w:val="105"/>
          <w:sz w:val="26"/>
        </w:rPr>
        <w:t>bring</w:t>
      </w:r>
      <w:r>
        <w:rPr>
          <w:spacing w:val="10"/>
          <w:w w:val="105"/>
          <w:sz w:val="26"/>
        </w:rPr>
        <w:t xml:space="preserve"> </w:t>
      </w:r>
      <w:r>
        <w:rPr>
          <w:w w:val="105"/>
          <w:sz w:val="26"/>
        </w:rPr>
        <w:t>dishonor</w:t>
      </w:r>
      <w:r>
        <w:rPr>
          <w:spacing w:val="9"/>
          <w:w w:val="105"/>
          <w:sz w:val="26"/>
        </w:rPr>
        <w:t xml:space="preserve"> </w:t>
      </w:r>
      <w:r>
        <w:rPr>
          <w:w w:val="105"/>
          <w:sz w:val="26"/>
        </w:rPr>
        <w:t>to</w:t>
      </w:r>
      <w:r>
        <w:rPr>
          <w:spacing w:val="9"/>
          <w:w w:val="105"/>
          <w:sz w:val="26"/>
        </w:rPr>
        <w:t xml:space="preserve"> </w:t>
      </w:r>
      <w:r>
        <w:rPr>
          <w:w w:val="105"/>
          <w:sz w:val="26"/>
        </w:rPr>
        <w:t>God,</w:t>
      </w:r>
      <w:r>
        <w:rPr>
          <w:spacing w:val="9"/>
          <w:w w:val="105"/>
          <w:sz w:val="26"/>
        </w:rPr>
        <w:t xml:space="preserve"> </w:t>
      </w:r>
      <w:r>
        <w:rPr>
          <w:w w:val="105"/>
          <w:sz w:val="26"/>
        </w:rPr>
        <w:t>the</w:t>
      </w:r>
      <w:r>
        <w:rPr>
          <w:spacing w:val="9"/>
          <w:w w:val="105"/>
          <w:sz w:val="26"/>
        </w:rPr>
        <w:t xml:space="preserve"> </w:t>
      </w:r>
      <w:r>
        <w:rPr>
          <w:w w:val="105"/>
          <w:sz w:val="26"/>
        </w:rPr>
        <w:t>church,</w:t>
      </w:r>
      <w:r>
        <w:rPr>
          <w:spacing w:val="10"/>
          <w:w w:val="105"/>
          <w:sz w:val="26"/>
        </w:rPr>
        <w:t xml:space="preserve"> </w:t>
      </w:r>
      <w:r>
        <w:rPr>
          <w:w w:val="105"/>
          <w:sz w:val="26"/>
        </w:rPr>
        <w:t>or</w:t>
      </w:r>
      <w:r>
        <w:rPr>
          <w:spacing w:val="9"/>
          <w:w w:val="105"/>
          <w:sz w:val="26"/>
        </w:rPr>
        <w:t xml:space="preserve"> </w:t>
      </w:r>
      <w:r>
        <w:rPr>
          <w:w w:val="105"/>
          <w:sz w:val="26"/>
        </w:rPr>
        <w:t>himself</w:t>
      </w:r>
    </w:p>
    <w:p w14:paraId="346B7BDE"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Open to others and their</w:t>
      </w:r>
      <w:r>
        <w:rPr>
          <w:spacing w:val="47"/>
          <w:w w:val="105"/>
          <w:sz w:val="26"/>
        </w:rPr>
        <w:t xml:space="preserve"> </w:t>
      </w:r>
      <w:r>
        <w:rPr>
          <w:w w:val="105"/>
          <w:sz w:val="26"/>
        </w:rPr>
        <w:t>ideas</w:t>
      </w:r>
    </w:p>
    <w:p w14:paraId="1A7BC061"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w w:val="105"/>
          <w:sz w:val="26"/>
        </w:rPr>
        <w:t>Bringing peace and not judgement to</w:t>
      </w:r>
      <w:r>
        <w:rPr>
          <w:spacing w:val="55"/>
          <w:w w:val="105"/>
          <w:sz w:val="26"/>
        </w:rPr>
        <w:t xml:space="preserve"> </w:t>
      </w:r>
      <w:r>
        <w:rPr>
          <w:w w:val="105"/>
          <w:sz w:val="26"/>
        </w:rPr>
        <w:t>situations</w:t>
      </w:r>
    </w:p>
    <w:p w14:paraId="188FFCB7" w14:textId="77777777" w:rsidR="00A442A9" w:rsidRDefault="00A442A9" w:rsidP="00A442A9">
      <w:pPr>
        <w:pStyle w:val="ListParagraph"/>
        <w:numPr>
          <w:ilvl w:val="1"/>
          <w:numId w:val="12"/>
        </w:numPr>
        <w:tabs>
          <w:tab w:val="left" w:pos="2320"/>
        </w:tabs>
        <w:overflowPunct/>
        <w:adjustRightInd/>
        <w:spacing w:before="22"/>
        <w:contextualSpacing w:val="0"/>
        <w:rPr>
          <w:sz w:val="26"/>
        </w:rPr>
      </w:pPr>
      <w:r>
        <w:rPr>
          <w:w w:val="105"/>
          <w:sz w:val="26"/>
        </w:rPr>
        <w:t>Careful use of social media</w:t>
      </w:r>
    </w:p>
    <w:p w14:paraId="66DECA26" w14:textId="77777777" w:rsidR="00A442A9" w:rsidRDefault="00A442A9" w:rsidP="00A442A9">
      <w:pPr>
        <w:pStyle w:val="ListParagraph"/>
        <w:numPr>
          <w:ilvl w:val="1"/>
          <w:numId w:val="12"/>
        </w:numPr>
        <w:tabs>
          <w:tab w:val="left" w:pos="2320"/>
        </w:tabs>
        <w:overflowPunct/>
        <w:adjustRightInd/>
        <w:spacing w:before="3"/>
        <w:contextualSpacing w:val="0"/>
        <w:rPr>
          <w:sz w:val="26"/>
        </w:rPr>
      </w:pPr>
      <w:r>
        <w:rPr>
          <w:noProof/>
        </w:rPr>
        <w:drawing>
          <wp:anchor distT="0" distB="0" distL="0" distR="0" simplePos="0" relativeHeight="251752448" behindDoc="0" locked="0" layoutInCell="1" allowOverlap="1" wp14:anchorId="61B9324E" wp14:editId="18CBD2E6">
            <wp:simplePos x="0" y="0"/>
            <wp:positionH relativeFrom="page">
              <wp:posOffset>3987800</wp:posOffset>
            </wp:positionH>
            <wp:positionV relativeFrom="paragraph">
              <wp:posOffset>379542</wp:posOffset>
            </wp:positionV>
            <wp:extent cx="3784600" cy="2291120"/>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3784600" cy="2291120"/>
                    </a:xfrm>
                    <a:prstGeom prst="rect">
                      <a:avLst/>
                    </a:prstGeom>
                  </pic:spPr>
                </pic:pic>
              </a:graphicData>
            </a:graphic>
          </wp:anchor>
        </w:drawing>
      </w:r>
      <w:r>
        <w:rPr>
          <w:w w:val="105"/>
          <w:sz w:val="26"/>
        </w:rPr>
        <w:t xml:space="preserve">Daily </w:t>
      </w:r>
      <w:r>
        <w:rPr>
          <w:spacing w:val="-3"/>
          <w:w w:val="105"/>
          <w:sz w:val="26"/>
        </w:rPr>
        <w:t xml:space="preserve">prayer </w:t>
      </w:r>
      <w:r>
        <w:rPr>
          <w:w w:val="105"/>
          <w:sz w:val="26"/>
        </w:rPr>
        <w:t>and</w:t>
      </w:r>
      <w:r>
        <w:rPr>
          <w:spacing w:val="4"/>
          <w:w w:val="105"/>
          <w:sz w:val="26"/>
        </w:rPr>
        <w:t xml:space="preserve"> </w:t>
      </w:r>
      <w:r>
        <w:rPr>
          <w:w w:val="105"/>
          <w:sz w:val="26"/>
        </w:rPr>
        <w:t>devotions</w:t>
      </w:r>
    </w:p>
    <w:p w14:paraId="2D41232D" w14:textId="6CA03B8F" w:rsidR="00A442A9" w:rsidRDefault="00A442A9" w:rsidP="005A1A27">
      <w:pPr>
        <w:pStyle w:val="BodyText"/>
        <w:spacing w:before="10"/>
        <w:rPr>
          <w:sz w:val="17"/>
        </w:rPr>
      </w:pPr>
      <w:r>
        <w:rPr>
          <w:noProof/>
        </w:rPr>
        <w:drawing>
          <wp:anchor distT="0" distB="0" distL="0" distR="0" simplePos="0" relativeHeight="251743232" behindDoc="0" locked="0" layoutInCell="1" allowOverlap="1" wp14:anchorId="5E667EFF" wp14:editId="1D22D461">
            <wp:simplePos x="0" y="0"/>
            <wp:positionH relativeFrom="page">
              <wp:posOffset>0</wp:posOffset>
            </wp:positionH>
            <wp:positionV relativeFrom="paragraph">
              <wp:posOffset>163448</wp:posOffset>
            </wp:positionV>
            <wp:extent cx="3668888" cy="2298192"/>
            <wp:effectExtent l="0" t="0" r="0" b="0"/>
            <wp:wrapTopAndBottom/>
            <wp:docPr id="13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5" cstate="print"/>
                    <a:stretch>
                      <a:fillRect/>
                    </a:stretch>
                  </pic:blipFill>
                  <pic:spPr>
                    <a:xfrm>
                      <a:off x="0" y="0"/>
                      <a:ext cx="3668888" cy="2298192"/>
                    </a:xfrm>
                    <a:prstGeom prst="rect">
                      <a:avLst/>
                    </a:prstGeom>
                  </pic:spPr>
                </pic:pic>
              </a:graphicData>
            </a:graphic>
          </wp:anchor>
        </w:drawing>
      </w:r>
    </w:p>
    <w:p w14:paraId="5A19D1E9" w14:textId="77777777" w:rsidR="005A1A27" w:rsidRPr="005A1A27" w:rsidRDefault="005A1A27" w:rsidP="005A1A27">
      <w:pPr>
        <w:pStyle w:val="BodyText"/>
        <w:spacing w:before="10"/>
        <w:rPr>
          <w:sz w:val="17"/>
        </w:rPr>
      </w:pPr>
    </w:p>
    <w:p w14:paraId="36EF411A" w14:textId="77777777" w:rsidR="00A442A9" w:rsidRDefault="00A442A9" w:rsidP="00A442A9">
      <w:pPr>
        <w:pStyle w:val="Heading2"/>
      </w:pPr>
      <w:r>
        <w:rPr>
          <w:w w:val="105"/>
        </w:rPr>
        <w:t>Practice</w:t>
      </w:r>
    </w:p>
    <w:p w14:paraId="13A14E6D" w14:textId="77777777" w:rsidR="00A442A9" w:rsidRDefault="00A442A9" w:rsidP="00A442A9">
      <w:pPr>
        <w:pStyle w:val="ListParagraph"/>
        <w:numPr>
          <w:ilvl w:val="0"/>
          <w:numId w:val="11"/>
        </w:numPr>
        <w:tabs>
          <w:tab w:val="left" w:pos="1999"/>
          <w:tab w:val="left" w:pos="2000"/>
        </w:tabs>
        <w:overflowPunct/>
        <w:adjustRightInd/>
        <w:spacing w:before="23"/>
        <w:contextualSpacing w:val="0"/>
        <w:rPr>
          <w:sz w:val="26"/>
        </w:rPr>
      </w:pPr>
      <w:r>
        <w:rPr>
          <w:w w:val="105"/>
          <w:sz w:val="26"/>
        </w:rPr>
        <w:t>Leadership</w:t>
      </w:r>
    </w:p>
    <w:p w14:paraId="2E4A661E" w14:textId="77777777" w:rsidR="00A442A9" w:rsidRDefault="00A442A9" w:rsidP="00A442A9">
      <w:pPr>
        <w:pStyle w:val="ListParagraph"/>
        <w:numPr>
          <w:ilvl w:val="1"/>
          <w:numId w:val="11"/>
        </w:numPr>
        <w:tabs>
          <w:tab w:val="left" w:pos="2320"/>
        </w:tabs>
        <w:overflowPunct/>
        <w:adjustRightInd/>
        <w:spacing w:before="22"/>
        <w:ind w:left="2680" w:hanging="560"/>
        <w:contextualSpacing w:val="0"/>
        <w:rPr>
          <w:sz w:val="26"/>
        </w:rPr>
      </w:pPr>
      <w:r>
        <w:rPr>
          <w:w w:val="105"/>
          <w:sz w:val="26"/>
        </w:rPr>
        <w:t>Servant</w:t>
      </w:r>
      <w:r>
        <w:rPr>
          <w:spacing w:val="9"/>
          <w:w w:val="105"/>
          <w:sz w:val="26"/>
        </w:rPr>
        <w:t xml:space="preserve"> </w:t>
      </w:r>
      <w:r>
        <w:rPr>
          <w:w w:val="105"/>
          <w:sz w:val="26"/>
        </w:rPr>
        <w:t>leadership</w:t>
      </w:r>
    </w:p>
    <w:p w14:paraId="773C616A" w14:textId="77777777" w:rsidR="00A442A9" w:rsidRDefault="00A442A9" w:rsidP="00A442A9">
      <w:pPr>
        <w:pStyle w:val="ListParagraph"/>
        <w:numPr>
          <w:ilvl w:val="1"/>
          <w:numId w:val="11"/>
        </w:numPr>
        <w:tabs>
          <w:tab w:val="left" w:pos="2320"/>
        </w:tabs>
        <w:overflowPunct/>
        <w:adjustRightInd/>
        <w:spacing w:before="23"/>
        <w:ind w:left="2680" w:hanging="560"/>
        <w:contextualSpacing w:val="0"/>
        <w:rPr>
          <w:sz w:val="26"/>
        </w:rPr>
      </w:pPr>
      <w:r>
        <w:rPr>
          <w:w w:val="105"/>
          <w:sz w:val="26"/>
        </w:rPr>
        <w:t>Willing to make decisions</w:t>
      </w:r>
    </w:p>
    <w:p w14:paraId="62721B83" w14:textId="77777777" w:rsidR="00A442A9" w:rsidRDefault="00A442A9" w:rsidP="00A442A9">
      <w:pPr>
        <w:pStyle w:val="ListParagraph"/>
        <w:numPr>
          <w:ilvl w:val="1"/>
          <w:numId w:val="11"/>
        </w:numPr>
        <w:tabs>
          <w:tab w:val="left" w:pos="2320"/>
        </w:tabs>
        <w:overflowPunct/>
        <w:adjustRightInd/>
        <w:spacing w:before="3"/>
        <w:ind w:left="2680" w:hanging="560"/>
        <w:contextualSpacing w:val="0"/>
        <w:rPr>
          <w:sz w:val="26"/>
        </w:rPr>
      </w:pPr>
      <w:r>
        <w:rPr>
          <w:w w:val="105"/>
          <w:sz w:val="26"/>
        </w:rPr>
        <w:t>Willing to be accountable</w:t>
      </w:r>
    </w:p>
    <w:p w14:paraId="4E96621B" w14:textId="77777777" w:rsidR="00A442A9" w:rsidRDefault="00A442A9" w:rsidP="00A442A9">
      <w:pPr>
        <w:pStyle w:val="ListParagraph"/>
        <w:numPr>
          <w:ilvl w:val="1"/>
          <w:numId w:val="11"/>
        </w:numPr>
        <w:tabs>
          <w:tab w:val="left" w:pos="2320"/>
        </w:tabs>
        <w:overflowPunct/>
        <w:adjustRightInd/>
        <w:spacing w:before="2" w:line="242" w:lineRule="auto"/>
        <w:ind w:left="2680" w:right="2097" w:hanging="560"/>
        <w:contextualSpacing w:val="0"/>
        <w:rPr>
          <w:sz w:val="26"/>
        </w:rPr>
      </w:pPr>
      <w:r>
        <w:rPr>
          <w:w w:val="110"/>
          <w:sz w:val="26"/>
        </w:rPr>
        <w:t>Willing</w:t>
      </w:r>
      <w:r>
        <w:rPr>
          <w:spacing w:val="-18"/>
          <w:w w:val="110"/>
          <w:sz w:val="26"/>
        </w:rPr>
        <w:t xml:space="preserve"> </w:t>
      </w:r>
      <w:r>
        <w:rPr>
          <w:w w:val="110"/>
          <w:sz w:val="26"/>
        </w:rPr>
        <w:t>to</w:t>
      </w:r>
      <w:r>
        <w:rPr>
          <w:spacing w:val="-18"/>
          <w:w w:val="110"/>
          <w:sz w:val="26"/>
        </w:rPr>
        <w:t xml:space="preserve"> </w:t>
      </w:r>
      <w:r>
        <w:rPr>
          <w:spacing w:val="-4"/>
          <w:w w:val="110"/>
          <w:sz w:val="26"/>
        </w:rPr>
        <w:t>follow,</w:t>
      </w:r>
      <w:r>
        <w:rPr>
          <w:spacing w:val="-18"/>
          <w:w w:val="110"/>
          <w:sz w:val="26"/>
        </w:rPr>
        <w:t xml:space="preserve"> </w:t>
      </w:r>
      <w:r>
        <w:rPr>
          <w:spacing w:val="-4"/>
          <w:w w:val="110"/>
          <w:sz w:val="26"/>
        </w:rPr>
        <w:t>apply,</w:t>
      </w:r>
      <w:r>
        <w:rPr>
          <w:spacing w:val="-18"/>
          <w:w w:val="110"/>
          <w:sz w:val="26"/>
        </w:rPr>
        <w:t xml:space="preserve"> </w:t>
      </w:r>
      <w:r>
        <w:rPr>
          <w:w w:val="110"/>
          <w:sz w:val="26"/>
        </w:rPr>
        <w:t>and</w:t>
      </w:r>
      <w:r>
        <w:rPr>
          <w:spacing w:val="-18"/>
          <w:w w:val="110"/>
          <w:sz w:val="26"/>
        </w:rPr>
        <w:t xml:space="preserve"> </w:t>
      </w:r>
      <w:r>
        <w:rPr>
          <w:w w:val="110"/>
          <w:sz w:val="26"/>
        </w:rPr>
        <w:t>encourage</w:t>
      </w:r>
      <w:r>
        <w:rPr>
          <w:spacing w:val="-18"/>
          <w:w w:val="110"/>
          <w:sz w:val="26"/>
        </w:rPr>
        <w:t xml:space="preserve"> </w:t>
      </w:r>
      <w:r>
        <w:rPr>
          <w:w w:val="110"/>
          <w:sz w:val="26"/>
        </w:rPr>
        <w:t>the</w:t>
      </w:r>
      <w:r>
        <w:rPr>
          <w:spacing w:val="-18"/>
          <w:w w:val="110"/>
          <w:sz w:val="26"/>
        </w:rPr>
        <w:t xml:space="preserve"> </w:t>
      </w:r>
      <w:r>
        <w:rPr>
          <w:w w:val="110"/>
          <w:sz w:val="26"/>
        </w:rPr>
        <w:t>body</w:t>
      </w:r>
      <w:r>
        <w:rPr>
          <w:spacing w:val="-18"/>
          <w:w w:val="110"/>
          <w:sz w:val="26"/>
        </w:rPr>
        <w:t xml:space="preserve"> </w:t>
      </w:r>
      <w:r>
        <w:rPr>
          <w:w w:val="110"/>
          <w:sz w:val="26"/>
        </w:rPr>
        <w:t>to</w:t>
      </w:r>
      <w:r>
        <w:rPr>
          <w:spacing w:val="-18"/>
          <w:w w:val="110"/>
          <w:sz w:val="26"/>
        </w:rPr>
        <w:t xml:space="preserve"> </w:t>
      </w:r>
      <w:r>
        <w:rPr>
          <w:w w:val="110"/>
          <w:sz w:val="26"/>
        </w:rPr>
        <w:t>adhere</w:t>
      </w:r>
      <w:r>
        <w:rPr>
          <w:spacing w:val="-18"/>
          <w:w w:val="110"/>
          <w:sz w:val="26"/>
        </w:rPr>
        <w:t xml:space="preserve"> </w:t>
      </w:r>
      <w:r>
        <w:rPr>
          <w:w w:val="110"/>
          <w:sz w:val="26"/>
        </w:rPr>
        <w:t>to</w:t>
      </w:r>
      <w:r>
        <w:rPr>
          <w:spacing w:val="-17"/>
          <w:w w:val="110"/>
          <w:sz w:val="26"/>
        </w:rPr>
        <w:t xml:space="preserve"> </w:t>
      </w:r>
      <w:r>
        <w:rPr>
          <w:w w:val="110"/>
          <w:sz w:val="26"/>
        </w:rPr>
        <w:t>the</w:t>
      </w:r>
      <w:r>
        <w:rPr>
          <w:spacing w:val="-34"/>
          <w:w w:val="110"/>
          <w:sz w:val="26"/>
        </w:rPr>
        <w:t xml:space="preserve"> </w:t>
      </w:r>
      <w:r>
        <w:rPr>
          <w:w w:val="110"/>
          <w:sz w:val="26"/>
        </w:rPr>
        <w:t>VLC SMART FUTURE</w:t>
      </w:r>
      <w:r>
        <w:rPr>
          <w:spacing w:val="16"/>
          <w:w w:val="110"/>
          <w:sz w:val="26"/>
        </w:rPr>
        <w:t xml:space="preserve"> </w:t>
      </w:r>
      <w:r>
        <w:rPr>
          <w:w w:val="110"/>
          <w:sz w:val="26"/>
        </w:rPr>
        <w:t>PLAN</w:t>
      </w:r>
    </w:p>
    <w:p w14:paraId="7A3E86C3" w14:textId="77777777" w:rsidR="00A442A9" w:rsidRDefault="00A442A9" w:rsidP="00A442A9">
      <w:pPr>
        <w:pStyle w:val="ListParagraph"/>
        <w:numPr>
          <w:ilvl w:val="0"/>
          <w:numId w:val="11"/>
        </w:numPr>
        <w:tabs>
          <w:tab w:val="left" w:pos="1999"/>
          <w:tab w:val="left" w:pos="2000"/>
        </w:tabs>
        <w:overflowPunct/>
        <w:adjustRightInd/>
        <w:spacing w:before="19"/>
        <w:contextualSpacing w:val="0"/>
        <w:rPr>
          <w:sz w:val="26"/>
        </w:rPr>
      </w:pPr>
      <w:r>
        <w:rPr>
          <w:w w:val="105"/>
          <w:sz w:val="26"/>
        </w:rPr>
        <w:t>Evangelism</w:t>
      </w:r>
    </w:p>
    <w:p w14:paraId="4BC4E8B1" w14:textId="77777777" w:rsidR="00A442A9" w:rsidRDefault="00A442A9" w:rsidP="00A442A9">
      <w:pPr>
        <w:pStyle w:val="ListParagraph"/>
        <w:numPr>
          <w:ilvl w:val="1"/>
          <w:numId w:val="11"/>
        </w:numPr>
        <w:tabs>
          <w:tab w:val="left" w:pos="2320"/>
        </w:tabs>
        <w:overflowPunct/>
        <w:adjustRightInd/>
        <w:spacing w:before="43"/>
        <w:ind w:left="2320" w:hanging="200"/>
        <w:contextualSpacing w:val="0"/>
        <w:rPr>
          <w:sz w:val="26"/>
        </w:rPr>
      </w:pPr>
      <w:r>
        <w:rPr>
          <w:w w:val="105"/>
          <w:sz w:val="26"/>
        </w:rPr>
        <w:t>Salvation focused community</w:t>
      </w:r>
      <w:r>
        <w:rPr>
          <w:spacing w:val="29"/>
          <w:w w:val="105"/>
          <w:sz w:val="26"/>
        </w:rPr>
        <w:t xml:space="preserve"> </w:t>
      </w:r>
      <w:r>
        <w:rPr>
          <w:w w:val="105"/>
          <w:sz w:val="26"/>
        </w:rPr>
        <w:t>outreach</w:t>
      </w:r>
    </w:p>
    <w:p w14:paraId="5C1F9FE5" w14:textId="77777777" w:rsidR="00A442A9" w:rsidRDefault="00A442A9" w:rsidP="00A442A9">
      <w:pPr>
        <w:pStyle w:val="ListParagraph"/>
        <w:numPr>
          <w:ilvl w:val="1"/>
          <w:numId w:val="11"/>
        </w:numPr>
        <w:tabs>
          <w:tab w:val="left" w:pos="2320"/>
        </w:tabs>
        <w:overflowPunct/>
        <w:adjustRightInd/>
        <w:spacing w:before="2"/>
        <w:ind w:left="2320" w:hanging="200"/>
        <w:contextualSpacing w:val="0"/>
        <w:rPr>
          <w:sz w:val="26"/>
        </w:rPr>
      </w:pPr>
      <w:r>
        <w:rPr>
          <w:w w:val="105"/>
          <w:sz w:val="26"/>
        </w:rPr>
        <w:t>Ability to share the gospel with</w:t>
      </w:r>
      <w:r>
        <w:rPr>
          <w:spacing w:val="57"/>
          <w:w w:val="105"/>
          <w:sz w:val="26"/>
        </w:rPr>
        <w:t xml:space="preserve"> </w:t>
      </w:r>
      <w:r>
        <w:rPr>
          <w:w w:val="105"/>
          <w:sz w:val="26"/>
        </w:rPr>
        <w:t>unbelievers</w:t>
      </w:r>
    </w:p>
    <w:p w14:paraId="44460CFA" w14:textId="77777777" w:rsidR="00A442A9" w:rsidRDefault="00A442A9" w:rsidP="00A442A9">
      <w:pPr>
        <w:pStyle w:val="ListParagraph"/>
        <w:numPr>
          <w:ilvl w:val="1"/>
          <w:numId w:val="11"/>
        </w:numPr>
        <w:tabs>
          <w:tab w:val="left" w:pos="2320"/>
        </w:tabs>
        <w:overflowPunct/>
        <w:adjustRightInd/>
        <w:spacing w:before="3"/>
        <w:ind w:left="2320" w:hanging="200"/>
        <w:contextualSpacing w:val="0"/>
        <w:rPr>
          <w:sz w:val="26"/>
        </w:rPr>
      </w:pPr>
      <w:r>
        <w:rPr>
          <w:w w:val="105"/>
          <w:sz w:val="26"/>
        </w:rPr>
        <w:t>Equipping others to share the</w:t>
      </w:r>
      <w:r>
        <w:rPr>
          <w:spacing w:val="45"/>
          <w:w w:val="105"/>
          <w:sz w:val="26"/>
        </w:rPr>
        <w:t xml:space="preserve"> </w:t>
      </w:r>
      <w:r>
        <w:rPr>
          <w:w w:val="105"/>
          <w:sz w:val="26"/>
        </w:rPr>
        <w:t>gospel</w:t>
      </w:r>
    </w:p>
    <w:p w14:paraId="4E6CA52A" w14:textId="77777777" w:rsidR="00A442A9" w:rsidRDefault="00A442A9" w:rsidP="00A442A9">
      <w:pPr>
        <w:rPr>
          <w:sz w:val="26"/>
        </w:rPr>
        <w:sectPr w:rsidR="00A442A9">
          <w:pgSz w:w="12240" w:h="15840"/>
          <w:pgMar w:top="900" w:right="0" w:bottom="820" w:left="0" w:header="0" w:footer="597" w:gutter="0"/>
          <w:cols w:space="720"/>
        </w:sectPr>
      </w:pPr>
    </w:p>
    <w:p w14:paraId="39092E00" w14:textId="77777777" w:rsidR="00A442A9" w:rsidRDefault="00A442A9" w:rsidP="00A442A9">
      <w:pPr>
        <w:pStyle w:val="ListParagraph"/>
        <w:numPr>
          <w:ilvl w:val="0"/>
          <w:numId w:val="11"/>
        </w:numPr>
        <w:tabs>
          <w:tab w:val="left" w:pos="1999"/>
          <w:tab w:val="left" w:pos="2000"/>
        </w:tabs>
        <w:overflowPunct/>
        <w:adjustRightInd/>
        <w:spacing w:before="72"/>
        <w:contextualSpacing w:val="0"/>
        <w:rPr>
          <w:sz w:val="26"/>
        </w:rPr>
      </w:pPr>
      <w:r>
        <w:rPr>
          <w:w w:val="105"/>
          <w:sz w:val="26"/>
        </w:rPr>
        <w:t>Preaching and</w:t>
      </w:r>
      <w:r>
        <w:rPr>
          <w:spacing w:val="1"/>
          <w:w w:val="105"/>
          <w:sz w:val="26"/>
        </w:rPr>
        <w:t xml:space="preserve"> </w:t>
      </w:r>
      <w:r>
        <w:rPr>
          <w:spacing w:val="-4"/>
          <w:w w:val="105"/>
          <w:sz w:val="26"/>
        </w:rPr>
        <w:t>Teaching</w:t>
      </w:r>
    </w:p>
    <w:p w14:paraId="30368580" w14:textId="77777777" w:rsidR="00A442A9" w:rsidRDefault="00A442A9" w:rsidP="00A442A9">
      <w:pPr>
        <w:pStyle w:val="ListParagraph"/>
        <w:numPr>
          <w:ilvl w:val="1"/>
          <w:numId w:val="11"/>
        </w:numPr>
        <w:tabs>
          <w:tab w:val="left" w:pos="2320"/>
        </w:tabs>
        <w:overflowPunct/>
        <w:adjustRightInd/>
        <w:spacing w:before="23" w:line="242" w:lineRule="auto"/>
        <w:ind w:left="2680" w:right="2167" w:hanging="560"/>
        <w:contextualSpacing w:val="0"/>
        <w:rPr>
          <w:sz w:val="26"/>
        </w:rPr>
      </w:pPr>
      <w:r>
        <w:rPr>
          <w:w w:val="105"/>
          <w:sz w:val="26"/>
        </w:rPr>
        <w:t xml:space="preserve">Act as coordinator/overseer of administrative activities and </w:t>
      </w:r>
      <w:r>
        <w:rPr>
          <w:spacing w:val="-3"/>
          <w:w w:val="105"/>
          <w:sz w:val="26"/>
        </w:rPr>
        <w:t xml:space="preserve">day </w:t>
      </w:r>
      <w:r>
        <w:rPr>
          <w:w w:val="105"/>
          <w:sz w:val="26"/>
        </w:rPr>
        <w:t>to</w:t>
      </w:r>
      <w:r>
        <w:rPr>
          <w:spacing w:val="-37"/>
          <w:w w:val="105"/>
          <w:sz w:val="26"/>
        </w:rPr>
        <w:t xml:space="preserve"> </w:t>
      </w:r>
      <w:r>
        <w:rPr>
          <w:spacing w:val="-3"/>
          <w:w w:val="105"/>
          <w:sz w:val="26"/>
        </w:rPr>
        <w:t xml:space="preserve">day </w:t>
      </w:r>
      <w:r>
        <w:rPr>
          <w:w w:val="105"/>
          <w:sz w:val="26"/>
        </w:rPr>
        <w:t>operation</w:t>
      </w:r>
    </w:p>
    <w:p w14:paraId="36AC4EA0" w14:textId="77777777" w:rsidR="00A442A9" w:rsidRDefault="00A442A9" w:rsidP="00A442A9">
      <w:pPr>
        <w:pStyle w:val="ListParagraph"/>
        <w:numPr>
          <w:ilvl w:val="1"/>
          <w:numId w:val="11"/>
        </w:numPr>
        <w:tabs>
          <w:tab w:val="left" w:pos="2320"/>
        </w:tabs>
        <w:overflowPunct/>
        <w:adjustRightInd/>
        <w:spacing w:before="19"/>
        <w:ind w:left="2320" w:hanging="200"/>
        <w:contextualSpacing w:val="0"/>
        <w:rPr>
          <w:sz w:val="26"/>
        </w:rPr>
      </w:pPr>
      <w:r>
        <w:rPr>
          <w:w w:val="105"/>
          <w:sz w:val="26"/>
        </w:rPr>
        <w:t xml:space="preserve">Maintain </w:t>
      </w:r>
      <w:r>
        <w:rPr>
          <w:spacing w:val="-3"/>
          <w:w w:val="105"/>
          <w:sz w:val="26"/>
        </w:rPr>
        <w:t>church</w:t>
      </w:r>
      <w:r>
        <w:rPr>
          <w:spacing w:val="20"/>
          <w:w w:val="105"/>
          <w:sz w:val="26"/>
        </w:rPr>
        <w:t xml:space="preserve"> </w:t>
      </w:r>
      <w:r>
        <w:rPr>
          <w:w w:val="105"/>
          <w:sz w:val="26"/>
        </w:rPr>
        <w:t>records</w:t>
      </w:r>
    </w:p>
    <w:p w14:paraId="0B5122C6" w14:textId="77777777" w:rsidR="00A442A9" w:rsidRDefault="00A442A9" w:rsidP="00A442A9">
      <w:pPr>
        <w:pStyle w:val="ListParagraph"/>
        <w:numPr>
          <w:ilvl w:val="1"/>
          <w:numId w:val="11"/>
        </w:numPr>
        <w:tabs>
          <w:tab w:val="left" w:pos="2320"/>
        </w:tabs>
        <w:overflowPunct/>
        <w:adjustRightInd/>
        <w:spacing w:before="22"/>
        <w:ind w:left="2320" w:hanging="200"/>
        <w:contextualSpacing w:val="0"/>
        <w:rPr>
          <w:sz w:val="26"/>
        </w:rPr>
      </w:pPr>
      <w:r>
        <w:rPr>
          <w:sz w:val="26"/>
        </w:rPr>
        <w:lastRenderedPageBreak/>
        <w:t>Monthly report of pastoral</w:t>
      </w:r>
      <w:r>
        <w:rPr>
          <w:spacing w:val="56"/>
          <w:sz w:val="26"/>
        </w:rPr>
        <w:t xml:space="preserve"> </w:t>
      </w:r>
      <w:r>
        <w:rPr>
          <w:sz w:val="26"/>
        </w:rPr>
        <w:t>activities</w:t>
      </w:r>
    </w:p>
    <w:p w14:paraId="42AFC6D1" w14:textId="77777777" w:rsidR="00A442A9" w:rsidRDefault="00A442A9" w:rsidP="00A442A9">
      <w:pPr>
        <w:pStyle w:val="ListParagraph"/>
        <w:numPr>
          <w:ilvl w:val="0"/>
          <w:numId w:val="11"/>
        </w:numPr>
        <w:tabs>
          <w:tab w:val="left" w:pos="1999"/>
          <w:tab w:val="left" w:pos="2000"/>
        </w:tabs>
        <w:overflowPunct/>
        <w:adjustRightInd/>
        <w:spacing w:before="3"/>
        <w:contextualSpacing w:val="0"/>
        <w:rPr>
          <w:sz w:val="26"/>
        </w:rPr>
      </w:pPr>
      <w:r>
        <w:rPr>
          <w:w w:val="105"/>
          <w:sz w:val="26"/>
        </w:rPr>
        <w:t>Administration</w:t>
      </w:r>
    </w:p>
    <w:p w14:paraId="6C6B254D" w14:textId="77777777" w:rsidR="00A442A9" w:rsidRDefault="00A442A9" w:rsidP="00A442A9">
      <w:pPr>
        <w:pStyle w:val="ListParagraph"/>
        <w:numPr>
          <w:ilvl w:val="1"/>
          <w:numId w:val="11"/>
        </w:numPr>
        <w:tabs>
          <w:tab w:val="left" w:pos="2320"/>
        </w:tabs>
        <w:overflowPunct/>
        <w:adjustRightInd/>
        <w:spacing w:before="22"/>
        <w:ind w:left="2320" w:hanging="200"/>
        <w:contextualSpacing w:val="0"/>
        <w:rPr>
          <w:sz w:val="26"/>
        </w:rPr>
      </w:pPr>
      <w:r>
        <w:rPr>
          <w:w w:val="105"/>
          <w:sz w:val="26"/>
        </w:rPr>
        <w:t>Sunday</w:t>
      </w:r>
      <w:r>
        <w:rPr>
          <w:spacing w:val="9"/>
          <w:w w:val="105"/>
          <w:sz w:val="26"/>
        </w:rPr>
        <w:t xml:space="preserve"> </w:t>
      </w:r>
      <w:r>
        <w:rPr>
          <w:w w:val="105"/>
          <w:sz w:val="26"/>
        </w:rPr>
        <w:t>sermon</w:t>
      </w:r>
    </w:p>
    <w:p w14:paraId="6582F1F5" w14:textId="77777777" w:rsidR="00A442A9" w:rsidRDefault="00A442A9" w:rsidP="00A442A9">
      <w:pPr>
        <w:pStyle w:val="ListParagraph"/>
        <w:numPr>
          <w:ilvl w:val="1"/>
          <w:numId w:val="11"/>
        </w:numPr>
        <w:tabs>
          <w:tab w:val="left" w:pos="2320"/>
        </w:tabs>
        <w:overflowPunct/>
        <w:adjustRightInd/>
        <w:spacing w:before="3"/>
        <w:ind w:left="2320" w:hanging="200"/>
        <w:contextualSpacing w:val="0"/>
        <w:rPr>
          <w:sz w:val="26"/>
        </w:rPr>
      </w:pPr>
      <w:r>
        <w:rPr>
          <w:w w:val="105"/>
          <w:sz w:val="26"/>
        </w:rPr>
        <w:t>Confirmation</w:t>
      </w:r>
    </w:p>
    <w:p w14:paraId="6B892EED" w14:textId="77777777" w:rsidR="00A442A9" w:rsidRDefault="00A442A9" w:rsidP="00A442A9">
      <w:pPr>
        <w:pStyle w:val="ListParagraph"/>
        <w:numPr>
          <w:ilvl w:val="1"/>
          <w:numId w:val="11"/>
        </w:numPr>
        <w:tabs>
          <w:tab w:val="left" w:pos="2320"/>
        </w:tabs>
        <w:overflowPunct/>
        <w:adjustRightInd/>
        <w:spacing w:before="3"/>
        <w:ind w:left="2320" w:hanging="200"/>
        <w:contextualSpacing w:val="0"/>
        <w:rPr>
          <w:sz w:val="26"/>
        </w:rPr>
      </w:pPr>
      <w:r>
        <w:rPr>
          <w:w w:val="105"/>
          <w:sz w:val="26"/>
        </w:rPr>
        <w:t>Bible Study/Small</w:t>
      </w:r>
      <w:r>
        <w:rPr>
          <w:spacing w:val="20"/>
          <w:w w:val="105"/>
          <w:sz w:val="26"/>
        </w:rPr>
        <w:t xml:space="preserve"> </w:t>
      </w:r>
      <w:r>
        <w:rPr>
          <w:w w:val="105"/>
          <w:sz w:val="26"/>
        </w:rPr>
        <w:t>group</w:t>
      </w:r>
    </w:p>
    <w:p w14:paraId="08DA1BA8" w14:textId="77777777" w:rsidR="00A442A9" w:rsidRDefault="00A442A9" w:rsidP="00A442A9">
      <w:pPr>
        <w:pStyle w:val="ListParagraph"/>
        <w:numPr>
          <w:ilvl w:val="0"/>
          <w:numId w:val="11"/>
        </w:numPr>
        <w:tabs>
          <w:tab w:val="left" w:pos="1999"/>
          <w:tab w:val="left" w:pos="2000"/>
        </w:tabs>
        <w:overflowPunct/>
        <w:adjustRightInd/>
        <w:spacing w:before="22" w:line="315" w:lineRule="exact"/>
        <w:contextualSpacing w:val="0"/>
        <w:rPr>
          <w:sz w:val="26"/>
        </w:rPr>
      </w:pPr>
      <w:r>
        <w:rPr>
          <w:spacing w:val="-4"/>
          <w:w w:val="105"/>
          <w:sz w:val="26"/>
        </w:rPr>
        <w:t>Pastoral</w:t>
      </w:r>
    </w:p>
    <w:p w14:paraId="3263C2B1" w14:textId="77777777" w:rsidR="00A442A9" w:rsidRDefault="00A442A9" w:rsidP="00A442A9">
      <w:pPr>
        <w:pStyle w:val="ListParagraph"/>
        <w:numPr>
          <w:ilvl w:val="1"/>
          <w:numId w:val="11"/>
        </w:numPr>
        <w:tabs>
          <w:tab w:val="left" w:pos="2460"/>
        </w:tabs>
        <w:overflowPunct/>
        <w:adjustRightInd/>
        <w:spacing w:line="337" w:lineRule="exact"/>
        <w:ind w:left="2460"/>
        <w:contextualSpacing w:val="0"/>
        <w:rPr>
          <w:sz w:val="31"/>
        </w:rPr>
      </w:pPr>
      <w:r>
        <w:rPr>
          <w:w w:val="105"/>
          <w:sz w:val="26"/>
        </w:rPr>
        <w:t>Visitation</w:t>
      </w:r>
    </w:p>
    <w:p w14:paraId="3830BECB" w14:textId="77777777" w:rsidR="00A442A9" w:rsidRDefault="00A442A9" w:rsidP="00A442A9">
      <w:pPr>
        <w:pStyle w:val="ListParagraph"/>
        <w:numPr>
          <w:ilvl w:val="2"/>
          <w:numId w:val="11"/>
        </w:numPr>
        <w:tabs>
          <w:tab w:val="left" w:pos="3420"/>
        </w:tabs>
        <w:overflowPunct/>
        <w:adjustRightInd/>
        <w:spacing w:line="323" w:lineRule="exact"/>
        <w:contextualSpacing w:val="0"/>
        <w:rPr>
          <w:sz w:val="26"/>
        </w:rPr>
      </w:pPr>
      <w:r>
        <w:rPr>
          <w:w w:val="110"/>
          <w:sz w:val="26"/>
        </w:rPr>
        <w:t>Hospital</w:t>
      </w:r>
    </w:p>
    <w:p w14:paraId="411437F4" w14:textId="77777777" w:rsidR="00A442A9" w:rsidRDefault="00A442A9" w:rsidP="00A442A9">
      <w:pPr>
        <w:pStyle w:val="ListParagraph"/>
        <w:numPr>
          <w:ilvl w:val="2"/>
          <w:numId w:val="11"/>
        </w:numPr>
        <w:tabs>
          <w:tab w:val="left" w:pos="3420"/>
        </w:tabs>
        <w:overflowPunct/>
        <w:adjustRightInd/>
        <w:spacing w:line="340" w:lineRule="exact"/>
        <w:contextualSpacing w:val="0"/>
        <w:rPr>
          <w:sz w:val="26"/>
        </w:rPr>
      </w:pPr>
      <w:r>
        <w:rPr>
          <w:w w:val="105"/>
          <w:sz w:val="26"/>
        </w:rPr>
        <w:t>Monthly Senior</w:t>
      </w:r>
      <w:r>
        <w:rPr>
          <w:spacing w:val="20"/>
          <w:w w:val="105"/>
          <w:sz w:val="26"/>
        </w:rPr>
        <w:t xml:space="preserve"> </w:t>
      </w:r>
      <w:r>
        <w:rPr>
          <w:w w:val="105"/>
          <w:sz w:val="26"/>
        </w:rPr>
        <w:t>Lodge</w:t>
      </w:r>
    </w:p>
    <w:p w14:paraId="3FB36D0C" w14:textId="77777777" w:rsidR="00A442A9" w:rsidRDefault="00A442A9" w:rsidP="00A442A9">
      <w:pPr>
        <w:pStyle w:val="ListParagraph"/>
        <w:numPr>
          <w:ilvl w:val="2"/>
          <w:numId w:val="11"/>
        </w:numPr>
        <w:tabs>
          <w:tab w:val="left" w:pos="3420"/>
        </w:tabs>
        <w:overflowPunct/>
        <w:adjustRightInd/>
        <w:spacing w:line="360" w:lineRule="exact"/>
        <w:contextualSpacing w:val="0"/>
        <w:rPr>
          <w:sz w:val="26"/>
        </w:rPr>
      </w:pPr>
      <w:r>
        <w:rPr>
          <w:w w:val="105"/>
          <w:sz w:val="26"/>
        </w:rPr>
        <w:t>Cards/Flowers to those sick or</w:t>
      </w:r>
      <w:r>
        <w:rPr>
          <w:spacing w:val="46"/>
          <w:w w:val="105"/>
          <w:sz w:val="26"/>
        </w:rPr>
        <w:t xml:space="preserve"> </w:t>
      </w:r>
      <w:r>
        <w:rPr>
          <w:w w:val="105"/>
          <w:sz w:val="26"/>
        </w:rPr>
        <w:t>passing</w:t>
      </w:r>
    </w:p>
    <w:p w14:paraId="616B444B" w14:textId="77777777" w:rsidR="00A442A9" w:rsidRDefault="00A442A9" w:rsidP="00A442A9">
      <w:pPr>
        <w:pStyle w:val="ListParagraph"/>
        <w:numPr>
          <w:ilvl w:val="1"/>
          <w:numId w:val="11"/>
        </w:numPr>
        <w:tabs>
          <w:tab w:val="left" w:pos="2460"/>
        </w:tabs>
        <w:overflowPunct/>
        <w:adjustRightInd/>
        <w:spacing w:line="347" w:lineRule="exact"/>
        <w:ind w:left="2460"/>
        <w:contextualSpacing w:val="0"/>
        <w:rPr>
          <w:sz w:val="31"/>
        </w:rPr>
      </w:pPr>
      <w:r>
        <w:rPr>
          <w:w w:val="110"/>
          <w:sz w:val="26"/>
        </w:rPr>
        <w:t>Counselling</w:t>
      </w:r>
    </w:p>
    <w:p w14:paraId="6B27D067" w14:textId="77777777" w:rsidR="00A442A9" w:rsidRDefault="00A442A9" w:rsidP="00A442A9">
      <w:pPr>
        <w:pStyle w:val="ListParagraph"/>
        <w:numPr>
          <w:ilvl w:val="2"/>
          <w:numId w:val="11"/>
        </w:numPr>
        <w:tabs>
          <w:tab w:val="left" w:pos="3420"/>
        </w:tabs>
        <w:overflowPunct/>
        <w:adjustRightInd/>
        <w:spacing w:line="333" w:lineRule="exact"/>
        <w:contextualSpacing w:val="0"/>
        <w:rPr>
          <w:sz w:val="26"/>
        </w:rPr>
      </w:pPr>
      <w:r>
        <w:rPr>
          <w:spacing w:val="-3"/>
          <w:w w:val="105"/>
          <w:sz w:val="26"/>
        </w:rPr>
        <w:t xml:space="preserve">Regular, </w:t>
      </w:r>
      <w:r>
        <w:rPr>
          <w:w w:val="105"/>
          <w:sz w:val="26"/>
        </w:rPr>
        <w:t>available office hours in parsonage</w:t>
      </w:r>
      <w:r>
        <w:rPr>
          <w:spacing w:val="2"/>
          <w:w w:val="105"/>
          <w:sz w:val="26"/>
        </w:rPr>
        <w:t xml:space="preserve"> </w:t>
      </w:r>
      <w:r>
        <w:rPr>
          <w:w w:val="105"/>
          <w:sz w:val="26"/>
        </w:rPr>
        <w:t>office</w:t>
      </w:r>
    </w:p>
    <w:p w14:paraId="7172F37B" w14:textId="77777777" w:rsidR="00A442A9" w:rsidRDefault="00A442A9" w:rsidP="00A442A9">
      <w:pPr>
        <w:pStyle w:val="ListParagraph"/>
        <w:numPr>
          <w:ilvl w:val="2"/>
          <w:numId w:val="11"/>
        </w:numPr>
        <w:tabs>
          <w:tab w:val="left" w:pos="3420"/>
        </w:tabs>
        <w:overflowPunct/>
        <w:adjustRightInd/>
        <w:spacing w:line="340" w:lineRule="exact"/>
        <w:contextualSpacing w:val="0"/>
        <w:rPr>
          <w:sz w:val="26"/>
        </w:rPr>
      </w:pPr>
      <w:r>
        <w:rPr>
          <w:w w:val="105"/>
          <w:sz w:val="26"/>
        </w:rPr>
        <w:t>Pre-marital</w:t>
      </w:r>
      <w:r>
        <w:rPr>
          <w:spacing w:val="10"/>
          <w:w w:val="105"/>
          <w:sz w:val="26"/>
        </w:rPr>
        <w:t xml:space="preserve"> </w:t>
      </w:r>
      <w:r>
        <w:rPr>
          <w:w w:val="105"/>
          <w:sz w:val="26"/>
        </w:rPr>
        <w:t>counselling</w:t>
      </w:r>
    </w:p>
    <w:p w14:paraId="61F39D75" w14:textId="77777777" w:rsidR="00A442A9" w:rsidRDefault="00A442A9" w:rsidP="00A442A9">
      <w:pPr>
        <w:pStyle w:val="ListParagraph"/>
        <w:numPr>
          <w:ilvl w:val="2"/>
          <w:numId w:val="11"/>
        </w:numPr>
        <w:tabs>
          <w:tab w:val="left" w:pos="3420"/>
        </w:tabs>
        <w:overflowPunct/>
        <w:adjustRightInd/>
        <w:spacing w:line="360" w:lineRule="exact"/>
        <w:contextualSpacing w:val="0"/>
        <w:rPr>
          <w:sz w:val="26"/>
        </w:rPr>
      </w:pPr>
      <w:r>
        <w:rPr>
          <w:w w:val="105"/>
          <w:sz w:val="26"/>
        </w:rPr>
        <w:t>New</w:t>
      </w:r>
      <w:r>
        <w:rPr>
          <w:spacing w:val="10"/>
          <w:w w:val="105"/>
          <w:sz w:val="26"/>
        </w:rPr>
        <w:t xml:space="preserve"> </w:t>
      </w:r>
      <w:r>
        <w:rPr>
          <w:w w:val="105"/>
          <w:sz w:val="26"/>
        </w:rPr>
        <w:t>membership</w:t>
      </w:r>
    </w:p>
    <w:p w14:paraId="59EC815F" w14:textId="77777777" w:rsidR="00A442A9" w:rsidRDefault="00A442A9" w:rsidP="00A442A9">
      <w:pPr>
        <w:pStyle w:val="ListParagraph"/>
        <w:numPr>
          <w:ilvl w:val="1"/>
          <w:numId w:val="11"/>
        </w:numPr>
        <w:tabs>
          <w:tab w:val="left" w:pos="2460"/>
        </w:tabs>
        <w:overflowPunct/>
        <w:adjustRightInd/>
        <w:spacing w:line="357" w:lineRule="exact"/>
        <w:ind w:left="2460"/>
        <w:contextualSpacing w:val="0"/>
        <w:rPr>
          <w:sz w:val="31"/>
        </w:rPr>
      </w:pPr>
      <w:r>
        <w:rPr>
          <w:w w:val="105"/>
          <w:sz w:val="26"/>
        </w:rPr>
        <w:t>Special</w:t>
      </w:r>
      <w:r>
        <w:rPr>
          <w:spacing w:val="10"/>
          <w:w w:val="105"/>
          <w:sz w:val="26"/>
        </w:rPr>
        <w:t xml:space="preserve"> </w:t>
      </w:r>
      <w:r>
        <w:rPr>
          <w:w w:val="105"/>
          <w:sz w:val="26"/>
        </w:rPr>
        <w:t>services</w:t>
      </w:r>
    </w:p>
    <w:p w14:paraId="612BFA9E" w14:textId="77777777" w:rsidR="00A442A9" w:rsidRDefault="00A442A9" w:rsidP="00A442A9">
      <w:pPr>
        <w:pStyle w:val="ListParagraph"/>
        <w:numPr>
          <w:ilvl w:val="1"/>
          <w:numId w:val="11"/>
        </w:numPr>
        <w:tabs>
          <w:tab w:val="left" w:pos="2460"/>
        </w:tabs>
        <w:overflowPunct/>
        <w:adjustRightInd/>
        <w:spacing w:line="350" w:lineRule="exact"/>
        <w:ind w:left="2460"/>
        <w:contextualSpacing w:val="0"/>
        <w:rPr>
          <w:sz w:val="31"/>
        </w:rPr>
      </w:pPr>
      <w:r>
        <w:rPr>
          <w:w w:val="105"/>
          <w:sz w:val="26"/>
        </w:rPr>
        <w:t>Weddings</w:t>
      </w:r>
    </w:p>
    <w:p w14:paraId="6F3A68D2" w14:textId="77777777" w:rsidR="00A442A9" w:rsidRDefault="00A442A9" w:rsidP="00A442A9">
      <w:pPr>
        <w:pStyle w:val="ListParagraph"/>
        <w:numPr>
          <w:ilvl w:val="1"/>
          <w:numId w:val="11"/>
        </w:numPr>
        <w:tabs>
          <w:tab w:val="left" w:pos="2460"/>
        </w:tabs>
        <w:overflowPunct/>
        <w:adjustRightInd/>
        <w:spacing w:line="364" w:lineRule="exact"/>
        <w:ind w:left="2460"/>
        <w:contextualSpacing w:val="0"/>
        <w:rPr>
          <w:sz w:val="31"/>
        </w:rPr>
      </w:pPr>
      <w:r>
        <w:rPr>
          <w:w w:val="105"/>
          <w:sz w:val="26"/>
        </w:rPr>
        <w:t>Funerals</w:t>
      </w:r>
    </w:p>
    <w:p w14:paraId="2ED42FEF" w14:textId="77777777" w:rsidR="00A442A9" w:rsidRDefault="00A442A9" w:rsidP="00A442A9">
      <w:pPr>
        <w:pStyle w:val="ListParagraph"/>
        <w:numPr>
          <w:ilvl w:val="0"/>
          <w:numId w:val="11"/>
        </w:numPr>
        <w:tabs>
          <w:tab w:val="left" w:pos="1999"/>
          <w:tab w:val="left" w:pos="2000"/>
        </w:tabs>
        <w:overflowPunct/>
        <w:adjustRightInd/>
        <w:spacing w:line="309" w:lineRule="exact"/>
        <w:contextualSpacing w:val="0"/>
        <w:rPr>
          <w:sz w:val="26"/>
        </w:rPr>
      </w:pPr>
      <w:r>
        <w:rPr>
          <w:w w:val="105"/>
          <w:sz w:val="26"/>
        </w:rPr>
        <w:t>Working</w:t>
      </w:r>
      <w:r>
        <w:rPr>
          <w:spacing w:val="10"/>
          <w:w w:val="105"/>
          <w:sz w:val="26"/>
        </w:rPr>
        <w:t xml:space="preserve"> </w:t>
      </w:r>
      <w:r>
        <w:rPr>
          <w:w w:val="105"/>
          <w:sz w:val="26"/>
        </w:rPr>
        <w:t>Relationships</w:t>
      </w:r>
    </w:p>
    <w:p w14:paraId="1D3FB02E" w14:textId="77777777" w:rsidR="00A442A9" w:rsidRDefault="00A442A9" w:rsidP="00A442A9">
      <w:pPr>
        <w:pStyle w:val="ListParagraph"/>
        <w:numPr>
          <w:ilvl w:val="1"/>
          <w:numId w:val="11"/>
        </w:numPr>
        <w:tabs>
          <w:tab w:val="left" w:pos="2460"/>
        </w:tabs>
        <w:overflowPunct/>
        <w:adjustRightInd/>
        <w:spacing w:line="357" w:lineRule="exact"/>
        <w:ind w:hanging="640"/>
        <w:contextualSpacing w:val="0"/>
        <w:rPr>
          <w:sz w:val="31"/>
        </w:rPr>
      </w:pPr>
      <w:r>
        <w:rPr>
          <w:w w:val="105"/>
          <w:sz w:val="26"/>
        </w:rPr>
        <w:t>Emotional intelligence: aware of self and able to understand</w:t>
      </w:r>
      <w:r>
        <w:rPr>
          <w:spacing w:val="4"/>
          <w:w w:val="105"/>
          <w:sz w:val="26"/>
        </w:rPr>
        <w:t xml:space="preserve"> </w:t>
      </w:r>
      <w:r>
        <w:rPr>
          <w:w w:val="105"/>
          <w:sz w:val="26"/>
        </w:rPr>
        <w:t>others</w:t>
      </w:r>
    </w:p>
    <w:p w14:paraId="2F568BB6" w14:textId="77777777" w:rsidR="00A442A9" w:rsidRDefault="00A442A9" w:rsidP="00A442A9">
      <w:pPr>
        <w:pStyle w:val="ListParagraph"/>
        <w:numPr>
          <w:ilvl w:val="1"/>
          <w:numId w:val="11"/>
        </w:numPr>
        <w:tabs>
          <w:tab w:val="left" w:pos="2460"/>
        </w:tabs>
        <w:overflowPunct/>
        <w:adjustRightInd/>
        <w:spacing w:line="359" w:lineRule="exact"/>
        <w:ind w:hanging="640"/>
        <w:contextualSpacing w:val="0"/>
        <w:rPr>
          <w:sz w:val="31"/>
        </w:rPr>
      </w:pPr>
      <w:r>
        <w:rPr>
          <w:spacing w:val="-4"/>
          <w:w w:val="105"/>
          <w:sz w:val="26"/>
        </w:rPr>
        <w:t>Partner</w:t>
      </w:r>
      <w:r>
        <w:rPr>
          <w:spacing w:val="11"/>
          <w:w w:val="105"/>
          <w:sz w:val="26"/>
        </w:rPr>
        <w:t xml:space="preserve"> </w:t>
      </w:r>
      <w:r>
        <w:rPr>
          <w:w w:val="105"/>
          <w:sz w:val="26"/>
        </w:rPr>
        <w:t>with</w:t>
      </w:r>
      <w:r>
        <w:rPr>
          <w:spacing w:val="11"/>
          <w:w w:val="105"/>
          <w:sz w:val="26"/>
        </w:rPr>
        <w:t xml:space="preserve"> </w:t>
      </w:r>
      <w:r>
        <w:rPr>
          <w:w w:val="105"/>
          <w:sz w:val="26"/>
        </w:rPr>
        <w:t>council</w:t>
      </w:r>
      <w:r>
        <w:rPr>
          <w:spacing w:val="12"/>
          <w:w w:val="105"/>
          <w:sz w:val="26"/>
        </w:rPr>
        <w:t xml:space="preserve"> </w:t>
      </w:r>
      <w:r>
        <w:rPr>
          <w:w w:val="105"/>
          <w:sz w:val="26"/>
        </w:rPr>
        <w:t>in</w:t>
      </w:r>
      <w:r>
        <w:rPr>
          <w:spacing w:val="11"/>
          <w:w w:val="105"/>
          <w:sz w:val="26"/>
        </w:rPr>
        <w:t xml:space="preserve"> </w:t>
      </w:r>
      <w:r>
        <w:rPr>
          <w:w w:val="105"/>
          <w:sz w:val="26"/>
        </w:rPr>
        <w:t>continually</w:t>
      </w:r>
      <w:r>
        <w:rPr>
          <w:spacing w:val="11"/>
          <w:w w:val="105"/>
          <w:sz w:val="26"/>
        </w:rPr>
        <w:t xml:space="preserve"> </w:t>
      </w:r>
      <w:r>
        <w:rPr>
          <w:w w:val="105"/>
          <w:sz w:val="26"/>
        </w:rPr>
        <w:t>evaluating</w:t>
      </w:r>
      <w:r>
        <w:rPr>
          <w:spacing w:val="12"/>
          <w:w w:val="105"/>
          <w:sz w:val="26"/>
        </w:rPr>
        <w:t xml:space="preserve"> </w:t>
      </w:r>
      <w:r>
        <w:rPr>
          <w:w w:val="105"/>
          <w:sz w:val="26"/>
        </w:rPr>
        <w:t>all</w:t>
      </w:r>
      <w:r>
        <w:rPr>
          <w:spacing w:val="11"/>
          <w:w w:val="105"/>
          <w:sz w:val="26"/>
        </w:rPr>
        <w:t xml:space="preserve"> </w:t>
      </w:r>
      <w:r>
        <w:rPr>
          <w:w w:val="105"/>
          <w:sz w:val="26"/>
        </w:rPr>
        <w:t>ministries</w:t>
      </w:r>
      <w:r>
        <w:rPr>
          <w:spacing w:val="11"/>
          <w:w w:val="105"/>
          <w:sz w:val="26"/>
        </w:rPr>
        <w:t xml:space="preserve"> </w:t>
      </w:r>
      <w:r>
        <w:rPr>
          <w:w w:val="105"/>
          <w:sz w:val="26"/>
        </w:rPr>
        <w:t>and</w:t>
      </w:r>
    </w:p>
    <w:p w14:paraId="263A8508" w14:textId="77777777" w:rsidR="00A442A9" w:rsidRDefault="00A442A9" w:rsidP="00A442A9">
      <w:pPr>
        <w:pStyle w:val="BodyText"/>
        <w:spacing w:before="10" w:line="315" w:lineRule="exact"/>
        <w:ind w:left="2820"/>
      </w:pPr>
      <w:r>
        <w:rPr>
          <w:w w:val="105"/>
        </w:rPr>
        <w:t>considering ways to support, improve and expand them</w:t>
      </w:r>
    </w:p>
    <w:p w14:paraId="2E0E5B6D" w14:textId="77777777" w:rsidR="00A442A9" w:rsidRDefault="00A442A9" w:rsidP="00A442A9">
      <w:pPr>
        <w:pStyle w:val="ListParagraph"/>
        <w:numPr>
          <w:ilvl w:val="1"/>
          <w:numId w:val="11"/>
        </w:numPr>
        <w:tabs>
          <w:tab w:val="left" w:pos="2460"/>
        </w:tabs>
        <w:overflowPunct/>
        <w:adjustRightInd/>
        <w:spacing w:line="357" w:lineRule="exact"/>
        <w:ind w:hanging="640"/>
        <w:contextualSpacing w:val="0"/>
        <w:rPr>
          <w:sz w:val="31"/>
        </w:rPr>
      </w:pPr>
      <w:r>
        <w:rPr>
          <w:w w:val="105"/>
          <w:sz w:val="26"/>
        </w:rPr>
        <w:t>Ex officio with council chair on all</w:t>
      </w:r>
      <w:r>
        <w:rPr>
          <w:spacing w:val="15"/>
          <w:w w:val="105"/>
          <w:sz w:val="26"/>
        </w:rPr>
        <w:t xml:space="preserve"> </w:t>
      </w:r>
      <w:r>
        <w:rPr>
          <w:w w:val="105"/>
          <w:sz w:val="26"/>
        </w:rPr>
        <w:t>committees</w:t>
      </w:r>
    </w:p>
    <w:p w14:paraId="77D61E11" w14:textId="77777777" w:rsidR="00A442A9" w:rsidRDefault="00A442A9" w:rsidP="00A442A9">
      <w:pPr>
        <w:pStyle w:val="ListParagraph"/>
        <w:numPr>
          <w:ilvl w:val="1"/>
          <w:numId w:val="11"/>
        </w:numPr>
        <w:tabs>
          <w:tab w:val="left" w:pos="2460"/>
        </w:tabs>
        <w:overflowPunct/>
        <w:adjustRightInd/>
        <w:spacing w:line="232" w:lineRule="auto"/>
        <w:ind w:right="2345" w:hanging="640"/>
        <w:contextualSpacing w:val="0"/>
        <w:rPr>
          <w:sz w:val="31"/>
        </w:rPr>
      </w:pPr>
      <w:r>
        <w:rPr>
          <w:spacing w:val="-3"/>
          <w:w w:val="105"/>
          <w:sz w:val="26"/>
        </w:rPr>
        <w:t xml:space="preserve">Work </w:t>
      </w:r>
      <w:r>
        <w:rPr>
          <w:w w:val="105"/>
          <w:sz w:val="26"/>
        </w:rPr>
        <w:t>as coach and mentor to council, committee, and congregational members, striving to develop deep</w:t>
      </w:r>
      <w:r>
        <w:rPr>
          <w:spacing w:val="9"/>
          <w:w w:val="105"/>
          <w:sz w:val="26"/>
        </w:rPr>
        <w:t xml:space="preserve"> </w:t>
      </w:r>
      <w:r>
        <w:rPr>
          <w:spacing w:val="-2"/>
          <w:w w:val="105"/>
          <w:sz w:val="26"/>
        </w:rPr>
        <w:t>relationships</w:t>
      </w:r>
    </w:p>
    <w:p w14:paraId="6C4C583A" w14:textId="77777777" w:rsidR="00A442A9" w:rsidRDefault="00A442A9" w:rsidP="00A442A9">
      <w:pPr>
        <w:pStyle w:val="BodyText"/>
        <w:spacing w:before="13" w:line="271" w:lineRule="auto"/>
        <w:ind w:left="2820" w:right="1374"/>
      </w:pPr>
      <w:r>
        <w:rPr>
          <w:w w:val="105"/>
        </w:rPr>
        <w:t>with them; helping them reach their full potential in ministry by engaging and empowering them</w:t>
      </w:r>
    </w:p>
    <w:p w14:paraId="47E19232" w14:textId="77777777" w:rsidR="00A442A9" w:rsidRDefault="00A442A9" w:rsidP="00A442A9">
      <w:pPr>
        <w:pStyle w:val="ListParagraph"/>
        <w:numPr>
          <w:ilvl w:val="1"/>
          <w:numId w:val="11"/>
        </w:numPr>
        <w:tabs>
          <w:tab w:val="left" w:pos="2460"/>
        </w:tabs>
        <w:overflowPunct/>
        <w:adjustRightInd/>
        <w:spacing w:line="314" w:lineRule="exact"/>
        <w:ind w:left="2460"/>
        <w:contextualSpacing w:val="0"/>
        <w:rPr>
          <w:sz w:val="31"/>
        </w:rPr>
      </w:pPr>
      <w:r>
        <w:rPr>
          <w:spacing w:val="-3"/>
          <w:w w:val="105"/>
          <w:sz w:val="26"/>
        </w:rPr>
        <w:t xml:space="preserve">Work </w:t>
      </w:r>
      <w:r>
        <w:rPr>
          <w:w w:val="105"/>
          <w:sz w:val="26"/>
        </w:rPr>
        <w:t>with other area pastors in the local Ministerial</w:t>
      </w:r>
      <w:r>
        <w:rPr>
          <w:spacing w:val="15"/>
          <w:w w:val="105"/>
          <w:sz w:val="26"/>
        </w:rPr>
        <w:t xml:space="preserve"> </w:t>
      </w:r>
      <w:r>
        <w:rPr>
          <w:w w:val="105"/>
          <w:sz w:val="26"/>
        </w:rPr>
        <w:t>Association</w:t>
      </w:r>
    </w:p>
    <w:p w14:paraId="33B25C03" w14:textId="77777777" w:rsidR="00A442A9" w:rsidRDefault="00A442A9" w:rsidP="00A442A9">
      <w:pPr>
        <w:pStyle w:val="ListParagraph"/>
        <w:numPr>
          <w:ilvl w:val="1"/>
          <w:numId w:val="11"/>
        </w:numPr>
        <w:tabs>
          <w:tab w:val="left" w:pos="2460"/>
        </w:tabs>
        <w:overflowPunct/>
        <w:adjustRightInd/>
        <w:spacing w:line="320" w:lineRule="exact"/>
        <w:ind w:left="2460"/>
        <w:contextualSpacing w:val="0"/>
        <w:rPr>
          <w:sz w:val="31"/>
        </w:rPr>
      </w:pPr>
      <w:r>
        <w:rPr>
          <w:spacing w:val="-4"/>
          <w:w w:val="105"/>
          <w:sz w:val="26"/>
        </w:rPr>
        <w:t xml:space="preserve">Pastor </w:t>
      </w:r>
      <w:r>
        <w:rPr>
          <w:w w:val="105"/>
          <w:sz w:val="26"/>
        </w:rPr>
        <w:t>accountable</w:t>
      </w:r>
      <w:r>
        <w:rPr>
          <w:spacing w:val="23"/>
          <w:w w:val="105"/>
          <w:sz w:val="26"/>
        </w:rPr>
        <w:t xml:space="preserve"> </w:t>
      </w:r>
      <w:r>
        <w:rPr>
          <w:w w:val="105"/>
          <w:sz w:val="26"/>
        </w:rPr>
        <w:t>to:</w:t>
      </w:r>
    </w:p>
    <w:p w14:paraId="5C809C61" w14:textId="77777777" w:rsidR="00A442A9" w:rsidRDefault="00A442A9" w:rsidP="00A442A9">
      <w:pPr>
        <w:pStyle w:val="ListParagraph"/>
        <w:numPr>
          <w:ilvl w:val="2"/>
          <w:numId w:val="11"/>
        </w:numPr>
        <w:tabs>
          <w:tab w:val="left" w:pos="3180"/>
        </w:tabs>
        <w:overflowPunct/>
        <w:adjustRightInd/>
        <w:spacing w:line="323" w:lineRule="exact"/>
        <w:ind w:left="3180"/>
        <w:contextualSpacing w:val="0"/>
        <w:rPr>
          <w:sz w:val="26"/>
        </w:rPr>
      </w:pPr>
      <w:r>
        <w:rPr>
          <w:w w:val="105"/>
          <w:sz w:val="26"/>
        </w:rPr>
        <w:t>1st - Deacons</w:t>
      </w:r>
      <w:r>
        <w:rPr>
          <w:spacing w:val="30"/>
          <w:w w:val="105"/>
          <w:sz w:val="26"/>
        </w:rPr>
        <w:t xml:space="preserve"> </w:t>
      </w:r>
      <w:r>
        <w:rPr>
          <w:w w:val="105"/>
          <w:sz w:val="26"/>
        </w:rPr>
        <w:t>Board</w:t>
      </w:r>
    </w:p>
    <w:p w14:paraId="4CFC2568" w14:textId="77777777" w:rsidR="00A442A9" w:rsidRDefault="00A442A9" w:rsidP="00A442A9">
      <w:pPr>
        <w:pStyle w:val="ListParagraph"/>
        <w:numPr>
          <w:ilvl w:val="2"/>
          <w:numId w:val="11"/>
        </w:numPr>
        <w:tabs>
          <w:tab w:val="left" w:pos="3180"/>
        </w:tabs>
        <w:overflowPunct/>
        <w:adjustRightInd/>
        <w:spacing w:line="340" w:lineRule="exact"/>
        <w:ind w:left="3180"/>
        <w:contextualSpacing w:val="0"/>
        <w:rPr>
          <w:sz w:val="26"/>
        </w:rPr>
      </w:pPr>
      <w:r>
        <w:rPr>
          <w:w w:val="110"/>
          <w:sz w:val="26"/>
        </w:rPr>
        <w:t>2nd -</w:t>
      </w:r>
      <w:r>
        <w:rPr>
          <w:spacing w:val="14"/>
          <w:w w:val="110"/>
          <w:sz w:val="26"/>
        </w:rPr>
        <w:t xml:space="preserve"> </w:t>
      </w:r>
      <w:r>
        <w:rPr>
          <w:w w:val="110"/>
          <w:sz w:val="26"/>
        </w:rPr>
        <w:t>Council</w:t>
      </w:r>
    </w:p>
    <w:p w14:paraId="0033DD67" w14:textId="77777777" w:rsidR="00A442A9" w:rsidRDefault="00A442A9" w:rsidP="00A442A9">
      <w:pPr>
        <w:pStyle w:val="ListParagraph"/>
        <w:numPr>
          <w:ilvl w:val="2"/>
          <w:numId w:val="11"/>
        </w:numPr>
        <w:tabs>
          <w:tab w:val="left" w:pos="3180"/>
        </w:tabs>
        <w:overflowPunct/>
        <w:adjustRightInd/>
        <w:spacing w:line="382" w:lineRule="exact"/>
        <w:ind w:left="3180"/>
        <w:contextualSpacing w:val="0"/>
        <w:rPr>
          <w:sz w:val="26"/>
        </w:rPr>
      </w:pPr>
      <w:r>
        <w:rPr>
          <w:w w:val="105"/>
          <w:sz w:val="26"/>
        </w:rPr>
        <w:t>3rd -</w:t>
      </w:r>
      <w:r>
        <w:rPr>
          <w:spacing w:val="20"/>
          <w:w w:val="105"/>
          <w:sz w:val="26"/>
        </w:rPr>
        <w:t xml:space="preserve"> </w:t>
      </w:r>
      <w:r>
        <w:rPr>
          <w:w w:val="105"/>
          <w:sz w:val="26"/>
        </w:rPr>
        <w:t>Congregation</w:t>
      </w:r>
    </w:p>
    <w:p w14:paraId="7732836A" w14:textId="77777777" w:rsidR="00A442A9" w:rsidRDefault="00A442A9" w:rsidP="00A442A9">
      <w:pPr>
        <w:pStyle w:val="BodyText"/>
        <w:spacing w:before="1"/>
        <w:ind w:left="860"/>
      </w:pPr>
      <w:r>
        <w:rPr>
          <w:spacing w:val="-4"/>
          <w:w w:val="105"/>
        </w:rPr>
        <w:t xml:space="preserve">Pastoral </w:t>
      </w:r>
      <w:r>
        <w:rPr>
          <w:w w:val="105"/>
        </w:rPr>
        <w:t>Review to be completed</w:t>
      </w:r>
      <w:r>
        <w:rPr>
          <w:spacing w:val="54"/>
          <w:w w:val="105"/>
        </w:rPr>
        <w:t xml:space="preserve"> </w:t>
      </w:r>
      <w:r>
        <w:rPr>
          <w:w w:val="105"/>
        </w:rPr>
        <w:t>annually</w:t>
      </w:r>
    </w:p>
    <w:p w14:paraId="67E86C5F" w14:textId="77777777" w:rsidR="00A442A9" w:rsidRDefault="00A442A9" w:rsidP="00A442A9">
      <w:pPr>
        <w:pStyle w:val="BodyText"/>
        <w:spacing w:before="11"/>
        <w:rPr>
          <w:sz w:val="30"/>
        </w:rPr>
      </w:pPr>
    </w:p>
    <w:p w14:paraId="5A9263E2" w14:textId="77777777" w:rsidR="00A442A9" w:rsidRDefault="00A442A9" w:rsidP="00A442A9">
      <w:pPr>
        <w:pStyle w:val="ListParagraph"/>
        <w:numPr>
          <w:ilvl w:val="0"/>
          <w:numId w:val="10"/>
        </w:numPr>
        <w:tabs>
          <w:tab w:val="left" w:pos="1279"/>
          <w:tab w:val="left" w:pos="1280"/>
        </w:tabs>
        <w:overflowPunct/>
        <w:adjustRightInd/>
        <w:contextualSpacing w:val="0"/>
        <w:rPr>
          <w:sz w:val="16"/>
        </w:rPr>
      </w:pPr>
      <w:hyperlink r:id="rId26" w:anchor="post-44152">
        <w:r>
          <w:rPr>
            <w:w w:val="105"/>
            <w:sz w:val="16"/>
            <w:u w:val="single"/>
          </w:rPr>
          <w:t>https://www.albertafarmexpress.ca/2012/10/05/valhalla-tiny-community-hasnt-just-survi</w:t>
        </w:r>
      </w:hyperlink>
      <w:r>
        <w:rPr>
          <w:w w:val="105"/>
          <w:sz w:val="16"/>
          <w:u w:val="single"/>
        </w:rPr>
        <w:t>v</w:t>
      </w:r>
      <w:hyperlink r:id="rId27" w:anchor="post-44152">
        <w:r>
          <w:rPr>
            <w:w w:val="105"/>
            <w:sz w:val="16"/>
            <w:u w:val="single"/>
          </w:rPr>
          <w:t>ed-but-thri</w:t>
        </w:r>
      </w:hyperlink>
      <w:r>
        <w:rPr>
          <w:w w:val="105"/>
          <w:sz w:val="16"/>
          <w:u w:val="single"/>
        </w:rPr>
        <w:t>v</w:t>
      </w:r>
      <w:hyperlink r:id="rId28" w:anchor="post-44152">
        <w:r>
          <w:rPr>
            <w:w w:val="105"/>
            <w:sz w:val="16"/>
            <w:u w:val="single"/>
          </w:rPr>
          <w:t>ed/#post-44152</w:t>
        </w:r>
      </w:hyperlink>
    </w:p>
    <w:p w14:paraId="3D0EBA1B" w14:textId="77777777" w:rsidR="00A442A9" w:rsidRDefault="00A442A9" w:rsidP="00A442A9">
      <w:pPr>
        <w:pStyle w:val="ListParagraph"/>
        <w:numPr>
          <w:ilvl w:val="0"/>
          <w:numId w:val="10"/>
        </w:numPr>
        <w:tabs>
          <w:tab w:val="left" w:pos="1279"/>
          <w:tab w:val="left" w:pos="1280"/>
        </w:tabs>
        <w:overflowPunct/>
        <w:adjustRightInd/>
        <w:spacing w:before="5"/>
        <w:contextualSpacing w:val="0"/>
        <w:rPr>
          <w:sz w:val="16"/>
        </w:rPr>
      </w:pPr>
      <w:hyperlink r:id="rId29">
        <w:r>
          <w:rPr>
            <w:sz w:val="16"/>
            <w:u w:val="single"/>
          </w:rPr>
          <w:t>https://www.facebook.com/pg/cogp1/about/?ref=page_internal</w:t>
        </w:r>
      </w:hyperlink>
    </w:p>
    <w:p w14:paraId="790671F3" w14:textId="77777777" w:rsidR="00A442A9" w:rsidRDefault="00A442A9" w:rsidP="00A442A9">
      <w:pPr>
        <w:pStyle w:val="ListParagraph"/>
        <w:numPr>
          <w:ilvl w:val="0"/>
          <w:numId w:val="10"/>
        </w:numPr>
        <w:tabs>
          <w:tab w:val="left" w:pos="1279"/>
          <w:tab w:val="left" w:pos="1280"/>
        </w:tabs>
        <w:overflowPunct/>
        <w:adjustRightInd/>
        <w:spacing w:before="25"/>
        <w:contextualSpacing w:val="0"/>
        <w:rPr>
          <w:sz w:val="16"/>
        </w:rPr>
      </w:pPr>
      <w:hyperlink r:id="rId30">
        <w:r>
          <w:rPr>
            <w:sz w:val="16"/>
            <w:u w:val="single"/>
          </w:rPr>
          <w:t>https://www.todocanada.ca/things-gr</w:t>
        </w:r>
      </w:hyperlink>
      <w:r>
        <w:rPr>
          <w:sz w:val="16"/>
          <w:u w:val="single"/>
        </w:rPr>
        <w:t>ande-pr</w:t>
      </w:r>
      <w:hyperlink r:id="rId31">
        <w:r>
          <w:rPr>
            <w:sz w:val="16"/>
            <w:u w:val="single"/>
          </w:rPr>
          <w:t>airie/</w:t>
        </w:r>
      </w:hyperlink>
    </w:p>
    <w:p w14:paraId="48A2BDA3" w14:textId="682970D6" w:rsidR="005A1A27" w:rsidRPr="005A1A27" w:rsidRDefault="005A1A27" w:rsidP="005A1A27">
      <w:pPr>
        <w:pStyle w:val="BodyText"/>
        <w:spacing w:before="66"/>
        <w:ind w:left="645"/>
        <w:rPr>
          <w:b/>
          <w:bCs/>
          <w:sz w:val="24"/>
          <w:szCs w:val="24"/>
          <w:u w:val="single"/>
        </w:rPr>
      </w:pPr>
      <w:r w:rsidRPr="005A1A27">
        <w:rPr>
          <w:b/>
          <w:bCs/>
          <w:sz w:val="24"/>
          <w:szCs w:val="24"/>
          <w:u w:val="single"/>
        </w:rPr>
        <w:lastRenderedPageBreak/>
        <w:t>VLC SMART (Specific, Measurable, Achievable, Realistic, Timely) FUTURE PLAN</w:t>
      </w:r>
    </w:p>
    <w:p w14:paraId="2652027D" w14:textId="77777777" w:rsidR="005A1A27" w:rsidRDefault="005A1A27" w:rsidP="005A1A27">
      <w:pPr>
        <w:pStyle w:val="BodyText"/>
      </w:pPr>
    </w:p>
    <w:p w14:paraId="33363AF2" w14:textId="77777777" w:rsidR="005A1A27" w:rsidRDefault="005A1A27" w:rsidP="005A1A27">
      <w:pPr>
        <w:pStyle w:val="BodyText"/>
        <w:spacing w:before="8"/>
        <w:rPr>
          <w:sz w:val="29"/>
        </w:rPr>
      </w:pPr>
    </w:p>
    <w:p w14:paraId="42801EF8" w14:textId="77777777" w:rsidR="005A1A27" w:rsidRDefault="005A1A27" w:rsidP="005A1A27">
      <w:pPr>
        <w:pStyle w:val="BodyText"/>
        <w:spacing w:line="396" w:lineRule="auto"/>
        <w:ind w:left="104" w:right="4623"/>
      </w:pPr>
      <w:r>
        <w:rPr>
          <w:u w:val="single"/>
        </w:rPr>
        <w:t>Why will we exist? (Vision/Purpose)</w:t>
      </w:r>
      <w:r>
        <w:t xml:space="preserve"> </w:t>
      </w:r>
      <w:r>
        <w:rPr>
          <w:color w:val="FF0000"/>
        </w:rPr>
        <w:t>Worshipping, seeking, sharing our hope in Christ.</w:t>
      </w:r>
    </w:p>
    <w:p w14:paraId="4830EDC1" w14:textId="77777777" w:rsidR="005A1A27" w:rsidRDefault="005A1A27" w:rsidP="005A1A27">
      <w:pPr>
        <w:pStyle w:val="BodyText"/>
      </w:pPr>
    </w:p>
    <w:p w14:paraId="181DE0E7" w14:textId="77777777" w:rsidR="005A1A27" w:rsidRDefault="005A1A27" w:rsidP="005A1A27">
      <w:pPr>
        <w:pStyle w:val="BodyText"/>
        <w:spacing w:before="164"/>
        <w:ind w:left="104"/>
      </w:pPr>
      <w:r>
        <w:rPr>
          <w:u w:val="single"/>
        </w:rPr>
        <w:t>How will we behave? (Values)</w:t>
      </w:r>
    </w:p>
    <w:p w14:paraId="4D49C4F3" w14:textId="77777777" w:rsidR="005A1A27" w:rsidRDefault="005A1A27" w:rsidP="005A1A27">
      <w:pPr>
        <w:pStyle w:val="BodyText"/>
        <w:spacing w:before="180" w:line="400" w:lineRule="auto"/>
        <w:ind w:left="104" w:right="1724"/>
      </w:pPr>
      <w:r>
        <w:rPr>
          <w:color w:val="FF0000"/>
          <w:u w:val="single" w:color="FF0000"/>
        </w:rPr>
        <w:t>Core Values</w:t>
      </w:r>
      <w:r>
        <w:rPr>
          <w:color w:val="FF0000"/>
        </w:rPr>
        <w:t xml:space="preserve"> – lie at the heart of this church body, they do not change over time. </w:t>
      </w:r>
      <w:r>
        <w:rPr>
          <w:color w:val="0070C0"/>
        </w:rPr>
        <w:t>God’s Word, Biblical Truth, Relationships, Salvation</w:t>
      </w:r>
    </w:p>
    <w:p w14:paraId="22157F9D" w14:textId="77777777" w:rsidR="005A1A27" w:rsidRDefault="005A1A27" w:rsidP="005A1A27">
      <w:pPr>
        <w:pStyle w:val="BodyText"/>
        <w:spacing w:line="259" w:lineRule="auto"/>
        <w:ind w:left="104" w:right="85"/>
      </w:pPr>
      <w:r>
        <w:rPr>
          <w:color w:val="FF0000"/>
          <w:u w:val="single" w:color="FF0000"/>
        </w:rPr>
        <w:t>Aspirational Values</w:t>
      </w:r>
      <w:r>
        <w:rPr>
          <w:color w:val="FF0000"/>
        </w:rPr>
        <w:t xml:space="preserve"> – these are values that this church body wants to have, wishes it already had, and believes it must develop in order to maximize its success towards the vision.</w:t>
      </w:r>
    </w:p>
    <w:p w14:paraId="2DCD5BA4" w14:textId="77777777" w:rsidR="005A1A27" w:rsidRDefault="005A1A27" w:rsidP="005A1A27">
      <w:pPr>
        <w:pStyle w:val="BodyText"/>
        <w:spacing w:before="152"/>
        <w:ind w:left="104"/>
      </w:pPr>
      <w:r>
        <w:rPr>
          <w:color w:val="0070C0"/>
        </w:rPr>
        <w:t>Love and Forgiveness, Spiritual Growth, Everyone’s Valued, Unity, Outreach, Volunteering</w:t>
      </w:r>
    </w:p>
    <w:p w14:paraId="3A415F7F" w14:textId="77777777" w:rsidR="005A1A27" w:rsidRDefault="005A1A27" w:rsidP="005A1A27">
      <w:pPr>
        <w:pStyle w:val="BodyText"/>
      </w:pPr>
    </w:p>
    <w:p w14:paraId="78F95876" w14:textId="77777777" w:rsidR="005A1A27" w:rsidRDefault="005A1A27" w:rsidP="005A1A27">
      <w:pPr>
        <w:pStyle w:val="BodyText"/>
        <w:spacing w:before="8"/>
        <w:rPr>
          <w:sz w:val="29"/>
        </w:rPr>
      </w:pPr>
    </w:p>
    <w:p w14:paraId="10C39218" w14:textId="77777777" w:rsidR="005A1A27" w:rsidRDefault="005A1A27" w:rsidP="005A1A27">
      <w:pPr>
        <w:pStyle w:val="BodyText"/>
        <w:ind w:left="104"/>
      </w:pPr>
      <w:r>
        <w:rPr>
          <w:u w:val="single"/>
        </w:rPr>
        <w:t>What will we do? (Mission)</w:t>
      </w:r>
    </w:p>
    <w:p w14:paraId="39C8537F" w14:textId="77777777" w:rsidR="005A1A27" w:rsidRDefault="005A1A27" w:rsidP="005A1A27">
      <w:pPr>
        <w:pStyle w:val="BodyText"/>
        <w:spacing w:before="185"/>
        <w:ind w:left="104"/>
      </w:pPr>
      <w:r>
        <w:rPr>
          <w:color w:val="FF0000"/>
          <w:u w:val="single" w:color="FF0000"/>
        </w:rPr>
        <w:t>What difference are we trying to make?</w:t>
      </w:r>
    </w:p>
    <w:p w14:paraId="5538127E" w14:textId="77777777" w:rsidR="005A1A27" w:rsidRDefault="005A1A27" w:rsidP="005A1A27">
      <w:pPr>
        <w:pStyle w:val="ListParagraph"/>
        <w:numPr>
          <w:ilvl w:val="0"/>
          <w:numId w:val="18"/>
        </w:numPr>
        <w:tabs>
          <w:tab w:val="left" w:pos="825"/>
        </w:tabs>
        <w:overflowPunct/>
        <w:adjustRightInd/>
        <w:spacing w:before="180"/>
        <w:contextualSpacing w:val="0"/>
        <w:rPr>
          <w:sz w:val="24"/>
        </w:rPr>
      </w:pPr>
      <w:r>
        <w:rPr>
          <w:color w:val="0070C0"/>
          <w:sz w:val="24"/>
        </w:rPr>
        <w:t>Experiencing God’s Love, Freedom in Christ, Living in God’s</w:t>
      </w:r>
      <w:r>
        <w:rPr>
          <w:color w:val="0070C0"/>
          <w:spacing w:val="-3"/>
          <w:sz w:val="24"/>
        </w:rPr>
        <w:t xml:space="preserve"> </w:t>
      </w:r>
      <w:r>
        <w:rPr>
          <w:color w:val="0070C0"/>
          <w:sz w:val="24"/>
        </w:rPr>
        <w:t>Love</w:t>
      </w:r>
    </w:p>
    <w:p w14:paraId="632A4011" w14:textId="77777777" w:rsidR="005A1A27" w:rsidRDefault="005A1A27" w:rsidP="005A1A27">
      <w:pPr>
        <w:pStyle w:val="ListParagraph"/>
        <w:numPr>
          <w:ilvl w:val="0"/>
          <w:numId w:val="18"/>
        </w:numPr>
        <w:tabs>
          <w:tab w:val="left" w:pos="825"/>
        </w:tabs>
        <w:overflowPunct/>
        <w:adjustRightInd/>
        <w:spacing w:before="22" w:line="396" w:lineRule="auto"/>
        <w:ind w:left="104" w:right="7047" w:firstLine="360"/>
        <w:contextualSpacing w:val="0"/>
        <w:rPr>
          <w:sz w:val="24"/>
        </w:rPr>
      </w:pPr>
      <w:r>
        <w:rPr>
          <w:color w:val="0070C0"/>
          <w:sz w:val="24"/>
        </w:rPr>
        <w:t xml:space="preserve">Welcoming to </w:t>
      </w:r>
      <w:r>
        <w:rPr>
          <w:color w:val="0070C0"/>
          <w:spacing w:val="-6"/>
          <w:sz w:val="24"/>
        </w:rPr>
        <w:t>all</w:t>
      </w:r>
      <w:r>
        <w:rPr>
          <w:color w:val="FF0000"/>
          <w:spacing w:val="-6"/>
          <w:sz w:val="24"/>
          <w:u w:val="single" w:color="FF0000"/>
        </w:rPr>
        <w:t xml:space="preserve"> </w:t>
      </w:r>
      <w:proofErr w:type="gramStart"/>
      <w:r>
        <w:rPr>
          <w:color w:val="FF0000"/>
          <w:sz w:val="24"/>
          <w:u w:val="single" w:color="FF0000"/>
        </w:rPr>
        <w:t>For</w:t>
      </w:r>
      <w:proofErr w:type="gramEnd"/>
      <w:r>
        <w:rPr>
          <w:color w:val="FF0000"/>
          <w:sz w:val="24"/>
          <w:u w:val="single" w:color="FF0000"/>
        </w:rPr>
        <w:t xml:space="preserve"> what people?</w:t>
      </w:r>
      <w:r>
        <w:rPr>
          <w:color w:val="FF0000"/>
          <w:spacing w:val="-5"/>
          <w:sz w:val="24"/>
          <w:u w:val="single" w:color="FF0000"/>
        </w:rPr>
        <w:t xml:space="preserve"> </w:t>
      </w:r>
      <w:r>
        <w:rPr>
          <w:color w:val="FF0000"/>
          <w:sz w:val="24"/>
          <w:u w:val="single" w:color="FF0000"/>
        </w:rPr>
        <w:t>Who?</w:t>
      </w:r>
    </w:p>
    <w:p w14:paraId="66E8B346" w14:textId="77777777" w:rsidR="005A1A27" w:rsidRDefault="005A1A27" w:rsidP="005A1A27">
      <w:pPr>
        <w:pStyle w:val="ListParagraph"/>
        <w:numPr>
          <w:ilvl w:val="0"/>
          <w:numId w:val="17"/>
        </w:numPr>
        <w:tabs>
          <w:tab w:val="left" w:pos="825"/>
        </w:tabs>
        <w:overflowPunct/>
        <w:adjustRightInd/>
        <w:spacing w:before="6"/>
        <w:contextualSpacing w:val="0"/>
        <w:rPr>
          <w:sz w:val="24"/>
        </w:rPr>
      </w:pPr>
      <w:r>
        <w:rPr>
          <w:color w:val="0070C0"/>
          <w:sz w:val="24"/>
        </w:rPr>
        <w:t>Youth</w:t>
      </w:r>
    </w:p>
    <w:p w14:paraId="0832823D" w14:textId="77777777" w:rsidR="005A1A27" w:rsidRDefault="005A1A27" w:rsidP="005A1A27">
      <w:pPr>
        <w:pStyle w:val="ListParagraph"/>
        <w:numPr>
          <w:ilvl w:val="0"/>
          <w:numId w:val="17"/>
        </w:numPr>
        <w:tabs>
          <w:tab w:val="left" w:pos="825"/>
        </w:tabs>
        <w:overflowPunct/>
        <w:adjustRightInd/>
        <w:spacing w:before="22"/>
        <w:contextualSpacing w:val="0"/>
        <w:rPr>
          <w:sz w:val="24"/>
        </w:rPr>
      </w:pPr>
      <w:r>
        <w:rPr>
          <w:color w:val="0070C0"/>
          <w:sz w:val="24"/>
        </w:rPr>
        <w:t>Young</w:t>
      </w:r>
      <w:r>
        <w:rPr>
          <w:color w:val="0070C0"/>
          <w:spacing w:val="-1"/>
          <w:sz w:val="24"/>
        </w:rPr>
        <w:t xml:space="preserve"> </w:t>
      </w:r>
      <w:r>
        <w:rPr>
          <w:color w:val="0070C0"/>
          <w:sz w:val="24"/>
        </w:rPr>
        <w:t>families</w:t>
      </w:r>
    </w:p>
    <w:p w14:paraId="14BB10AA" w14:textId="77777777" w:rsidR="005A1A27" w:rsidRDefault="005A1A27" w:rsidP="005A1A27">
      <w:pPr>
        <w:pStyle w:val="ListParagraph"/>
        <w:numPr>
          <w:ilvl w:val="0"/>
          <w:numId w:val="17"/>
        </w:numPr>
        <w:tabs>
          <w:tab w:val="left" w:pos="825"/>
        </w:tabs>
        <w:overflowPunct/>
        <w:adjustRightInd/>
        <w:spacing w:before="21" w:line="396" w:lineRule="auto"/>
        <w:ind w:left="104" w:right="6167" w:firstLine="360"/>
        <w:contextualSpacing w:val="0"/>
        <w:rPr>
          <w:sz w:val="24"/>
        </w:rPr>
      </w:pPr>
      <w:r>
        <w:rPr>
          <w:color w:val="0070C0"/>
          <w:sz w:val="24"/>
        </w:rPr>
        <w:t xml:space="preserve">Those marginally </w:t>
      </w:r>
      <w:r>
        <w:rPr>
          <w:color w:val="0070C0"/>
          <w:spacing w:val="-3"/>
          <w:sz w:val="24"/>
        </w:rPr>
        <w:t>engaged</w:t>
      </w:r>
      <w:r>
        <w:rPr>
          <w:color w:val="FF0000"/>
          <w:spacing w:val="-3"/>
          <w:sz w:val="24"/>
          <w:u w:val="single" w:color="FF0000"/>
        </w:rPr>
        <w:t xml:space="preserve"> </w:t>
      </w:r>
      <w:proofErr w:type="gramStart"/>
      <w:r>
        <w:rPr>
          <w:color w:val="FF0000"/>
          <w:sz w:val="24"/>
          <w:u w:val="single" w:color="FF0000"/>
        </w:rPr>
        <w:t>With</w:t>
      </w:r>
      <w:proofErr w:type="gramEnd"/>
      <w:r>
        <w:rPr>
          <w:color w:val="FF0000"/>
          <w:sz w:val="24"/>
          <w:u w:val="single" w:color="FF0000"/>
        </w:rPr>
        <w:t xml:space="preserve"> what resources?</w:t>
      </w:r>
      <w:r>
        <w:rPr>
          <w:color w:val="FF0000"/>
          <w:spacing w:val="-3"/>
          <w:sz w:val="24"/>
          <w:u w:val="single" w:color="FF0000"/>
        </w:rPr>
        <w:t xml:space="preserve"> </w:t>
      </w:r>
      <w:r>
        <w:rPr>
          <w:color w:val="FF0000"/>
          <w:sz w:val="24"/>
          <w:u w:val="single" w:color="FF0000"/>
        </w:rPr>
        <w:t>How?</w:t>
      </w:r>
    </w:p>
    <w:p w14:paraId="677B0D91" w14:textId="77777777" w:rsidR="005A1A27" w:rsidRDefault="005A1A27" w:rsidP="005A1A27">
      <w:pPr>
        <w:pStyle w:val="ListParagraph"/>
        <w:numPr>
          <w:ilvl w:val="0"/>
          <w:numId w:val="16"/>
        </w:numPr>
        <w:tabs>
          <w:tab w:val="left" w:pos="825"/>
        </w:tabs>
        <w:overflowPunct/>
        <w:adjustRightInd/>
        <w:spacing w:before="6"/>
        <w:contextualSpacing w:val="0"/>
        <w:rPr>
          <w:sz w:val="24"/>
        </w:rPr>
      </w:pPr>
      <w:r>
        <w:rPr>
          <w:color w:val="0070C0"/>
          <w:sz w:val="24"/>
        </w:rPr>
        <w:t>Prayer</w:t>
      </w:r>
    </w:p>
    <w:p w14:paraId="76C45C46" w14:textId="77777777" w:rsidR="005A1A27" w:rsidRDefault="005A1A27" w:rsidP="005A1A27">
      <w:pPr>
        <w:pStyle w:val="ListParagraph"/>
        <w:numPr>
          <w:ilvl w:val="0"/>
          <w:numId w:val="16"/>
        </w:numPr>
        <w:tabs>
          <w:tab w:val="left" w:pos="825"/>
        </w:tabs>
        <w:overflowPunct/>
        <w:adjustRightInd/>
        <w:spacing w:before="22"/>
        <w:contextualSpacing w:val="0"/>
        <w:rPr>
          <w:sz w:val="24"/>
        </w:rPr>
      </w:pPr>
      <w:r>
        <w:rPr>
          <w:color w:val="0070C0"/>
          <w:sz w:val="24"/>
        </w:rPr>
        <w:t>With our finances, church</w:t>
      </w:r>
      <w:r>
        <w:rPr>
          <w:color w:val="0070C0"/>
          <w:spacing w:val="-1"/>
          <w:sz w:val="24"/>
        </w:rPr>
        <w:t xml:space="preserve"> </w:t>
      </w:r>
      <w:r>
        <w:rPr>
          <w:color w:val="0070C0"/>
          <w:sz w:val="24"/>
        </w:rPr>
        <w:t>budget</w:t>
      </w:r>
    </w:p>
    <w:p w14:paraId="6614D925" w14:textId="77777777" w:rsidR="005A1A27" w:rsidRDefault="005A1A27" w:rsidP="005A1A27">
      <w:pPr>
        <w:pStyle w:val="ListParagraph"/>
        <w:numPr>
          <w:ilvl w:val="0"/>
          <w:numId w:val="16"/>
        </w:numPr>
        <w:tabs>
          <w:tab w:val="left" w:pos="825"/>
        </w:tabs>
        <w:overflowPunct/>
        <w:adjustRightInd/>
        <w:spacing w:before="22"/>
        <w:contextualSpacing w:val="0"/>
        <w:rPr>
          <w:sz w:val="24"/>
        </w:rPr>
      </w:pPr>
      <w:r>
        <w:rPr>
          <w:color w:val="0070C0"/>
          <w:sz w:val="24"/>
        </w:rPr>
        <w:t>Volunteers</w:t>
      </w:r>
    </w:p>
    <w:p w14:paraId="48DB5A0D" w14:textId="77777777" w:rsidR="005A1A27" w:rsidRDefault="005A1A27" w:rsidP="005A1A27">
      <w:pPr>
        <w:pStyle w:val="ListParagraph"/>
        <w:numPr>
          <w:ilvl w:val="0"/>
          <w:numId w:val="16"/>
        </w:numPr>
        <w:tabs>
          <w:tab w:val="left" w:pos="825"/>
        </w:tabs>
        <w:overflowPunct/>
        <w:adjustRightInd/>
        <w:spacing w:before="21"/>
        <w:contextualSpacing w:val="0"/>
        <w:rPr>
          <w:sz w:val="24"/>
        </w:rPr>
      </w:pPr>
      <w:r>
        <w:rPr>
          <w:color w:val="0070C0"/>
          <w:sz w:val="24"/>
        </w:rPr>
        <w:t>Using our spiritual</w:t>
      </w:r>
      <w:r>
        <w:rPr>
          <w:color w:val="0070C0"/>
          <w:spacing w:val="-1"/>
          <w:sz w:val="24"/>
        </w:rPr>
        <w:t xml:space="preserve"> </w:t>
      </w:r>
      <w:r>
        <w:rPr>
          <w:color w:val="0070C0"/>
          <w:sz w:val="24"/>
        </w:rPr>
        <w:t>gifts</w:t>
      </w:r>
    </w:p>
    <w:p w14:paraId="221A76FF" w14:textId="77777777" w:rsidR="005A1A27" w:rsidRDefault="005A1A27" w:rsidP="005A1A27">
      <w:pPr>
        <w:pStyle w:val="BodyText"/>
      </w:pPr>
    </w:p>
    <w:p w14:paraId="6C53D90B" w14:textId="2E0B7E7F" w:rsidR="005A1A27" w:rsidRDefault="005A1A27" w:rsidP="005A1A27">
      <w:pPr>
        <w:pStyle w:val="BodyText"/>
        <w:spacing w:before="8"/>
        <w:rPr>
          <w:sz w:val="29"/>
        </w:rPr>
      </w:pPr>
    </w:p>
    <w:p w14:paraId="0A009300" w14:textId="77777777" w:rsidR="005A1A27" w:rsidRDefault="005A1A27" w:rsidP="005A1A27">
      <w:pPr>
        <w:pStyle w:val="BodyText"/>
        <w:spacing w:before="8"/>
        <w:rPr>
          <w:sz w:val="29"/>
        </w:rPr>
      </w:pPr>
    </w:p>
    <w:p w14:paraId="0BB3C84C" w14:textId="4D2CB783" w:rsidR="005A1A27" w:rsidRPr="005A1A27" w:rsidRDefault="005A1A27" w:rsidP="005A1A27">
      <w:pPr>
        <w:pStyle w:val="BodyText"/>
        <w:spacing w:before="1"/>
        <w:ind w:left="104"/>
        <w:rPr>
          <w:color w:val="000000" w:themeColor="text1"/>
        </w:rPr>
      </w:pPr>
      <w:r w:rsidRPr="005A1A27">
        <w:rPr>
          <w:b/>
          <w:bCs/>
          <w:color w:val="000000" w:themeColor="text1"/>
        </w:rPr>
        <w:lastRenderedPageBreak/>
        <w:t>How will we succeed? (Strategic Goals) Who will do what? By When?</w:t>
      </w:r>
    </w:p>
    <w:p w14:paraId="2A8E8F35" w14:textId="77777777" w:rsidR="005A1A27" w:rsidRDefault="005A1A27" w:rsidP="005A1A27">
      <w:pPr>
        <w:pStyle w:val="BodyText"/>
        <w:spacing w:before="1"/>
        <w:ind w:left="104"/>
        <w:rPr>
          <w:color w:val="FF0000"/>
          <w:u w:val="single" w:color="FF0000"/>
        </w:rPr>
      </w:pPr>
    </w:p>
    <w:p w14:paraId="77268FEE" w14:textId="0B17C934" w:rsidR="005A1A27" w:rsidRDefault="005A1A27" w:rsidP="005A1A27">
      <w:pPr>
        <w:pStyle w:val="BodyText"/>
        <w:spacing w:before="1"/>
        <w:ind w:left="104"/>
      </w:pPr>
      <w:r>
        <w:rPr>
          <w:color w:val="FF0000"/>
          <w:u w:val="single" w:color="FF0000"/>
        </w:rPr>
        <w:t>6 Months</w:t>
      </w:r>
      <w:bookmarkStart w:id="0" w:name="_GoBack"/>
      <w:bookmarkEnd w:id="0"/>
    </w:p>
    <w:p w14:paraId="1D6C99FF" w14:textId="77777777" w:rsidR="005A1A27" w:rsidRDefault="005A1A27" w:rsidP="005A1A27">
      <w:pPr>
        <w:pStyle w:val="ListParagraph"/>
        <w:numPr>
          <w:ilvl w:val="0"/>
          <w:numId w:val="14"/>
        </w:numPr>
        <w:tabs>
          <w:tab w:val="left" w:pos="825"/>
        </w:tabs>
        <w:overflowPunct/>
        <w:adjustRightInd/>
        <w:spacing w:before="185"/>
        <w:contextualSpacing w:val="0"/>
        <w:rPr>
          <w:sz w:val="24"/>
        </w:rPr>
      </w:pPr>
      <w:r>
        <w:rPr>
          <w:color w:val="0070C0"/>
          <w:sz w:val="24"/>
          <w:shd w:val="clear" w:color="auto" w:fill="FFFF00"/>
        </w:rPr>
        <w:t>Every adherent to invite one friend or couple to church or a church activity.</w:t>
      </w:r>
      <w:r>
        <w:rPr>
          <w:color w:val="0070C0"/>
          <w:spacing w:val="-19"/>
          <w:sz w:val="24"/>
          <w:shd w:val="clear" w:color="auto" w:fill="FFFF00"/>
        </w:rPr>
        <w:t xml:space="preserve"> </w:t>
      </w:r>
      <w:r>
        <w:rPr>
          <w:color w:val="0070C0"/>
          <w:sz w:val="24"/>
          <w:shd w:val="clear" w:color="auto" w:fill="FFFF00"/>
        </w:rPr>
        <w:t>(Everyone)</w:t>
      </w:r>
    </w:p>
    <w:p w14:paraId="6A5C7AEA" w14:textId="77777777" w:rsidR="005A1A27" w:rsidRDefault="005A1A27" w:rsidP="005A1A27">
      <w:pPr>
        <w:pStyle w:val="ListParagraph"/>
        <w:numPr>
          <w:ilvl w:val="0"/>
          <w:numId w:val="14"/>
        </w:numPr>
        <w:tabs>
          <w:tab w:val="left" w:pos="825"/>
        </w:tabs>
        <w:overflowPunct/>
        <w:adjustRightInd/>
        <w:spacing w:before="21"/>
        <w:contextualSpacing w:val="0"/>
        <w:rPr>
          <w:sz w:val="24"/>
        </w:rPr>
      </w:pPr>
      <w:r>
        <w:rPr>
          <w:color w:val="0070C0"/>
          <w:sz w:val="24"/>
          <w:u w:val="single" w:color="0070C0"/>
        </w:rPr>
        <w:t>Start</w:t>
      </w:r>
      <w:r>
        <w:rPr>
          <w:color w:val="0070C0"/>
          <w:sz w:val="24"/>
        </w:rPr>
        <w:t xml:space="preserve"> prayer sisters (ELW) (April</w:t>
      </w:r>
      <w:r>
        <w:rPr>
          <w:color w:val="0070C0"/>
          <w:spacing w:val="-1"/>
          <w:sz w:val="24"/>
        </w:rPr>
        <w:t xml:space="preserve"> </w:t>
      </w:r>
      <w:r>
        <w:rPr>
          <w:color w:val="0070C0"/>
          <w:sz w:val="24"/>
        </w:rPr>
        <w:t>2019)</w:t>
      </w:r>
    </w:p>
    <w:p w14:paraId="78E45472" w14:textId="77777777" w:rsidR="005A1A27" w:rsidRDefault="005A1A27" w:rsidP="005A1A27">
      <w:pPr>
        <w:rPr>
          <w:sz w:val="24"/>
        </w:rPr>
        <w:sectPr w:rsidR="005A1A27">
          <w:footerReference w:type="default" r:id="rId32"/>
          <w:type w:val="continuous"/>
          <w:pgSz w:w="12240" w:h="15840"/>
          <w:pgMar w:top="1380" w:right="1360" w:bottom="1240" w:left="1340" w:header="720" w:footer="1052" w:gutter="0"/>
          <w:pgNumType w:start="1"/>
          <w:cols w:space="720"/>
        </w:sectPr>
      </w:pPr>
    </w:p>
    <w:p w14:paraId="6A8899C4" w14:textId="77777777" w:rsidR="005A1A27" w:rsidRDefault="005A1A27" w:rsidP="005A1A27">
      <w:pPr>
        <w:pStyle w:val="ListParagraph"/>
        <w:numPr>
          <w:ilvl w:val="0"/>
          <w:numId w:val="14"/>
        </w:numPr>
        <w:tabs>
          <w:tab w:val="left" w:pos="825"/>
        </w:tabs>
        <w:overflowPunct/>
        <w:adjustRightInd/>
        <w:spacing w:before="66"/>
        <w:contextualSpacing w:val="0"/>
        <w:rPr>
          <w:sz w:val="24"/>
        </w:rPr>
      </w:pPr>
      <w:r>
        <w:rPr>
          <w:color w:val="0070C0"/>
          <w:sz w:val="24"/>
          <w:u w:val="single" w:color="0070C0"/>
        </w:rPr>
        <w:t>Start</w:t>
      </w:r>
      <w:r>
        <w:rPr>
          <w:color w:val="0070C0"/>
          <w:sz w:val="24"/>
        </w:rPr>
        <w:t xml:space="preserve"> the Call Committee (Call Committee) (May</w:t>
      </w:r>
      <w:r>
        <w:rPr>
          <w:color w:val="0070C0"/>
          <w:spacing w:val="-3"/>
          <w:sz w:val="24"/>
        </w:rPr>
        <w:t xml:space="preserve"> </w:t>
      </w:r>
      <w:r>
        <w:rPr>
          <w:color w:val="0070C0"/>
          <w:sz w:val="24"/>
        </w:rPr>
        <w:t>2019)</w:t>
      </w:r>
    </w:p>
    <w:p w14:paraId="157FD3E4" w14:textId="77777777" w:rsidR="005A1A27" w:rsidRDefault="005A1A27" w:rsidP="005A1A27">
      <w:pPr>
        <w:pStyle w:val="ListParagraph"/>
        <w:numPr>
          <w:ilvl w:val="0"/>
          <w:numId w:val="14"/>
        </w:numPr>
        <w:tabs>
          <w:tab w:val="left" w:pos="825"/>
        </w:tabs>
        <w:overflowPunct/>
        <w:adjustRightInd/>
        <w:spacing w:before="22"/>
        <w:contextualSpacing w:val="0"/>
        <w:rPr>
          <w:sz w:val="24"/>
        </w:rPr>
      </w:pPr>
      <w:r>
        <w:rPr>
          <w:color w:val="0070C0"/>
          <w:sz w:val="24"/>
        </w:rPr>
        <w:t>Mother’s Day – who? (May</w:t>
      </w:r>
      <w:r>
        <w:rPr>
          <w:color w:val="0070C0"/>
          <w:spacing w:val="-1"/>
          <w:sz w:val="24"/>
        </w:rPr>
        <w:t xml:space="preserve"> </w:t>
      </w:r>
      <w:r>
        <w:rPr>
          <w:color w:val="0070C0"/>
          <w:sz w:val="24"/>
        </w:rPr>
        <w:t>2019)</w:t>
      </w:r>
    </w:p>
    <w:p w14:paraId="63F08394" w14:textId="77777777" w:rsidR="005A1A27" w:rsidRDefault="005A1A27" w:rsidP="005A1A27">
      <w:pPr>
        <w:pStyle w:val="ListParagraph"/>
        <w:numPr>
          <w:ilvl w:val="0"/>
          <w:numId w:val="14"/>
        </w:numPr>
        <w:tabs>
          <w:tab w:val="left" w:pos="825"/>
        </w:tabs>
        <w:overflowPunct/>
        <w:adjustRightInd/>
        <w:spacing w:before="21"/>
        <w:contextualSpacing w:val="0"/>
        <w:rPr>
          <w:sz w:val="24"/>
        </w:rPr>
      </w:pPr>
      <w:r>
        <w:rPr>
          <w:color w:val="0070C0"/>
          <w:sz w:val="24"/>
        </w:rPr>
        <w:t>Church picnic/SS (Parish Ed.) (June</w:t>
      </w:r>
      <w:r>
        <w:rPr>
          <w:color w:val="0070C0"/>
          <w:spacing w:val="-2"/>
          <w:sz w:val="24"/>
        </w:rPr>
        <w:t xml:space="preserve"> </w:t>
      </w:r>
      <w:r>
        <w:rPr>
          <w:color w:val="0070C0"/>
          <w:sz w:val="24"/>
        </w:rPr>
        <w:t>2019)</w:t>
      </w:r>
    </w:p>
    <w:p w14:paraId="1CF4B5FC" w14:textId="77777777" w:rsidR="005A1A27" w:rsidRDefault="005A1A27" w:rsidP="005A1A27">
      <w:pPr>
        <w:pStyle w:val="ListParagraph"/>
        <w:numPr>
          <w:ilvl w:val="0"/>
          <w:numId w:val="14"/>
        </w:numPr>
        <w:tabs>
          <w:tab w:val="left" w:pos="825"/>
        </w:tabs>
        <w:overflowPunct/>
        <w:adjustRightInd/>
        <w:spacing w:before="22"/>
        <w:contextualSpacing w:val="0"/>
        <w:rPr>
          <w:sz w:val="24"/>
        </w:rPr>
      </w:pPr>
      <w:r>
        <w:rPr>
          <w:color w:val="0070C0"/>
          <w:sz w:val="24"/>
        </w:rPr>
        <w:t>Canada Day – (July</w:t>
      </w:r>
      <w:r>
        <w:rPr>
          <w:color w:val="0070C0"/>
          <w:spacing w:val="-2"/>
          <w:sz w:val="24"/>
        </w:rPr>
        <w:t xml:space="preserve"> </w:t>
      </w:r>
      <w:r>
        <w:rPr>
          <w:color w:val="0070C0"/>
          <w:sz w:val="24"/>
        </w:rPr>
        <w:t>2019)</w:t>
      </w:r>
    </w:p>
    <w:p w14:paraId="72F649A1" w14:textId="77777777" w:rsidR="005A1A27" w:rsidRDefault="005A1A27" w:rsidP="005A1A27">
      <w:pPr>
        <w:pStyle w:val="ListParagraph"/>
        <w:numPr>
          <w:ilvl w:val="0"/>
          <w:numId w:val="14"/>
        </w:numPr>
        <w:tabs>
          <w:tab w:val="left" w:pos="825"/>
        </w:tabs>
        <w:overflowPunct/>
        <w:adjustRightInd/>
        <w:spacing w:before="22" w:line="259" w:lineRule="auto"/>
        <w:ind w:right="709"/>
        <w:contextualSpacing w:val="0"/>
        <w:rPr>
          <w:sz w:val="24"/>
        </w:rPr>
      </w:pPr>
      <w:r>
        <w:rPr>
          <w:color w:val="0070C0"/>
          <w:sz w:val="24"/>
        </w:rPr>
        <w:t>Review all present programs offered by the church to see if they fit the mission and vision. (Deacons, Parish Ed.) (July</w:t>
      </w:r>
      <w:r>
        <w:rPr>
          <w:color w:val="0070C0"/>
          <w:spacing w:val="-1"/>
          <w:sz w:val="24"/>
        </w:rPr>
        <w:t xml:space="preserve"> </w:t>
      </w:r>
      <w:r>
        <w:rPr>
          <w:color w:val="0070C0"/>
          <w:sz w:val="24"/>
        </w:rPr>
        <w:t>2019)</w:t>
      </w:r>
    </w:p>
    <w:p w14:paraId="6D739175" w14:textId="77777777" w:rsidR="005A1A27" w:rsidRDefault="005A1A27" w:rsidP="005A1A27">
      <w:pPr>
        <w:pStyle w:val="ListParagraph"/>
        <w:numPr>
          <w:ilvl w:val="0"/>
          <w:numId w:val="14"/>
        </w:numPr>
        <w:tabs>
          <w:tab w:val="left" w:pos="825"/>
        </w:tabs>
        <w:overflowPunct/>
        <w:adjustRightInd/>
        <w:spacing w:line="275" w:lineRule="exact"/>
        <w:contextualSpacing w:val="0"/>
        <w:rPr>
          <w:sz w:val="24"/>
        </w:rPr>
      </w:pPr>
      <w:r>
        <w:rPr>
          <w:color w:val="0070C0"/>
          <w:sz w:val="24"/>
        </w:rPr>
        <w:t>Make sure the church budget reflects the mission/vision (Council) (August</w:t>
      </w:r>
      <w:r>
        <w:rPr>
          <w:color w:val="0070C0"/>
          <w:spacing w:val="-9"/>
          <w:sz w:val="24"/>
        </w:rPr>
        <w:t xml:space="preserve"> </w:t>
      </w:r>
      <w:r>
        <w:rPr>
          <w:color w:val="0070C0"/>
          <w:sz w:val="24"/>
        </w:rPr>
        <w:t>2019)</w:t>
      </w:r>
    </w:p>
    <w:p w14:paraId="05A02BF8" w14:textId="77777777" w:rsidR="005A1A27" w:rsidRDefault="005A1A27" w:rsidP="005A1A27">
      <w:pPr>
        <w:pStyle w:val="ListParagraph"/>
        <w:numPr>
          <w:ilvl w:val="0"/>
          <w:numId w:val="14"/>
        </w:numPr>
        <w:tabs>
          <w:tab w:val="left" w:pos="825"/>
        </w:tabs>
        <w:overflowPunct/>
        <w:adjustRightInd/>
        <w:spacing w:before="21"/>
        <w:contextualSpacing w:val="0"/>
        <w:rPr>
          <w:sz w:val="24"/>
        </w:rPr>
      </w:pPr>
      <w:r>
        <w:rPr>
          <w:color w:val="0070C0"/>
          <w:sz w:val="24"/>
        </w:rPr>
        <w:t>VBS – (Parish Ed) (August</w:t>
      </w:r>
      <w:r>
        <w:rPr>
          <w:color w:val="0070C0"/>
          <w:spacing w:val="-2"/>
          <w:sz w:val="24"/>
        </w:rPr>
        <w:t xml:space="preserve"> </w:t>
      </w:r>
      <w:r>
        <w:rPr>
          <w:color w:val="0070C0"/>
          <w:sz w:val="24"/>
        </w:rPr>
        <w:t>2019)</w:t>
      </w:r>
    </w:p>
    <w:p w14:paraId="6CC38350" w14:textId="77777777" w:rsidR="005A1A27" w:rsidRDefault="005A1A27" w:rsidP="005A1A27">
      <w:pPr>
        <w:pStyle w:val="ListParagraph"/>
        <w:numPr>
          <w:ilvl w:val="0"/>
          <w:numId w:val="14"/>
        </w:numPr>
        <w:tabs>
          <w:tab w:val="left" w:pos="825"/>
        </w:tabs>
        <w:overflowPunct/>
        <w:adjustRightInd/>
        <w:spacing w:before="22"/>
        <w:contextualSpacing w:val="0"/>
        <w:rPr>
          <w:sz w:val="24"/>
        </w:rPr>
      </w:pPr>
      <w:r>
        <w:rPr>
          <w:color w:val="0070C0"/>
          <w:sz w:val="24"/>
          <w:u w:val="single" w:color="0070C0"/>
        </w:rPr>
        <w:t>Start</w:t>
      </w:r>
      <w:r>
        <w:rPr>
          <w:color w:val="0070C0"/>
          <w:sz w:val="24"/>
        </w:rPr>
        <w:t xml:space="preserve"> a Sunday morning prayer group (September</w:t>
      </w:r>
      <w:r>
        <w:rPr>
          <w:color w:val="0070C0"/>
          <w:spacing w:val="-2"/>
          <w:sz w:val="24"/>
        </w:rPr>
        <w:t xml:space="preserve"> </w:t>
      </w:r>
      <w:r>
        <w:rPr>
          <w:color w:val="0070C0"/>
          <w:sz w:val="24"/>
        </w:rPr>
        <w:t>2019)</w:t>
      </w:r>
    </w:p>
    <w:p w14:paraId="23917313" w14:textId="77777777" w:rsidR="005A1A27" w:rsidRDefault="005A1A27" w:rsidP="005A1A27">
      <w:pPr>
        <w:pStyle w:val="ListParagraph"/>
        <w:numPr>
          <w:ilvl w:val="0"/>
          <w:numId w:val="14"/>
        </w:numPr>
        <w:tabs>
          <w:tab w:val="left" w:pos="825"/>
        </w:tabs>
        <w:overflowPunct/>
        <w:adjustRightInd/>
        <w:spacing w:before="21"/>
        <w:contextualSpacing w:val="0"/>
        <w:rPr>
          <w:sz w:val="24"/>
        </w:rPr>
      </w:pPr>
      <w:r>
        <w:rPr>
          <w:color w:val="0070C0"/>
          <w:sz w:val="24"/>
        </w:rPr>
        <w:t>Supper with Christmas program (Parish Ed.) (December</w:t>
      </w:r>
      <w:r>
        <w:rPr>
          <w:color w:val="0070C0"/>
          <w:spacing w:val="-2"/>
          <w:sz w:val="24"/>
        </w:rPr>
        <w:t xml:space="preserve"> </w:t>
      </w:r>
      <w:r>
        <w:rPr>
          <w:color w:val="0070C0"/>
          <w:sz w:val="24"/>
        </w:rPr>
        <w:t>2019)</w:t>
      </w:r>
    </w:p>
    <w:p w14:paraId="72D7771A" w14:textId="191DCAE4" w:rsidR="005A1A27" w:rsidRPr="005A1A27" w:rsidRDefault="005A1A27" w:rsidP="005A1A27">
      <w:pPr>
        <w:pStyle w:val="ListParagraph"/>
        <w:numPr>
          <w:ilvl w:val="0"/>
          <w:numId w:val="14"/>
        </w:numPr>
        <w:tabs>
          <w:tab w:val="left" w:pos="825"/>
        </w:tabs>
        <w:overflowPunct/>
        <w:adjustRightInd/>
        <w:spacing w:before="22"/>
        <w:contextualSpacing w:val="0"/>
        <w:rPr>
          <w:sz w:val="24"/>
        </w:rPr>
      </w:pPr>
      <w:r>
        <w:rPr>
          <w:color w:val="0070C0"/>
          <w:sz w:val="24"/>
        </w:rPr>
        <w:t>Finish the year by having 1 new family attend church on Sunday</w:t>
      </w:r>
      <w:r>
        <w:rPr>
          <w:color w:val="0070C0"/>
          <w:spacing w:val="-5"/>
          <w:sz w:val="24"/>
        </w:rPr>
        <w:t xml:space="preserve"> </w:t>
      </w:r>
      <w:r>
        <w:rPr>
          <w:color w:val="0070C0"/>
          <w:sz w:val="24"/>
        </w:rPr>
        <w:t>2019</w:t>
      </w:r>
    </w:p>
    <w:p w14:paraId="26FD5C7B" w14:textId="77777777" w:rsidR="005A1A27" w:rsidRPr="005A1A27" w:rsidRDefault="005A1A27" w:rsidP="005A1A27">
      <w:pPr>
        <w:tabs>
          <w:tab w:val="left" w:pos="825"/>
        </w:tabs>
        <w:overflowPunct/>
        <w:adjustRightInd/>
        <w:spacing w:before="22"/>
        <w:rPr>
          <w:sz w:val="24"/>
        </w:rPr>
      </w:pPr>
    </w:p>
    <w:p w14:paraId="4F0105BF" w14:textId="77777777" w:rsidR="005A1A27" w:rsidRDefault="005A1A27" w:rsidP="005A1A27">
      <w:pPr>
        <w:pStyle w:val="ListParagraph"/>
        <w:numPr>
          <w:ilvl w:val="0"/>
          <w:numId w:val="15"/>
        </w:numPr>
        <w:tabs>
          <w:tab w:val="left" w:pos="285"/>
        </w:tabs>
        <w:overflowPunct/>
        <w:adjustRightInd/>
        <w:contextualSpacing w:val="0"/>
        <w:rPr>
          <w:sz w:val="24"/>
        </w:rPr>
      </w:pPr>
      <w:r>
        <w:rPr>
          <w:color w:val="FF0000"/>
          <w:sz w:val="24"/>
          <w:u w:val="single" w:color="FF0000"/>
        </w:rPr>
        <w:t xml:space="preserve"> Year</w:t>
      </w:r>
    </w:p>
    <w:p w14:paraId="75466067" w14:textId="77777777" w:rsidR="005A1A27" w:rsidRDefault="005A1A27" w:rsidP="005A1A27">
      <w:pPr>
        <w:pStyle w:val="ListParagraph"/>
        <w:numPr>
          <w:ilvl w:val="1"/>
          <w:numId w:val="15"/>
        </w:numPr>
        <w:tabs>
          <w:tab w:val="left" w:pos="825"/>
        </w:tabs>
        <w:overflowPunct/>
        <w:adjustRightInd/>
        <w:spacing w:before="185"/>
        <w:contextualSpacing w:val="0"/>
        <w:rPr>
          <w:sz w:val="24"/>
        </w:rPr>
      </w:pPr>
      <w:r>
        <w:rPr>
          <w:color w:val="0070C0"/>
          <w:sz w:val="24"/>
        </w:rPr>
        <w:t>Review all activities/programs to see if they are accomplishing the</w:t>
      </w:r>
      <w:r>
        <w:rPr>
          <w:color w:val="0070C0"/>
          <w:spacing w:val="-11"/>
          <w:sz w:val="24"/>
        </w:rPr>
        <w:t xml:space="preserve"> </w:t>
      </w:r>
      <w:r>
        <w:rPr>
          <w:color w:val="0070C0"/>
          <w:sz w:val="24"/>
        </w:rPr>
        <w:t>mission/vision</w:t>
      </w:r>
    </w:p>
    <w:p w14:paraId="27ED3E77"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Prayer sisters along with Teaching/Bible Study (ELW) (April</w:t>
      </w:r>
      <w:r>
        <w:rPr>
          <w:color w:val="0070C0"/>
          <w:spacing w:val="-4"/>
          <w:sz w:val="24"/>
        </w:rPr>
        <w:t xml:space="preserve"> </w:t>
      </w:r>
      <w:r>
        <w:rPr>
          <w:color w:val="0070C0"/>
          <w:sz w:val="24"/>
        </w:rPr>
        <w:t>2020)</w:t>
      </w:r>
    </w:p>
    <w:p w14:paraId="53821633"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shd w:val="clear" w:color="auto" w:fill="FFFF00"/>
        </w:rPr>
        <w:t>Every adherent to invite one friend or couple to church or a church activity.</w:t>
      </w:r>
      <w:r>
        <w:rPr>
          <w:color w:val="0070C0"/>
          <w:spacing w:val="-19"/>
          <w:sz w:val="24"/>
          <w:shd w:val="clear" w:color="auto" w:fill="FFFF00"/>
        </w:rPr>
        <w:t xml:space="preserve"> </w:t>
      </w:r>
      <w:r>
        <w:rPr>
          <w:color w:val="0070C0"/>
          <w:sz w:val="24"/>
          <w:shd w:val="clear" w:color="auto" w:fill="FFFF00"/>
        </w:rPr>
        <w:t>(Everyone)</w:t>
      </w:r>
    </w:p>
    <w:p w14:paraId="409A7A7E"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Breakfast with Easter program on Palm Sunday (Parish Ed)</w:t>
      </w:r>
      <w:r>
        <w:rPr>
          <w:color w:val="0070C0"/>
          <w:spacing w:val="-2"/>
          <w:sz w:val="24"/>
        </w:rPr>
        <w:t xml:space="preserve"> </w:t>
      </w:r>
      <w:r>
        <w:rPr>
          <w:color w:val="0070C0"/>
          <w:sz w:val="24"/>
        </w:rPr>
        <w:t>(2020)</w:t>
      </w:r>
    </w:p>
    <w:p w14:paraId="015A170F"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Canada Day – (July</w:t>
      </w:r>
      <w:r>
        <w:rPr>
          <w:color w:val="0070C0"/>
          <w:spacing w:val="-2"/>
          <w:sz w:val="24"/>
        </w:rPr>
        <w:t xml:space="preserve"> </w:t>
      </w:r>
      <w:r>
        <w:rPr>
          <w:color w:val="0070C0"/>
          <w:sz w:val="24"/>
        </w:rPr>
        <w:t>2020)</w:t>
      </w:r>
    </w:p>
    <w:p w14:paraId="78334169"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rPr>
        <w:t>VBS – (Parish Ed) (August</w:t>
      </w:r>
      <w:r>
        <w:rPr>
          <w:color w:val="0070C0"/>
          <w:spacing w:val="-2"/>
          <w:sz w:val="24"/>
        </w:rPr>
        <w:t xml:space="preserve"> </w:t>
      </w:r>
      <w:r>
        <w:rPr>
          <w:color w:val="0070C0"/>
          <w:sz w:val="24"/>
        </w:rPr>
        <w:t>2020)</w:t>
      </w:r>
    </w:p>
    <w:p w14:paraId="6161445E"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Sunday morning prayer group (September</w:t>
      </w:r>
      <w:r>
        <w:rPr>
          <w:color w:val="0070C0"/>
          <w:spacing w:val="-1"/>
          <w:sz w:val="24"/>
        </w:rPr>
        <w:t xml:space="preserve"> </w:t>
      </w:r>
      <w:r>
        <w:rPr>
          <w:color w:val="0070C0"/>
          <w:sz w:val="24"/>
        </w:rPr>
        <w:t>2020)</w:t>
      </w:r>
    </w:p>
    <w:p w14:paraId="6B88ACD4"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u w:val="single" w:color="0070C0"/>
        </w:rPr>
        <w:t>Start</w:t>
      </w:r>
      <w:r>
        <w:rPr>
          <w:color w:val="0070C0"/>
          <w:sz w:val="24"/>
        </w:rPr>
        <w:t xml:space="preserve"> a men’s breakfast and Bible Study (September</w:t>
      </w:r>
      <w:r>
        <w:rPr>
          <w:color w:val="0070C0"/>
          <w:spacing w:val="-4"/>
          <w:sz w:val="24"/>
        </w:rPr>
        <w:t xml:space="preserve"> </w:t>
      </w:r>
      <w:r>
        <w:rPr>
          <w:color w:val="0070C0"/>
          <w:sz w:val="24"/>
        </w:rPr>
        <w:t>2020)</w:t>
      </w:r>
    </w:p>
    <w:p w14:paraId="755B2352"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rPr>
        <w:t>Supper with Christmas program (Parish Ed.) (December</w:t>
      </w:r>
      <w:r>
        <w:rPr>
          <w:color w:val="0070C0"/>
          <w:spacing w:val="-2"/>
          <w:sz w:val="24"/>
        </w:rPr>
        <w:t xml:space="preserve"> </w:t>
      </w:r>
      <w:r>
        <w:rPr>
          <w:color w:val="0070C0"/>
          <w:sz w:val="24"/>
        </w:rPr>
        <w:t>2020)</w:t>
      </w:r>
    </w:p>
    <w:p w14:paraId="3AAA0F8B" w14:textId="4C7E0142" w:rsidR="005A1A27" w:rsidRP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Finish the year by having 3 new families attend church on Sunday</w:t>
      </w:r>
      <w:r>
        <w:rPr>
          <w:color w:val="0070C0"/>
          <w:spacing w:val="-5"/>
          <w:sz w:val="24"/>
        </w:rPr>
        <w:t xml:space="preserve"> </w:t>
      </w:r>
      <w:r>
        <w:rPr>
          <w:color w:val="0070C0"/>
          <w:sz w:val="24"/>
        </w:rPr>
        <w:t>2020</w:t>
      </w:r>
    </w:p>
    <w:p w14:paraId="292320AA" w14:textId="77777777" w:rsidR="005A1A27" w:rsidRDefault="005A1A27" w:rsidP="005A1A27">
      <w:pPr>
        <w:pStyle w:val="ListParagraph"/>
        <w:numPr>
          <w:ilvl w:val="0"/>
          <w:numId w:val="15"/>
        </w:numPr>
        <w:tabs>
          <w:tab w:val="left" w:pos="285"/>
        </w:tabs>
        <w:overflowPunct/>
        <w:adjustRightInd/>
        <w:spacing w:before="178"/>
        <w:contextualSpacing w:val="0"/>
        <w:rPr>
          <w:sz w:val="24"/>
        </w:rPr>
      </w:pPr>
      <w:r>
        <w:rPr>
          <w:color w:val="FF0000"/>
          <w:sz w:val="24"/>
          <w:u w:val="single" w:color="FF0000"/>
        </w:rPr>
        <w:t xml:space="preserve"> Years</w:t>
      </w:r>
    </w:p>
    <w:p w14:paraId="43A8D314" w14:textId="77777777" w:rsidR="005A1A27" w:rsidRDefault="005A1A27" w:rsidP="005A1A27">
      <w:pPr>
        <w:pStyle w:val="ListParagraph"/>
        <w:numPr>
          <w:ilvl w:val="1"/>
          <w:numId w:val="15"/>
        </w:numPr>
        <w:tabs>
          <w:tab w:val="left" w:pos="825"/>
        </w:tabs>
        <w:overflowPunct/>
        <w:adjustRightInd/>
        <w:spacing w:before="185"/>
        <w:contextualSpacing w:val="0"/>
        <w:rPr>
          <w:sz w:val="24"/>
        </w:rPr>
      </w:pPr>
      <w:r>
        <w:rPr>
          <w:color w:val="0070C0"/>
          <w:sz w:val="24"/>
        </w:rPr>
        <w:t>Review all activities/programs to see if they are accomplishing the</w:t>
      </w:r>
      <w:r>
        <w:rPr>
          <w:color w:val="0070C0"/>
          <w:spacing w:val="-12"/>
          <w:sz w:val="24"/>
        </w:rPr>
        <w:t xml:space="preserve"> </w:t>
      </w:r>
      <w:r>
        <w:rPr>
          <w:color w:val="0070C0"/>
          <w:sz w:val="24"/>
        </w:rPr>
        <w:t>mission/vision</w:t>
      </w:r>
    </w:p>
    <w:p w14:paraId="3EB67E62"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Prayer sisters along with Teaching/Bible Study (ELW) (April</w:t>
      </w:r>
      <w:r>
        <w:rPr>
          <w:color w:val="0070C0"/>
          <w:spacing w:val="-4"/>
          <w:sz w:val="24"/>
        </w:rPr>
        <w:t xml:space="preserve"> </w:t>
      </w:r>
      <w:r>
        <w:rPr>
          <w:color w:val="0070C0"/>
          <w:sz w:val="24"/>
        </w:rPr>
        <w:t>2021)</w:t>
      </w:r>
    </w:p>
    <w:p w14:paraId="7A1B4074"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shd w:val="clear" w:color="auto" w:fill="FFFF00"/>
        </w:rPr>
        <w:t>Every adherent to invite one friend or couple to church or a church activity.</w:t>
      </w:r>
      <w:r>
        <w:rPr>
          <w:color w:val="0070C0"/>
          <w:spacing w:val="-19"/>
          <w:sz w:val="24"/>
          <w:shd w:val="clear" w:color="auto" w:fill="FFFF00"/>
        </w:rPr>
        <w:t xml:space="preserve"> </w:t>
      </w:r>
      <w:r>
        <w:rPr>
          <w:color w:val="0070C0"/>
          <w:sz w:val="24"/>
          <w:shd w:val="clear" w:color="auto" w:fill="FFFF00"/>
        </w:rPr>
        <w:t>(Everyone)</w:t>
      </w:r>
    </w:p>
    <w:p w14:paraId="02848D98"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rPr>
        <w:t>Breakfast with Easter program on Palm Sunday (Parish Ed)</w:t>
      </w:r>
      <w:r>
        <w:rPr>
          <w:color w:val="0070C0"/>
          <w:spacing w:val="-2"/>
          <w:sz w:val="24"/>
        </w:rPr>
        <w:t xml:space="preserve"> </w:t>
      </w:r>
      <w:r>
        <w:rPr>
          <w:color w:val="0070C0"/>
          <w:sz w:val="24"/>
        </w:rPr>
        <w:t>(2021)</w:t>
      </w:r>
    </w:p>
    <w:p w14:paraId="32389F9D"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Canada Day – (July</w:t>
      </w:r>
      <w:r>
        <w:rPr>
          <w:color w:val="0070C0"/>
          <w:spacing w:val="-2"/>
          <w:sz w:val="24"/>
        </w:rPr>
        <w:t xml:space="preserve"> </w:t>
      </w:r>
      <w:r>
        <w:rPr>
          <w:color w:val="0070C0"/>
          <w:sz w:val="24"/>
        </w:rPr>
        <w:t>2021)</w:t>
      </w:r>
    </w:p>
    <w:p w14:paraId="415027FF"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rPr>
        <w:t>VBS – (Parish Ed) (August</w:t>
      </w:r>
      <w:r>
        <w:rPr>
          <w:color w:val="0070C0"/>
          <w:spacing w:val="-1"/>
          <w:sz w:val="24"/>
        </w:rPr>
        <w:t xml:space="preserve"> </w:t>
      </w:r>
      <w:r>
        <w:rPr>
          <w:color w:val="0070C0"/>
          <w:sz w:val="24"/>
        </w:rPr>
        <w:t>2021)</w:t>
      </w:r>
    </w:p>
    <w:p w14:paraId="3B1B49F0"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Sunday morning prayer group (September</w:t>
      </w:r>
      <w:r>
        <w:rPr>
          <w:color w:val="0070C0"/>
          <w:spacing w:val="-1"/>
          <w:sz w:val="24"/>
        </w:rPr>
        <w:t xml:space="preserve"> </w:t>
      </w:r>
      <w:r>
        <w:rPr>
          <w:color w:val="0070C0"/>
          <w:sz w:val="24"/>
        </w:rPr>
        <w:t>2021)</w:t>
      </w:r>
    </w:p>
    <w:p w14:paraId="20F05009"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rPr>
        <w:t>Men’s breakfast and Bible Study (September</w:t>
      </w:r>
      <w:r>
        <w:rPr>
          <w:color w:val="0070C0"/>
          <w:spacing w:val="-2"/>
          <w:sz w:val="24"/>
        </w:rPr>
        <w:t xml:space="preserve"> </w:t>
      </w:r>
      <w:r>
        <w:rPr>
          <w:color w:val="0070C0"/>
          <w:sz w:val="24"/>
        </w:rPr>
        <w:t>2021)</w:t>
      </w:r>
    </w:p>
    <w:p w14:paraId="3E3B2690" w14:textId="77777777" w:rsidR="005A1A27" w:rsidRDefault="005A1A27" w:rsidP="005A1A27">
      <w:pPr>
        <w:pStyle w:val="ListParagraph"/>
        <w:numPr>
          <w:ilvl w:val="1"/>
          <w:numId w:val="15"/>
        </w:numPr>
        <w:tabs>
          <w:tab w:val="left" w:pos="825"/>
        </w:tabs>
        <w:overflowPunct/>
        <w:adjustRightInd/>
        <w:spacing w:before="21"/>
        <w:contextualSpacing w:val="0"/>
        <w:rPr>
          <w:sz w:val="24"/>
        </w:rPr>
      </w:pPr>
      <w:r>
        <w:rPr>
          <w:color w:val="0070C0"/>
          <w:sz w:val="24"/>
        </w:rPr>
        <w:t>Supper with Christmas program (Parish Ed.) (December</w:t>
      </w:r>
      <w:r>
        <w:rPr>
          <w:color w:val="0070C0"/>
          <w:spacing w:val="-2"/>
          <w:sz w:val="24"/>
        </w:rPr>
        <w:t xml:space="preserve"> </w:t>
      </w:r>
      <w:r>
        <w:rPr>
          <w:color w:val="0070C0"/>
          <w:sz w:val="24"/>
        </w:rPr>
        <w:t>2021)</w:t>
      </w:r>
    </w:p>
    <w:p w14:paraId="7E432C1D" w14:textId="77777777" w:rsidR="005A1A27" w:rsidRDefault="005A1A27" w:rsidP="005A1A27">
      <w:pPr>
        <w:pStyle w:val="ListParagraph"/>
        <w:numPr>
          <w:ilvl w:val="1"/>
          <w:numId w:val="15"/>
        </w:numPr>
        <w:tabs>
          <w:tab w:val="left" w:pos="825"/>
        </w:tabs>
        <w:overflowPunct/>
        <w:adjustRightInd/>
        <w:spacing w:before="22"/>
        <w:contextualSpacing w:val="0"/>
        <w:rPr>
          <w:sz w:val="24"/>
        </w:rPr>
      </w:pPr>
      <w:r>
        <w:rPr>
          <w:color w:val="0070C0"/>
          <w:sz w:val="24"/>
          <w:u w:val="single" w:color="0070C0"/>
        </w:rPr>
        <w:t>Start</w:t>
      </w:r>
      <w:r>
        <w:rPr>
          <w:color w:val="0070C0"/>
          <w:sz w:val="24"/>
        </w:rPr>
        <w:t xml:space="preserve"> a youth group (September</w:t>
      </w:r>
      <w:r>
        <w:rPr>
          <w:color w:val="0070C0"/>
          <w:spacing w:val="-2"/>
          <w:sz w:val="24"/>
        </w:rPr>
        <w:t xml:space="preserve"> </w:t>
      </w:r>
      <w:r>
        <w:rPr>
          <w:color w:val="0070C0"/>
          <w:sz w:val="24"/>
        </w:rPr>
        <w:t>2021)</w:t>
      </w:r>
    </w:p>
    <w:p w14:paraId="5BF6F169" w14:textId="0537EFD9" w:rsidR="00022A84" w:rsidRPr="005A1A27" w:rsidRDefault="005A1A27" w:rsidP="000231B3">
      <w:pPr>
        <w:pStyle w:val="ListParagraph"/>
        <w:numPr>
          <w:ilvl w:val="1"/>
          <w:numId w:val="15"/>
        </w:numPr>
        <w:tabs>
          <w:tab w:val="left" w:pos="825"/>
        </w:tabs>
        <w:overflowPunct/>
        <w:adjustRightInd/>
        <w:spacing w:before="22"/>
        <w:contextualSpacing w:val="0"/>
        <w:rPr>
          <w:sz w:val="24"/>
        </w:rPr>
      </w:pPr>
      <w:r>
        <w:rPr>
          <w:color w:val="0070C0"/>
          <w:sz w:val="24"/>
        </w:rPr>
        <w:t>Finish the year by having 6 new families attend church on Sunday</w:t>
      </w:r>
      <w:r>
        <w:rPr>
          <w:color w:val="0070C0"/>
          <w:spacing w:val="-5"/>
          <w:sz w:val="24"/>
        </w:rPr>
        <w:t xml:space="preserve"> </w:t>
      </w:r>
      <w:r>
        <w:rPr>
          <w:color w:val="0070C0"/>
          <w:sz w:val="24"/>
        </w:rPr>
        <w:t>2021</w:t>
      </w:r>
    </w:p>
    <w:p w14:paraId="4DF8FB1F" w14:textId="1CDE319A" w:rsidR="005A1A27" w:rsidRDefault="005A1A27" w:rsidP="005A1A27">
      <w:pPr>
        <w:tabs>
          <w:tab w:val="left" w:pos="825"/>
        </w:tabs>
        <w:overflowPunct/>
        <w:adjustRightInd/>
        <w:spacing w:before="22"/>
        <w:rPr>
          <w:sz w:val="24"/>
        </w:rPr>
      </w:pPr>
    </w:p>
    <w:p w14:paraId="13219480" w14:textId="77777777" w:rsidR="005A1A27" w:rsidRPr="005A1A27" w:rsidRDefault="005A1A27" w:rsidP="005A1A27">
      <w:pPr>
        <w:tabs>
          <w:tab w:val="left" w:pos="825"/>
        </w:tabs>
        <w:overflowPunct/>
        <w:adjustRightInd/>
        <w:spacing w:before="22"/>
        <w:rPr>
          <w:sz w:val="24"/>
        </w:rPr>
      </w:pPr>
    </w:p>
    <w:p w14:paraId="45FF06C2" w14:textId="77777777" w:rsidR="000231B3" w:rsidRPr="009910B7" w:rsidRDefault="000231B3" w:rsidP="000231B3">
      <w:pPr>
        <w:keepNext/>
        <w:keepLines/>
        <w:shd w:val="clear" w:color="auto" w:fill="F2F2F2" w:themeFill="background1" w:themeFillShade="F2"/>
        <w:jc w:val="center"/>
        <w:rPr>
          <w:b/>
          <w:sz w:val="32"/>
          <w:szCs w:val="24"/>
        </w:rPr>
      </w:pPr>
      <w:r w:rsidRPr="009910B7">
        <w:rPr>
          <w:b/>
          <w:sz w:val="32"/>
          <w:szCs w:val="24"/>
        </w:rPr>
        <w:t>SUBMISSION INSTRUCTIONS:</w:t>
      </w:r>
    </w:p>
    <w:p w14:paraId="63B3282D" w14:textId="77777777" w:rsidR="000231B3" w:rsidRDefault="000231B3" w:rsidP="000231B3">
      <w:pPr>
        <w:keepNext/>
        <w:keepLines/>
        <w:shd w:val="clear" w:color="auto" w:fill="F2F2F2" w:themeFill="background1" w:themeFillShade="F2"/>
        <w:rPr>
          <w:b/>
          <w:caps/>
          <w:sz w:val="22"/>
          <w:szCs w:val="22"/>
        </w:rPr>
      </w:pPr>
    </w:p>
    <w:p w14:paraId="6B192F2C" w14:textId="77777777" w:rsidR="000231B3" w:rsidRPr="00BD44AF" w:rsidRDefault="000231B3" w:rsidP="000231B3">
      <w:pPr>
        <w:shd w:val="clear" w:color="auto" w:fill="F2F2F2" w:themeFill="background1" w:themeFillShade="F2"/>
        <w:rPr>
          <w:b/>
          <w:caps/>
          <w:sz w:val="28"/>
          <w:szCs w:val="28"/>
        </w:rPr>
      </w:pPr>
      <w:r w:rsidRPr="00BD44AF">
        <w:rPr>
          <w:b/>
          <w:caps/>
          <w:color w:val="FF0000"/>
          <w:sz w:val="28"/>
          <w:szCs w:val="28"/>
        </w:rPr>
        <w:t>save a copy of this profile to your computer.</w:t>
      </w:r>
      <w:r w:rsidRPr="009910B7">
        <w:rPr>
          <w:b/>
          <w:caps/>
          <w:sz w:val="28"/>
          <w:szCs w:val="28"/>
        </w:rPr>
        <w:t xml:space="preserve"> </w:t>
      </w:r>
      <w:r w:rsidRPr="00BD44AF">
        <w:rPr>
          <w:b/>
          <w:sz w:val="28"/>
          <w:szCs w:val="28"/>
        </w:rPr>
        <w:t>U</w:t>
      </w:r>
      <w:r>
        <w:rPr>
          <w:b/>
          <w:sz w:val="28"/>
          <w:szCs w:val="28"/>
        </w:rPr>
        <w:t xml:space="preserve">se </w:t>
      </w:r>
      <w:r w:rsidRPr="00BD44AF">
        <w:rPr>
          <w:b/>
          <w:sz w:val="28"/>
          <w:szCs w:val="28"/>
        </w:rPr>
        <w:t xml:space="preserve">“Save </w:t>
      </w:r>
      <w:r>
        <w:rPr>
          <w:b/>
          <w:sz w:val="28"/>
          <w:szCs w:val="28"/>
        </w:rPr>
        <w:t>A</w:t>
      </w:r>
      <w:r w:rsidRPr="00BD44AF">
        <w:rPr>
          <w:b/>
          <w:sz w:val="28"/>
          <w:szCs w:val="28"/>
        </w:rPr>
        <w:t>s” and specify document file name as</w:t>
      </w:r>
      <w:r w:rsidRPr="00BD44AF">
        <w:rPr>
          <w:b/>
          <w:caps/>
          <w:sz w:val="28"/>
          <w:szCs w:val="28"/>
        </w:rPr>
        <w:t>:</w:t>
      </w:r>
    </w:p>
    <w:p w14:paraId="4033893F" w14:textId="77777777" w:rsidR="000231B3" w:rsidRPr="003B75BC" w:rsidRDefault="000231B3" w:rsidP="000231B3">
      <w:pPr>
        <w:shd w:val="clear" w:color="auto" w:fill="F2F2F2" w:themeFill="background1" w:themeFillShade="F2"/>
        <w:spacing w:before="120"/>
        <w:jc w:val="center"/>
        <w:rPr>
          <w:b/>
          <w:sz w:val="28"/>
          <w:szCs w:val="28"/>
        </w:rPr>
      </w:pPr>
      <w:r>
        <w:rPr>
          <w:b/>
          <w:sz w:val="28"/>
          <w:szCs w:val="28"/>
        </w:rPr>
        <w:t>Congregation name, City, D</w:t>
      </w:r>
      <w:r w:rsidRPr="003B75BC">
        <w:rPr>
          <w:b/>
          <w:sz w:val="28"/>
          <w:szCs w:val="28"/>
        </w:rPr>
        <w:t>ate</w:t>
      </w:r>
    </w:p>
    <w:p w14:paraId="1424FCD9" w14:textId="77777777" w:rsidR="000231B3" w:rsidRPr="00BD44AF" w:rsidRDefault="000231B3" w:rsidP="000231B3">
      <w:pPr>
        <w:keepNext/>
        <w:keepLines/>
        <w:shd w:val="clear" w:color="auto" w:fill="F2F2F2" w:themeFill="background1" w:themeFillShade="F2"/>
        <w:rPr>
          <w:sz w:val="28"/>
          <w:szCs w:val="28"/>
        </w:rPr>
      </w:pPr>
    </w:p>
    <w:p w14:paraId="6A04C4D4" w14:textId="77777777" w:rsidR="000231B3" w:rsidRPr="009910B7" w:rsidRDefault="000231B3" w:rsidP="000231B3">
      <w:pPr>
        <w:keepNext/>
        <w:keepLines/>
        <w:shd w:val="clear" w:color="auto" w:fill="F2F2F2" w:themeFill="background1" w:themeFillShade="F2"/>
        <w:rPr>
          <w:b/>
          <w:sz w:val="28"/>
          <w:szCs w:val="28"/>
        </w:rPr>
      </w:pPr>
      <w:r w:rsidRPr="00BD44AF">
        <w:rPr>
          <w:b/>
          <w:sz w:val="28"/>
          <w:szCs w:val="28"/>
        </w:rPr>
        <w:t>**</w:t>
      </w:r>
      <w:r w:rsidRPr="00B60066">
        <w:rPr>
          <w:b/>
          <w:color w:val="FF0000"/>
          <w:sz w:val="28"/>
          <w:szCs w:val="28"/>
        </w:rPr>
        <w:t>Email</w:t>
      </w:r>
      <w:r w:rsidRPr="00BD44AF">
        <w:rPr>
          <w:b/>
          <w:sz w:val="28"/>
          <w:szCs w:val="28"/>
        </w:rPr>
        <w:t xml:space="preserve"> a copy of the completed profile to the Assistant to the Bishop for Ministry, </w:t>
      </w:r>
      <w:hyperlink r:id="rId33" w:history="1">
        <w:r w:rsidRPr="009910B7">
          <w:rPr>
            <w:rStyle w:val="Hyperlink"/>
            <w:b/>
            <w:sz w:val="28"/>
            <w:szCs w:val="28"/>
          </w:rPr>
          <w:t>dwendel@thenalc.org</w:t>
        </w:r>
      </w:hyperlink>
      <w:r w:rsidRPr="009910B7">
        <w:rPr>
          <w:b/>
          <w:sz w:val="28"/>
          <w:szCs w:val="28"/>
        </w:rPr>
        <w:t>.</w:t>
      </w:r>
    </w:p>
    <w:p w14:paraId="53FFFB77" w14:textId="77777777" w:rsidR="000231B3" w:rsidRDefault="000231B3" w:rsidP="000231B3">
      <w:pPr>
        <w:shd w:val="clear" w:color="auto" w:fill="F2F2F2" w:themeFill="background1" w:themeFillShade="F2"/>
        <w:rPr>
          <w:sz w:val="22"/>
          <w:szCs w:val="24"/>
        </w:rPr>
      </w:pPr>
    </w:p>
    <w:p w14:paraId="1E5EE723" w14:textId="77777777" w:rsidR="000231B3" w:rsidRDefault="000231B3" w:rsidP="000231B3">
      <w:pPr>
        <w:shd w:val="clear" w:color="auto" w:fill="F2F2F2" w:themeFill="background1" w:themeFillShade="F2"/>
        <w:rPr>
          <w:sz w:val="22"/>
          <w:szCs w:val="22"/>
        </w:rPr>
      </w:pPr>
      <w:r>
        <w:rPr>
          <w:sz w:val="22"/>
          <w:szCs w:val="22"/>
        </w:rPr>
        <w:t xml:space="preserve">Alternative </w:t>
      </w:r>
      <w:r w:rsidR="00581506">
        <w:rPr>
          <w:sz w:val="22"/>
          <w:szCs w:val="22"/>
        </w:rPr>
        <w:t xml:space="preserve">submission </w:t>
      </w:r>
      <w:r>
        <w:rPr>
          <w:sz w:val="22"/>
          <w:szCs w:val="22"/>
        </w:rPr>
        <w:t>method ONLY if you do not have email: Print and mail the complete profile to:</w:t>
      </w:r>
    </w:p>
    <w:p w14:paraId="39D5FA90" w14:textId="77777777" w:rsidR="000231B3" w:rsidRDefault="000231B3" w:rsidP="000231B3">
      <w:pPr>
        <w:shd w:val="clear" w:color="auto" w:fill="F2F2F2" w:themeFill="background1" w:themeFillShade="F2"/>
        <w:rPr>
          <w:sz w:val="22"/>
          <w:szCs w:val="22"/>
        </w:rPr>
      </w:pPr>
    </w:p>
    <w:p w14:paraId="60FA3FC6" w14:textId="77777777" w:rsidR="000231B3" w:rsidRDefault="000231B3" w:rsidP="000231B3">
      <w:pPr>
        <w:shd w:val="clear" w:color="auto" w:fill="F2F2F2" w:themeFill="background1" w:themeFillShade="F2"/>
        <w:rPr>
          <w:sz w:val="22"/>
          <w:szCs w:val="22"/>
        </w:rPr>
      </w:pPr>
      <w:r>
        <w:rPr>
          <w:sz w:val="22"/>
          <w:szCs w:val="22"/>
        </w:rPr>
        <w:tab/>
        <w:t>North American Lutheran Church</w:t>
      </w:r>
    </w:p>
    <w:p w14:paraId="7B6D8A7C" w14:textId="443758CF" w:rsidR="000231B3" w:rsidRDefault="000231B3" w:rsidP="000231B3">
      <w:pPr>
        <w:shd w:val="clear" w:color="auto" w:fill="F2F2F2" w:themeFill="background1" w:themeFillShade="F2"/>
        <w:rPr>
          <w:sz w:val="22"/>
          <w:szCs w:val="22"/>
        </w:rPr>
      </w:pPr>
      <w:r>
        <w:rPr>
          <w:sz w:val="22"/>
          <w:szCs w:val="22"/>
        </w:rPr>
        <w:tab/>
      </w:r>
      <w:r w:rsidR="00870CA3">
        <w:rPr>
          <w:sz w:val="22"/>
          <w:szCs w:val="22"/>
        </w:rPr>
        <w:t xml:space="preserve">Attn: </w:t>
      </w:r>
      <w:r w:rsidR="00F532A6">
        <w:rPr>
          <w:sz w:val="22"/>
          <w:szCs w:val="22"/>
        </w:rPr>
        <w:t>Pr</w:t>
      </w:r>
      <w:r w:rsidR="00870CA3">
        <w:rPr>
          <w:sz w:val="22"/>
          <w:szCs w:val="22"/>
        </w:rPr>
        <w:t>. David Wendel</w:t>
      </w:r>
    </w:p>
    <w:p w14:paraId="3466A50B" w14:textId="0F9EC192" w:rsidR="000231B3" w:rsidRDefault="000231B3" w:rsidP="000231B3">
      <w:pPr>
        <w:shd w:val="clear" w:color="auto" w:fill="F2F2F2" w:themeFill="background1" w:themeFillShade="F2"/>
        <w:rPr>
          <w:sz w:val="22"/>
          <w:szCs w:val="22"/>
        </w:rPr>
      </w:pPr>
      <w:r>
        <w:rPr>
          <w:sz w:val="22"/>
          <w:szCs w:val="22"/>
        </w:rPr>
        <w:tab/>
      </w:r>
      <w:r w:rsidR="00870CA3">
        <w:rPr>
          <w:sz w:val="22"/>
          <w:szCs w:val="22"/>
        </w:rPr>
        <w:t>2299 Palmer Dr., Suite 220</w:t>
      </w:r>
    </w:p>
    <w:p w14:paraId="60D66359" w14:textId="31BE8AC4" w:rsidR="000231B3" w:rsidRDefault="000231B3" w:rsidP="000231B3">
      <w:pPr>
        <w:shd w:val="clear" w:color="auto" w:fill="F2F2F2" w:themeFill="background1" w:themeFillShade="F2"/>
        <w:rPr>
          <w:sz w:val="22"/>
          <w:szCs w:val="22"/>
        </w:rPr>
      </w:pPr>
      <w:r>
        <w:rPr>
          <w:sz w:val="22"/>
          <w:szCs w:val="22"/>
        </w:rPr>
        <w:tab/>
      </w:r>
      <w:r w:rsidR="00870CA3">
        <w:rPr>
          <w:sz w:val="22"/>
          <w:szCs w:val="22"/>
        </w:rPr>
        <w:t>New Brighton, MN 55112-</w:t>
      </w:r>
      <w:r w:rsidR="001B496A">
        <w:rPr>
          <w:sz w:val="22"/>
          <w:szCs w:val="22"/>
        </w:rPr>
        <w:t>2202</w:t>
      </w:r>
    </w:p>
    <w:p w14:paraId="1BAE2AB2" w14:textId="77777777" w:rsidR="000231B3" w:rsidRDefault="000231B3" w:rsidP="000231B3">
      <w:pPr>
        <w:shd w:val="clear" w:color="auto" w:fill="F2F2F2" w:themeFill="background1" w:themeFillShade="F2"/>
        <w:rPr>
          <w:sz w:val="22"/>
          <w:szCs w:val="22"/>
        </w:rPr>
      </w:pPr>
    </w:p>
    <w:p w14:paraId="03A8AE95" w14:textId="77777777" w:rsidR="000231B3" w:rsidRDefault="000231B3" w:rsidP="000231B3">
      <w:pPr>
        <w:shd w:val="clear" w:color="auto" w:fill="F2F2F2" w:themeFill="background1" w:themeFillShade="F2"/>
        <w:rPr>
          <w:sz w:val="22"/>
          <w:szCs w:val="22"/>
        </w:rPr>
      </w:pPr>
    </w:p>
    <w:p w14:paraId="793E3B47" w14:textId="0116517E" w:rsidR="000231B3" w:rsidRPr="009910B7" w:rsidRDefault="000231B3" w:rsidP="000231B3">
      <w:pPr>
        <w:shd w:val="clear" w:color="auto" w:fill="F2F2F2" w:themeFill="background1" w:themeFillShade="F2"/>
        <w:rPr>
          <w:sz w:val="24"/>
          <w:szCs w:val="24"/>
        </w:rPr>
      </w:pPr>
      <w:r w:rsidRPr="009910B7">
        <w:rPr>
          <w:sz w:val="24"/>
          <w:szCs w:val="24"/>
        </w:rPr>
        <w:t xml:space="preserve">In addition, mail or email a copy of the completed profile to your mission district dean (can be found at </w:t>
      </w:r>
      <w:hyperlink r:id="rId34" w:history="1">
        <w:r w:rsidRPr="009910B7">
          <w:rPr>
            <w:rStyle w:val="Hyperlink"/>
            <w:sz w:val="24"/>
            <w:szCs w:val="24"/>
          </w:rPr>
          <w:t>thenalc.org/mission-districts/</w:t>
        </w:r>
      </w:hyperlink>
      <w:r w:rsidRPr="009910B7">
        <w:rPr>
          <w:sz w:val="24"/>
          <w:szCs w:val="24"/>
        </w:rPr>
        <w:t xml:space="preserve">). </w:t>
      </w:r>
    </w:p>
    <w:p w14:paraId="637518FD" w14:textId="77777777" w:rsidR="000231B3" w:rsidRPr="009910B7" w:rsidRDefault="000231B3" w:rsidP="000231B3">
      <w:pPr>
        <w:shd w:val="clear" w:color="auto" w:fill="F2F2F2" w:themeFill="background1" w:themeFillShade="F2"/>
        <w:rPr>
          <w:sz w:val="24"/>
          <w:szCs w:val="24"/>
        </w:rPr>
      </w:pPr>
    </w:p>
    <w:p w14:paraId="1E4C880A" w14:textId="0D2BD3A5" w:rsidR="000231B3" w:rsidRPr="009910B7" w:rsidRDefault="000231B3" w:rsidP="000231B3">
      <w:pPr>
        <w:shd w:val="clear" w:color="auto" w:fill="F2F2F2" w:themeFill="background1" w:themeFillShade="F2"/>
        <w:rPr>
          <w:sz w:val="24"/>
          <w:szCs w:val="24"/>
        </w:rPr>
      </w:pPr>
      <w:r w:rsidRPr="009910B7">
        <w:rPr>
          <w:sz w:val="24"/>
          <w:szCs w:val="24"/>
        </w:rPr>
        <w:t>Should you have questions, call Pr. David Wendel, Assistant to the Bishop for Ministry, at 719-650-8171 (</w:t>
      </w:r>
      <w:r w:rsidR="00F532A6">
        <w:rPr>
          <w:sz w:val="24"/>
          <w:szCs w:val="24"/>
        </w:rPr>
        <w:t>c</w:t>
      </w:r>
      <w:r w:rsidRPr="009910B7">
        <w:rPr>
          <w:sz w:val="24"/>
          <w:szCs w:val="24"/>
        </w:rPr>
        <w:t xml:space="preserve">ell).  </w:t>
      </w:r>
    </w:p>
    <w:p w14:paraId="790BB136" w14:textId="77777777" w:rsidR="000231B3" w:rsidRDefault="000231B3" w:rsidP="00581506">
      <w:pPr>
        <w:shd w:val="clear" w:color="auto" w:fill="F2F2F2" w:themeFill="background1" w:themeFillShade="F2"/>
        <w:rPr>
          <w:sz w:val="22"/>
          <w:szCs w:val="24"/>
        </w:rPr>
      </w:pPr>
    </w:p>
    <w:p w14:paraId="509A4CB1" w14:textId="77777777" w:rsidR="000231B3" w:rsidRDefault="000231B3" w:rsidP="00581506">
      <w:pPr>
        <w:shd w:val="clear" w:color="auto" w:fill="F2F2F2" w:themeFill="background1" w:themeFillShade="F2"/>
        <w:rPr>
          <w:sz w:val="22"/>
          <w:szCs w:val="24"/>
        </w:rPr>
      </w:pPr>
    </w:p>
    <w:p w14:paraId="399C6ED6" w14:textId="504C6A91" w:rsidR="008E15CE" w:rsidRPr="00E85224" w:rsidRDefault="00545F3A" w:rsidP="00E85224">
      <w:pPr>
        <w:shd w:val="clear" w:color="auto" w:fill="F2F2F2" w:themeFill="background1" w:themeFillShade="F2"/>
        <w:rPr>
          <w:b/>
          <w:caps/>
          <w:sz w:val="22"/>
          <w:szCs w:val="22"/>
        </w:rPr>
      </w:pPr>
      <w:r w:rsidRPr="00107057">
        <w:rPr>
          <w:b/>
          <w:caps/>
          <w:sz w:val="22"/>
          <w:szCs w:val="22"/>
        </w:rPr>
        <w:t>Please keep a copy of this document for your records.</w:t>
      </w:r>
    </w:p>
    <w:sectPr w:rsidR="008E15CE" w:rsidRPr="00E85224" w:rsidSect="00CC0B14">
      <w:headerReference w:type="default" r:id="rId35"/>
      <w:footerReference w:type="default" r:id="rId36"/>
      <w:type w:val="continuous"/>
      <w:pgSz w:w="12240" w:h="15840" w:code="1"/>
      <w:pgMar w:top="1440" w:right="1440" w:bottom="1440" w:left="1170" w:header="720" w:footer="576"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8E47E" w14:textId="77777777" w:rsidR="009C152B" w:rsidRDefault="009C152B" w:rsidP="004C49BC">
      <w:r>
        <w:separator/>
      </w:r>
    </w:p>
  </w:endnote>
  <w:endnote w:type="continuationSeparator" w:id="0">
    <w:p w14:paraId="35C0C7F9" w14:textId="77777777" w:rsidR="009C152B" w:rsidRDefault="009C152B" w:rsidP="004C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8EFF8" w14:textId="671B0D73" w:rsidR="00A442A9" w:rsidRDefault="00A442A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C3A5B9D" wp14:editId="6167D31E">
              <wp:simplePos x="0" y="0"/>
              <wp:positionH relativeFrom="page">
                <wp:posOffset>0</wp:posOffset>
              </wp:positionH>
              <wp:positionV relativeFrom="page">
                <wp:posOffset>9488805</wp:posOffset>
              </wp:positionV>
              <wp:extent cx="7772400" cy="569595"/>
              <wp:effectExtent l="0" t="1905" r="0" b="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69595"/>
                      </a:xfrm>
                      <a:prstGeom prst="rect">
                        <a:avLst/>
                      </a:prstGeom>
                      <a:solidFill>
                        <a:srgbClr val="5E5E5E">
                          <a:alpha val="5652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7584B" id="Rectangle 159" o:spid="_x0000_s1026" style="position:absolute;margin-left:0;margin-top:747.15pt;width:612pt;height:4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TPDgIAAAAEAAAOAAAAZHJzL2Uyb0RvYy54bWysU9uO0zAQfUfiHyy/06RV09Ko6WrVZRHS&#10;wq5Y+ADXcRILx2PGbtPy9YydbinwhpAly3Px8Zkz4/XNsTfsoNBrsBWfTnLOlJVQa9tW/OuX+zdv&#10;OfNB2FoYsKriJ+X5zeb1q/XgSjWDDkytkBGI9eXgKt6F4Mos87JTvfATcMpSsAHsRSAT26xGMRB6&#10;b7JZni+yAbB2CFJ5T967Mcg3Cb9plAyPTeNVYKbixC2kHdO+i3u2WYuyReE6Lc80xD+w6IW29OgF&#10;6k4Ewfao/4LqtUTw0ISJhD6DptFSpRqommn+RzXPnXAq1ULieHeRyf8/WPnp8IRM19S7YsWZFT01&#10;6TPJJmxrFItOkmhwvqTMZ/eEsUjvHkB+88zCtqM8dYsIQ6dETcSmMT/77UI0PF1lu+Ej1IQv9gGS&#10;WscG+whIOrBjasrp0hR1DEySc7lczuY59U5SrFisilWRnhDly22HPrxX0LN4qDgS+4QuDg8+RDai&#10;fElJ7MHo+l4bkwxsd1uD7CBoQIp3cY13jevE2bsoZkkFwvFjesL01zjGRjQLEXd8MnqSDrH0UcId&#10;1CeSAWEcQ/o2dOgAf3A20AhW3H/fC1ScmQ+WpFxN5/M4s8mYF8sZGXgd2V1HhJUEVfHA2XjchnHO&#10;9w5129FL01SZhVuSv9FJmdiakdWZLI1ZKu78JeIcX9sp69fH3fwEAAD//wMAUEsDBBQABgAIAAAA&#10;IQBW7zOE3QAAAAsBAAAPAAAAZHJzL2Rvd25yZXYueG1sTE9BTsMwELwj8QdrkbhRpyGgNsSpaKWe&#10;uEBbQY9uvCQp9jqK3TT8nu2p3GZnRrMzxWJ0VgzYh9aTgukkAYFUedNSrWC3XT/MQISoyWjrCRX8&#10;YoBFeXtT6Nz4M33gsIm14BAKuVbQxNjlUoaqQafDxHdIrH373unIZ19L0+szhzsr0yR5lk63xB8a&#10;3eGqwepnc3IK7O7z+LZapsclDV9ZeN9OEfdrpe7vxtcXEBHHeDXDpT5Xh5I7HfyJTBBWAQ+JzGbz&#10;7BHERU/TjLkDo6cZI1kW8v+G8g8AAP//AwBQSwECLQAUAAYACAAAACEAtoM4kv4AAADhAQAAEwAA&#10;AAAAAAAAAAAAAAAAAAAAW0NvbnRlbnRfVHlwZXNdLnhtbFBLAQItABQABgAIAAAAIQA4/SH/1gAA&#10;AJQBAAALAAAAAAAAAAAAAAAAAC8BAABfcmVscy8ucmVsc1BLAQItABQABgAIAAAAIQDys2TPDgIA&#10;AAAEAAAOAAAAAAAAAAAAAAAAAC4CAABkcnMvZTJvRG9jLnhtbFBLAQItABQABgAIAAAAIQBW7zOE&#10;3QAAAAsBAAAPAAAAAAAAAAAAAAAAAGgEAABkcnMvZG93bnJldi54bWxQSwUGAAAAAAQABADzAAAA&#10;cgUAAAAA&#10;" fillcolor="#5e5e5e" stroked="f">
              <v:fill opacity="37008f"/>
              <w10:wrap anchorx="page" anchory="page"/>
            </v:rect>
          </w:pict>
        </mc:Fallback>
      </mc:AlternateContent>
    </w:r>
    <w:r>
      <w:rPr>
        <w:noProof/>
      </w:rPr>
      <mc:AlternateContent>
        <mc:Choice Requires="wps">
          <w:drawing>
            <wp:anchor distT="0" distB="0" distL="114300" distR="114300" simplePos="0" relativeHeight="251660288" behindDoc="1" locked="0" layoutInCell="1" allowOverlap="1" wp14:anchorId="45D96FB9" wp14:editId="2A477699">
              <wp:simplePos x="0" y="0"/>
              <wp:positionH relativeFrom="page">
                <wp:posOffset>38100</wp:posOffset>
              </wp:positionH>
              <wp:positionV relativeFrom="page">
                <wp:posOffset>9519285</wp:posOffset>
              </wp:positionV>
              <wp:extent cx="2879725" cy="493395"/>
              <wp:effectExtent l="0" t="381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F64E" w14:textId="77777777" w:rsidR="00A442A9" w:rsidRDefault="00A442A9">
                          <w:pPr>
                            <w:spacing w:before="33" w:line="228" w:lineRule="auto"/>
                            <w:ind w:left="20" w:right="18"/>
                            <w:rPr>
                              <w:rFonts w:ascii="Arial"/>
                            </w:rPr>
                          </w:pPr>
                          <w:r>
                            <w:rPr>
                              <w:rFonts w:ascii="Arial"/>
                              <w:color w:val="FFFFFF"/>
                              <w:sz w:val="22"/>
                            </w:rPr>
                            <w:t>Valhalla Evangelical Lutheran Church https://valhallalutheranchurch.wordpress.com 780-356-2264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96FB9" id="_x0000_t202" coordsize="21600,21600" o:spt="202" path="m,l,21600r21600,l21600,xe">
              <v:stroke joinstyle="miter"/>
              <v:path gradientshapeok="t" o:connecttype="rect"/>
            </v:shapetype>
            <v:shape id="Text Box 158" o:spid="_x0000_s1042" type="#_x0000_t202" style="position:absolute;margin-left:3pt;margin-top:749.55pt;width:226.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gb7gEAAMEDAAAOAAAAZHJzL2Uyb0RvYy54bWysU8Fu2zAMvQ/YPwi6L07SZW2MOEXXosOA&#10;rhvQ7gNoWY6F2aJGKbGzrx8lx1m33YZdBIqkHh8fqc310LXioMkbtIVczOZSaKuwMnZXyK/P92+u&#10;pPABbAUtWl3Io/byevv61aZ3uV5ig22lSTCI9XnvCtmE4PIs86rRHfgZOm05WCN1EPhKu6wi6Bm9&#10;a7PlfP4u65EqR6i09+y9G4Nym/DrWqvwua69DqItJHML6aR0lvHMthvIdwSuMepEA/6BRQfGctEz&#10;1B0EEHsyf0F1RhF6rMNMYZdhXRulUw/czWL+RzdPDTidemFxvDvL5P8frHo8fCFhKp7dikdloeMh&#10;PeshiPc4iOhjhXrnc058cpwaBg5wdurWuwdU37yweNuA3ekbIuwbDRUzXMSX2YunI46PIGX/CSsu&#10;BPuACWioqYvysSCC0XlSx/N0IhnFzuXV5fpyuZJCcezt+uJivUolIJ9eO/Lhg8ZORKOQxNNP6HB4&#10;8CGygXxKicUs3pu2TRvQ2t8cnBg9iX0kPFIPQzmMUk2ilFgduR3Cca/4H7DRIP2QouedKqT/vgfS&#10;UrQfLUsSF3AyaDLKyQCr+GkhgxSjeRvGRd07MruGkUfRLd6wbLVJHUV9RxYnurwnqdHTTsdFfHlP&#10;Wb9+3vYnAAAA//8DAFBLAwQUAAYACAAAACEA+QdCxeAAAAALAQAADwAAAGRycy9kb3ducmV2Lnht&#10;bEyPQU+DQBCF7yb+h82YeLNLTcGCLE1j9GTSSPHgcYEpbMrOIrtt8d87Pelx3ry89718M9tBnHHy&#10;xpGC5SICgdS41lCn4LN6e1iD8EFTqwdHqOAHPWyK25tcZ627UInnfegEh5DPtII+hDGT0jc9Wu0X&#10;bkTi38FNVgc+p062k75wuB3kYxQl0mpD3NDrEV96bI77k1Ww/aLy1Xzv6o/yUJqqSiN6T45K3d/N&#10;22cQAefwZ4YrPqNDwUy1O1HrxaAg4SWB5VWaLkGwYRWnMYiapfgpWYMscvl/Q/ELAAD//wMAUEsB&#10;Ai0AFAAGAAgAAAAhALaDOJL+AAAA4QEAABMAAAAAAAAAAAAAAAAAAAAAAFtDb250ZW50X1R5cGVz&#10;XS54bWxQSwECLQAUAAYACAAAACEAOP0h/9YAAACUAQAACwAAAAAAAAAAAAAAAAAvAQAAX3JlbHMv&#10;LnJlbHNQSwECLQAUAAYACAAAACEAV06YG+4BAADBAwAADgAAAAAAAAAAAAAAAAAuAgAAZHJzL2Uy&#10;b0RvYy54bWxQSwECLQAUAAYACAAAACEA+QdCxeAAAAALAQAADwAAAAAAAAAAAAAAAABIBAAAZHJz&#10;L2Rvd25yZXYueG1sUEsFBgAAAAAEAAQA8wAAAFUFAAAAAA==&#10;" filled="f" stroked="f">
              <v:textbox inset="0,0,0,0">
                <w:txbxContent>
                  <w:p w14:paraId="419FF64E" w14:textId="77777777" w:rsidR="00A442A9" w:rsidRDefault="00A442A9">
                    <w:pPr>
                      <w:spacing w:before="33" w:line="228" w:lineRule="auto"/>
                      <w:ind w:left="20" w:right="18"/>
                      <w:rPr>
                        <w:rFonts w:ascii="Arial"/>
                      </w:rPr>
                    </w:pPr>
                    <w:r>
                      <w:rPr>
                        <w:rFonts w:ascii="Arial"/>
                        <w:color w:val="FFFFFF"/>
                        <w:sz w:val="22"/>
                      </w:rPr>
                      <w:t>Valhalla Evangelical Lutheran Church https://valhallalutheranchurch.wordpress.com 780-356-2264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F271" w14:textId="77777777" w:rsidR="005A1A27" w:rsidRDefault="005A1A27">
    <w:pPr>
      <w:pStyle w:val="BodyText"/>
      <w:spacing w:line="14" w:lineRule="auto"/>
      <w:rPr>
        <w:sz w:val="20"/>
      </w:rPr>
    </w:pPr>
    <w:r>
      <w:rPr>
        <w:sz w:val="24"/>
      </w:rPr>
      <w:pict w14:anchorId="11440DE5">
        <v:shapetype id="_x0000_t202" coordsize="21600,21600" o:spt="202" path="m,l,21600r21600,l21600,xe">
          <v:stroke joinstyle="miter"/>
          <v:path gradientshapeok="t" o:connecttype="rect"/>
        </v:shapetype>
        <v:shape id="_x0000_s2054" type="#_x0000_t202" style="position:absolute;margin-left:301.45pt;margin-top:728.4pt;width:9.6pt;height:15.5pt;z-index:-251654144;mso-position-horizontal-relative:page;mso-position-vertical-relative:page" filled="f" stroked="f">
          <v:textbox inset="0,0,0,0">
            <w:txbxContent>
              <w:p w14:paraId="7AD5D50B" w14:textId="77777777" w:rsidR="005A1A27" w:rsidRDefault="005A1A27">
                <w:pPr>
                  <w:spacing w:before="20"/>
                  <w:ind w:left="40"/>
                  <w:rPr>
                    <w:rFonts w:ascii="Calibri"/>
                  </w:rPr>
                </w:pPr>
                <w:r>
                  <w:fldChar w:fldCharType="begin"/>
                </w:r>
                <w:r>
                  <w:rPr>
                    <w:rFonts w:ascii="Calibri"/>
                    <w:sz w:val="22"/>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63ED" w14:textId="148191DE" w:rsidR="00FF27BF" w:rsidRPr="00B3763D" w:rsidRDefault="00FF27BF" w:rsidP="00545F3A">
    <w:pPr>
      <w:tabs>
        <w:tab w:val="right" w:pos="9180"/>
      </w:tabs>
    </w:pPr>
    <w:r w:rsidRPr="00B3763D">
      <w:t xml:space="preserve">Version </w:t>
    </w:r>
    <w:r w:rsidR="00A80F85">
      <w:t>5</w:t>
    </w:r>
    <w:r w:rsidRPr="00B3763D">
      <w:t xml:space="preserve">: Published </w:t>
    </w:r>
    <w:r w:rsidR="00A80F85">
      <w:t>2</w:t>
    </w:r>
    <w:r w:rsidR="009C55DB">
      <w:t>4-MAY</w:t>
    </w:r>
    <w:r w:rsidR="00CC0B14">
      <w:t>-201</w:t>
    </w:r>
    <w:r w:rsidR="00A80F85">
      <w:t>7</w:t>
    </w:r>
    <w:r w:rsidRPr="00B3763D">
      <w:tab/>
      <w:t xml:space="preserve">Page | </w:t>
    </w:r>
    <w:r w:rsidRPr="00B3763D">
      <w:rPr>
        <w:rStyle w:val="PageNumber"/>
      </w:rPr>
      <w:fldChar w:fldCharType="begin"/>
    </w:r>
    <w:r w:rsidRPr="00B3763D">
      <w:rPr>
        <w:rStyle w:val="PageNumber"/>
      </w:rPr>
      <w:instrText xml:space="preserve"> PAGE </w:instrText>
    </w:r>
    <w:r w:rsidRPr="00B3763D">
      <w:rPr>
        <w:rStyle w:val="PageNumber"/>
      </w:rPr>
      <w:fldChar w:fldCharType="separate"/>
    </w:r>
    <w:r w:rsidR="00F34DCF">
      <w:rPr>
        <w:rStyle w:val="PageNumber"/>
        <w:noProof/>
      </w:rPr>
      <w:t>6</w:t>
    </w:r>
    <w:r w:rsidRPr="00B3763D">
      <w:rPr>
        <w:rStyle w:val="PageNumber"/>
      </w:rPr>
      <w:fldChar w:fldCharType="end"/>
    </w:r>
    <w:r w:rsidRPr="00B3763D">
      <w:rPr>
        <w:rStyle w:val="PageNumber"/>
      </w:rPr>
      <w:t xml:space="preserve"> of </w:t>
    </w:r>
    <w:r w:rsidRPr="00B3763D">
      <w:rPr>
        <w:rStyle w:val="PageNumber"/>
      </w:rPr>
      <w:fldChar w:fldCharType="begin"/>
    </w:r>
    <w:r w:rsidRPr="00B3763D">
      <w:rPr>
        <w:rStyle w:val="PageNumber"/>
      </w:rPr>
      <w:instrText xml:space="preserve"> NUMPAGES </w:instrText>
    </w:r>
    <w:r w:rsidRPr="00B3763D">
      <w:rPr>
        <w:rStyle w:val="PageNumber"/>
      </w:rPr>
      <w:fldChar w:fldCharType="separate"/>
    </w:r>
    <w:r w:rsidR="00F34DCF">
      <w:rPr>
        <w:rStyle w:val="PageNumber"/>
        <w:noProof/>
      </w:rPr>
      <w:t>6</w:t>
    </w:r>
    <w:r w:rsidRPr="00B3763D">
      <w:rPr>
        <w:rStyle w:val="PageNumber"/>
      </w:rPr>
      <w:fldChar w:fldCharType="end"/>
    </w:r>
  </w:p>
  <w:p w14:paraId="49023A1D" w14:textId="77777777" w:rsidR="00FF27BF" w:rsidRPr="00B3763D" w:rsidRDefault="00FF27BF" w:rsidP="00545F3A">
    <w:pPr>
      <w:tabs>
        <w:tab w:val="center" w:pos="4320"/>
        <w:tab w:val="right" w:pos="8640"/>
      </w:tabs>
      <w:rPr>
        <w:kern w:val="0"/>
      </w:rPr>
    </w:pPr>
    <w:r w:rsidRPr="00B3763D">
      <w:t xml:space="preserve">Owner: </w:t>
    </w:r>
    <w:r>
      <w:t>Office of Ministry</w:t>
    </w:r>
  </w:p>
  <w:p w14:paraId="757C3B28" w14:textId="77777777" w:rsidR="00FF27BF" w:rsidRDefault="00FF27BF">
    <w:pPr>
      <w:tabs>
        <w:tab w:val="center" w:pos="4320"/>
        <w:tab w:val="right" w:pos="8640"/>
      </w:tabs>
      <w:rPr>
        <w:kern w:val="0"/>
      </w:rPr>
    </w:pPr>
  </w:p>
  <w:p w14:paraId="64BC7F90" w14:textId="77777777" w:rsidR="00000000" w:rsidRDefault="009C152B"/>
  <w:p w14:paraId="6BC2050C" w14:textId="77777777" w:rsidR="00000000" w:rsidRDefault="009C15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9F240" w14:textId="77777777" w:rsidR="009C152B" w:rsidRDefault="009C152B" w:rsidP="004C49BC">
      <w:r>
        <w:separator/>
      </w:r>
    </w:p>
  </w:footnote>
  <w:footnote w:type="continuationSeparator" w:id="0">
    <w:p w14:paraId="7750B8A4" w14:textId="77777777" w:rsidR="009C152B" w:rsidRDefault="009C152B" w:rsidP="004C4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7463" w14:textId="77777777" w:rsidR="00FF27BF" w:rsidRDefault="00FF27BF">
    <w:pPr>
      <w:tabs>
        <w:tab w:val="center" w:pos="4320"/>
        <w:tab w:val="right" w:pos="8640"/>
      </w:tabs>
      <w:rPr>
        <w:kern w:val="0"/>
      </w:rPr>
    </w:pPr>
  </w:p>
  <w:p w14:paraId="05D6241D" w14:textId="77777777" w:rsidR="00000000" w:rsidRDefault="009C152B"/>
  <w:p w14:paraId="7B70F8AE" w14:textId="77777777" w:rsidR="00000000" w:rsidRDefault="009C15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372A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47689"/>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203CE"/>
    <w:multiLevelType w:val="hybridMultilevel"/>
    <w:tmpl w:val="4A982ADC"/>
    <w:lvl w:ilvl="0" w:tplc="89F4C5B8">
      <w:start w:val="1"/>
      <w:numFmt w:val="decimal"/>
      <w:lvlText w:val="%1."/>
      <w:lvlJc w:val="left"/>
      <w:pPr>
        <w:ind w:left="2360" w:hanging="420"/>
      </w:pPr>
      <w:rPr>
        <w:rFonts w:ascii="Calibri" w:eastAsia="Calibri" w:hAnsi="Calibri" w:cs="Calibri" w:hint="default"/>
        <w:w w:val="109"/>
        <w:sz w:val="26"/>
        <w:szCs w:val="26"/>
      </w:rPr>
    </w:lvl>
    <w:lvl w:ilvl="1" w:tplc="B850582A">
      <w:numFmt w:val="bullet"/>
      <w:lvlText w:val="•"/>
      <w:lvlJc w:val="left"/>
      <w:pPr>
        <w:ind w:left="2320" w:hanging="200"/>
      </w:pPr>
      <w:rPr>
        <w:rFonts w:ascii="Calibri" w:eastAsia="Calibri" w:hAnsi="Calibri" w:cs="Calibri" w:hint="default"/>
        <w:w w:val="121"/>
        <w:position w:val="-1"/>
        <w:sz w:val="26"/>
        <w:szCs w:val="26"/>
      </w:rPr>
    </w:lvl>
    <w:lvl w:ilvl="2" w:tplc="B946665C">
      <w:numFmt w:val="bullet"/>
      <w:lvlText w:val="•"/>
      <w:lvlJc w:val="left"/>
      <w:pPr>
        <w:ind w:left="3457" w:hanging="200"/>
      </w:pPr>
      <w:rPr>
        <w:rFonts w:hint="default"/>
      </w:rPr>
    </w:lvl>
    <w:lvl w:ilvl="3" w:tplc="2D5456DA">
      <w:numFmt w:val="bullet"/>
      <w:lvlText w:val="•"/>
      <w:lvlJc w:val="left"/>
      <w:pPr>
        <w:ind w:left="4555" w:hanging="200"/>
      </w:pPr>
      <w:rPr>
        <w:rFonts w:hint="default"/>
      </w:rPr>
    </w:lvl>
    <w:lvl w:ilvl="4" w:tplc="572C9016">
      <w:numFmt w:val="bullet"/>
      <w:lvlText w:val="•"/>
      <w:lvlJc w:val="left"/>
      <w:pPr>
        <w:ind w:left="5653" w:hanging="200"/>
      </w:pPr>
      <w:rPr>
        <w:rFonts w:hint="default"/>
      </w:rPr>
    </w:lvl>
    <w:lvl w:ilvl="5" w:tplc="1870027E">
      <w:numFmt w:val="bullet"/>
      <w:lvlText w:val="•"/>
      <w:lvlJc w:val="left"/>
      <w:pPr>
        <w:ind w:left="6751" w:hanging="200"/>
      </w:pPr>
      <w:rPr>
        <w:rFonts w:hint="default"/>
      </w:rPr>
    </w:lvl>
    <w:lvl w:ilvl="6" w:tplc="E8BCFD2A">
      <w:numFmt w:val="bullet"/>
      <w:lvlText w:val="•"/>
      <w:lvlJc w:val="left"/>
      <w:pPr>
        <w:ind w:left="7848" w:hanging="200"/>
      </w:pPr>
      <w:rPr>
        <w:rFonts w:hint="default"/>
      </w:rPr>
    </w:lvl>
    <w:lvl w:ilvl="7" w:tplc="DC8EDE42">
      <w:numFmt w:val="bullet"/>
      <w:lvlText w:val="•"/>
      <w:lvlJc w:val="left"/>
      <w:pPr>
        <w:ind w:left="8946" w:hanging="200"/>
      </w:pPr>
      <w:rPr>
        <w:rFonts w:hint="default"/>
      </w:rPr>
    </w:lvl>
    <w:lvl w:ilvl="8" w:tplc="3C26C6C6">
      <w:numFmt w:val="bullet"/>
      <w:lvlText w:val="•"/>
      <w:lvlJc w:val="left"/>
      <w:pPr>
        <w:ind w:left="10044" w:hanging="200"/>
      </w:pPr>
      <w:rPr>
        <w:rFonts w:hint="default"/>
      </w:rPr>
    </w:lvl>
  </w:abstractNum>
  <w:abstractNum w:abstractNumId="3" w15:restartNumberingAfterBreak="0">
    <w:nsid w:val="131A6FF0"/>
    <w:multiLevelType w:val="hybridMultilevel"/>
    <w:tmpl w:val="2BC4419A"/>
    <w:lvl w:ilvl="0" w:tplc="468024CE">
      <w:start w:val="1"/>
      <w:numFmt w:val="decimal"/>
      <w:lvlText w:val="%1."/>
      <w:lvlJc w:val="left"/>
      <w:pPr>
        <w:ind w:left="1280" w:hanging="420"/>
      </w:pPr>
      <w:rPr>
        <w:rFonts w:ascii="Calibri" w:eastAsia="Calibri" w:hAnsi="Calibri" w:cs="Calibri" w:hint="default"/>
        <w:w w:val="109"/>
        <w:sz w:val="16"/>
        <w:szCs w:val="16"/>
      </w:rPr>
    </w:lvl>
    <w:lvl w:ilvl="1" w:tplc="49C21698">
      <w:numFmt w:val="bullet"/>
      <w:lvlText w:val="•"/>
      <w:lvlJc w:val="left"/>
      <w:pPr>
        <w:ind w:left="2376" w:hanging="420"/>
      </w:pPr>
      <w:rPr>
        <w:rFonts w:hint="default"/>
      </w:rPr>
    </w:lvl>
    <w:lvl w:ilvl="2" w:tplc="302C8C76">
      <w:numFmt w:val="bullet"/>
      <w:lvlText w:val="•"/>
      <w:lvlJc w:val="left"/>
      <w:pPr>
        <w:ind w:left="3472" w:hanging="420"/>
      </w:pPr>
      <w:rPr>
        <w:rFonts w:hint="default"/>
      </w:rPr>
    </w:lvl>
    <w:lvl w:ilvl="3" w:tplc="037036FA">
      <w:numFmt w:val="bullet"/>
      <w:lvlText w:val="•"/>
      <w:lvlJc w:val="left"/>
      <w:pPr>
        <w:ind w:left="4568" w:hanging="420"/>
      </w:pPr>
      <w:rPr>
        <w:rFonts w:hint="default"/>
      </w:rPr>
    </w:lvl>
    <w:lvl w:ilvl="4" w:tplc="5C0A443A">
      <w:numFmt w:val="bullet"/>
      <w:lvlText w:val="•"/>
      <w:lvlJc w:val="left"/>
      <w:pPr>
        <w:ind w:left="5664" w:hanging="420"/>
      </w:pPr>
      <w:rPr>
        <w:rFonts w:hint="default"/>
      </w:rPr>
    </w:lvl>
    <w:lvl w:ilvl="5" w:tplc="F316151A">
      <w:numFmt w:val="bullet"/>
      <w:lvlText w:val="•"/>
      <w:lvlJc w:val="left"/>
      <w:pPr>
        <w:ind w:left="6760" w:hanging="420"/>
      </w:pPr>
      <w:rPr>
        <w:rFonts w:hint="default"/>
      </w:rPr>
    </w:lvl>
    <w:lvl w:ilvl="6" w:tplc="0B6231E0">
      <w:numFmt w:val="bullet"/>
      <w:lvlText w:val="•"/>
      <w:lvlJc w:val="left"/>
      <w:pPr>
        <w:ind w:left="7856" w:hanging="420"/>
      </w:pPr>
      <w:rPr>
        <w:rFonts w:hint="default"/>
      </w:rPr>
    </w:lvl>
    <w:lvl w:ilvl="7" w:tplc="AFF245A4">
      <w:numFmt w:val="bullet"/>
      <w:lvlText w:val="•"/>
      <w:lvlJc w:val="left"/>
      <w:pPr>
        <w:ind w:left="8952" w:hanging="420"/>
      </w:pPr>
      <w:rPr>
        <w:rFonts w:hint="default"/>
      </w:rPr>
    </w:lvl>
    <w:lvl w:ilvl="8" w:tplc="2696B95E">
      <w:numFmt w:val="bullet"/>
      <w:lvlText w:val="•"/>
      <w:lvlJc w:val="left"/>
      <w:pPr>
        <w:ind w:left="10048" w:hanging="420"/>
      </w:pPr>
      <w:rPr>
        <w:rFonts w:hint="default"/>
      </w:rPr>
    </w:lvl>
  </w:abstractNum>
  <w:abstractNum w:abstractNumId="4" w15:restartNumberingAfterBreak="0">
    <w:nsid w:val="1466350B"/>
    <w:multiLevelType w:val="hybridMultilevel"/>
    <w:tmpl w:val="48E83ACE"/>
    <w:lvl w:ilvl="0" w:tplc="69CE91F2">
      <w:start w:val="1"/>
      <w:numFmt w:val="decimal"/>
      <w:lvlText w:val="%1."/>
      <w:lvlJc w:val="left"/>
      <w:pPr>
        <w:ind w:left="2000" w:hanging="420"/>
      </w:pPr>
      <w:rPr>
        <w:rFonts w:ascii="Calibri" w:eastAsia="Calibri" w:hAnsi="Calibri" w:cs="Calibri" w:hint="default"/>
        <w:w w:val="109"/>
        <w:sz w:val="26"/>
        <w:szCs w:val="26"/>
      </w:rPr>
    </w:lvl>
    <w:lvl w:ilvl="1" w:tplc="70FA9F08">
      <w:numFmt w:val="bullet"/>
      <w:lvlText w:val="•"/>
      <w:lvlJc w:val="left"/>
      <w:pPr>
        <w:ind w:left="2320" w:hanging="200"/>
      </w:pPr>
      <w:rPr>
        <w:rFonts w:ascii="Calibri" w:eastAsia="Calibri" w:hAnsi="Calibri" w:cs="Calibri" w:hint="default"/>
        <w:w w:val="121"/>
        <w:position w:val="-1"/>
        <w:sz w:val="26"/>
        <w:szCs w:val="26"/>
      </w:rPr>
    </w:lvl>
    <w:lvl w:ilvl="2" w:tplc="78F485D4">
      <w:numFmt w:val="bullet"/>
      <w:lvlText w:val="•"/>
      <w:lvlJc w:val="left"/>
      <w:pPr>
        <w:ind w:left="2680" w:hanging="200"/>
      </w:pPr>
      <w:rPr>
        <w:rFonts w:hint="default"/>
      </w:rPr>
    </w:lvl>
    <w:lvl w:ilvl="3" w:tplc="9B2ED77C">
      <w:numFmt w:val="bullet"/>
      <w:lvlText w:val="•"/>
      <w:lvlJc w:val="left"/>
      <w:pPr>
        <w:ind w:left="3875" w:hanging="200"/>
      </w:pPr>
      <w:rPr>
        <w:rFonts w:hint="default"/>
      </w:rPr>
    </w:lvl>
    <w:lvl w:ilvl="4" w:tplc="553C68A4">
      <w:numFmt w:val="bullet"/>
      <w:lvlText w:val="•"/>
      <w:lvlJc w:val="left"/>
      <w:pPr>
        <w:ind w:left="5070" w:hanging="200"/>
      </w:pPr>
      <w:rPr>
        <w:rFonts w:hint="default"/>
      </w:rPr>
    </w:lvl>
    <w:lvl w:ilvl="5" w:tplc="D8CEDEF2">
      <w:numFmt w:val="bullet"/>
      <w:lvlText w:val="•"/>
      <w:lvlJc w:val="left"/>
      <w:pPr>
        <w:ind w:left="6265" w:hanging="200"/>
      </w:pPr>
      <w:rPr>
        <w:rFonts w:hint="default"/>
      </w:rPr>
    </w:lvl>
    <w:lvl w:ilvl="6" w:tplc="677C8186">
      <w:numFmt w:val="bullet"/>
      <w:lvlText w:val="•"/>
      <w:lvlJc w:val="left"/>
      <w:pPr>
        <w:ind w:left="7460" w:hanging="200"/>
      </w:pPr>
      <w:rPr>
        <w:rFonts w:hint="default"/>
      </w:rPr>
    </w:lvl>
    <w:lvl w:ilvl="7" w:tplc="6244323C">
      <w:numFmt w:val="bullet"/>
      <w:lvlText w:val="•"/>
      <w:lvlJc w:val="left"/>
      <w:pPr>
        <w:ind w:left="8655" w:hanging="200"/>
      </w:pPr>
      <w:rPr>
        <w:rFonts w:hint="default"/>
      </w:rPr>
    </w:lvl>
    <w:lvl w:ilvl="8" w:tplc="B05C3374">
      <w:numFmt w:val="bullet"/>
      <w:lvlText w:val="•"/>
      <w:lvlJc w:val="left"/>
      <w:pPr>
        <w:ind w:left="9850" w:hanging="200"/>
      </w:pPr>
      <w:rPr>
        <w:rFonts w:hint="default"/>
      </w:rPr>
    </w:lvl>
  </w:abstractNum>
  <w:abstractNum w:abstractNumId="5" w15:restartNumberingAfterBreak="0">
    <w:nsid w:val="1E316E99"/>
    <w:multiLevelType w:val="hybridMultilevel"/>
    <w:tmpl w:val="88246C7E"/>
    <w:lvl w:ilvl="0" w:tplc="A676999E">
      <w:start w:val="1"/>
      <w:numFmt w:val="decimal"/>
      <w:lvlText w:val="%1"/>
      <w:lvlJc w:val="left"/>
      <w:pPr>
        <w:ind w:left="284" w:hanging="180"/>
        <w:jc w:val="left"/>
      </w:pPr>
      <w:rPr>
        <w:rFonts w:hint="default"/>
        <w:spacing w:val="-1"/>
        <w:u w:val="single" w:color="FF0000"/>
      </w:rPr>
    </w:lvl>
    <w:lvl w:ilvl="1" w:tplc="E65E29F2">
      <w:start w:val="1"/>
      <w:numFmt w:val="decimal"/>
      <w:lvlText w:val="%2."/>
      <w:lvlJc w:val="left"/>
      <w:pPr>
        <w:ind w:left="824" w:hanging="360"/>
        <w:jc w:val="left"/>
      </w:pPr>
      <w:rPr>
        <w:rFonts w:ascii="Times New Roman" w:eastAsia="Times New Roman" w:hAnsi="Times New Roman" w:cs="Times New Roman" w:hint="default"/>
        <w:color w:val="0070C0"/>
        <w:spacing w:val="-1"/>
        <w:w w:val="100"/>
        <w:sz w:val="24"/>
        <w:szCs w:val="24"/>
      </w:rPr>
    </w:lvl>
    <w:lvl w:ilvl="2" w:tplc="872072F4">
      <w:numFmt w:val="bullet"/>
      <w:lvlText w:val="•"/>
      <w:lvlJc w:val="left"/>
      <w:pPr>
        <w:ind w:left="1788" w:hanging="360"/>
      </w:pPr>
      <w:rPr>
        <w:rFonts w:hint="default"/>
      </w:rPr>
    </w:lvl>
    <w:lvl w:ilvl="3" w:tplc="818AFC6A">
      <w:numFmt w:val="bullet"/>
      <w:lvlText w:val="•"/>
      <w:lvlJc w:val="left"/>
      <w:pPr>
        <w:ind w:left="2757" w:hanging="360"/>
      </w:pPr>
      <w:rPr>
        <w:rFonts w:hint="default"/>
      </w:rPr>
    </w:lvl>
    <w:lvl w:ilvl="4" w:tplc="2DC66072">
      <w:numFmt w:val="bullet"/>
      <w:lvlText w:val="•"/>
      <w:lvlJc w:val="left"/>
      <w:pPr>
        <w:ind w:left="3726" w:hanging="360"/>
      </w:pPr>
      <w:rPr>
        <w:rFonts w:hint="default"/>
      </w:rPr>
    </w:lvl>
    <w:lvl w:ilvl="5" w:tplc="760E84FC">
      <w:numFmt w:val="bullet"/>
      <w:lvlText w:val="•"/>
      <w:lvlJc w:val="left"/>
      <w:pPr>
        <w:ind w:left="4695" w:hanging="360"/>
      </w:pPr>
      <w:rPr>
        <w:rFonts w:hint="default"/>
      </w:rPr>
    </w:lvl>
    <w:lvl w:ilvl="6" w:tplc="1730F7B2">
      <w:numFmt w:val="bullet"/>
      <w:lvlText w:val="•"/>
      <w:lvlJc w:val="left"/>
      <w:pPr>
        <w:ind w:left="5664" w:hanging="360"/>
      </w:pPr>
      <w:rPr>
        <w:rFonts w:hint="default"/>
      </w:rPr>
    </w:lvl>
    <w:lvl w:ilvl="7" w:tplc="1E422A4A">
      <w:numFmt w:val="bullet"/>
      <w:lvlText w:val="•"/>
      <w:lvlJc w:val="left"/>
      <w:pPr>
        <w:ind w:left="6633" w:hanging="360"/>
      </w:pPr>
      <w:rPr>
        <w:rFonts w:hint="default"/>
      </w:rPr>
    </w:lvl>
    <w:lvl w:ilvl="8" w:tplc="A95CD50A">
      <w:numFmt w:val="bullet"/>
      <w:lvlText w:val="•"/>
      <w:lvlJc w:val="left"/>
      <w:pPr>
        <w:ind w:left="7602" w:hanging="360"/>
      </w:pPr>
      <w:rPr>
        <w:rFonts w:hint="default"/>
      </w:rPr>
    </w:lvl>
  </w:abstractNum>
  <w:abstractNum w:abstractNumId="6" w15:restartNumberingAfterBreak="0">
    <w:nsid w:val="1E61337D"/>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A027B2"/>
    <w:multiLevelType w:val="hybridMultilevel"/>
    <w:tmpl w:val="197E8096"/>
    <w:lvl w:ilvl="0" w:tplc="793C6756">
      <w:start w:val="1"/>
      <w:numFmt w:val="decimal"/>
      <w:lvlText w:val="%1."/>
      <w:lvlJc w:val="left"/>
      <w:pPr>
        <w:ind w:left="824" w:hanging="360"/>
        <w:jc w:val="left"/>
      </w:pPr>
      <w:rPr>
        <w:rFonts w:ascii="Times New Roman" w:eastAsia="Times New Roman" w:hAnsi="Times New Roman" w:cs="Times New Roman" w:hint="default"/>
        <w:color w:val="0070C0"/>
        <w:spacing w:val="-1"/>
        <w:w w:val="100"/>
        <w:sz w:val="24"/>
        <w:szCs w:val="24"/>
      </w:rPr>
    </w:lvl>
    <w:lvl w:ilvl="1" w:tplc="C9AC7678">
      <w:numFmt w:val="bullet"/>
      <w:lvlText w:val="•"/>
      <w:lvlJc w:val="left"/>
      <w:pPr>
        <w:ind w:left="1692" w:hanging="360"/>
      </w:pPr>
      <w:rPr>
        <w:rFonts w:hint="default"/>
      </w:rPr>
    </w:lvl>
    <w:lvl w:ilvl="2" w:tplc="6FAA5FEA">
      <w:numFmt w:val="bullet"/>
      <w:lvlText w:val="•"/>
      <w:lvlJc w:val="left"/>
      <w:pPr>
        <w:ind w:left="2564" w:hanging="360"/>
      </w:pPr>
      <w:rPr>
        <w:rFonts w:hint="default"/>
      </w:rPr>
    </w:lvl>
    <w:lvl w:ilvl="3" w:tplc="0E9E3BF8">
      <w:numFmt w:val="bullet"/>
      <w:lvlText w:val="•"/>
      <w:lvlJc w:val="left"/>
      <w:pPr>
        <w:ind w:left="3436" w:hanging="360"/>
      </w:pPr>
      <w:rPr>
        <w:rFonts w:hint="default"/>
      </w:rPr>
    </w:lvl>
    <w:lvl w:ilvl="4" w:tplc="24B48090">
      <w:numFmt w:val="bullet"/>
      <w:lvlText w:val="•"/>
      <w:lvlJc w:val="left"/>
      <w:pPr>
        <w:ind w:left="4308" w:hanging="360"/>
      </w:pPr>
      <w:rPr>
        <w:rFonts w:hint="default"/>
      </w:rPr>
    </w:lvl>
    <w:lvl w:ilvl="5" w:tplc="A806730A">
      <w:numFmt w:val="bullet"/>
      <w:lvlText w:val="•"/>
      <w:lvlJc w:val="left"/>
      <w:pPr>
        <w:ind w:left="5180" w:hanging="360"/>
      </w:pPr>
      <w:rPr>
        <w:rFonts w:hint="default"/>
      </w:rPr>
    </w:lvl>
    <w:lvl w:ilvl="6" w:tplc="B39A9D5C">
      <w:numFmt w:val="bullet"/>
      <w:lvlText w:val="•"/>
      <w:lvlJc w:val="left"/>
      <w:pPr>
        <w:ind w:left="6052" w:hanging="360"/>
      </w:pPr>
      <w:rPr>
        <w:rFonts w:hint="default"/>
      </w:rPr>
    </w:lvl>
    <w:lvl w:ilvl="7" w:tplc="409AD33C">
      <w:numFmt w:val="bullet"/>
      <w:lvlText w:val="•"/>
      <w:lvlJc w:val="left"/>
      <w:pPr>
        <w:ind w:left="6924" w:hanging="360"/>
      </w:pPr>
      <w:rPr>
        <w:rFonts w:hint="default"/>
      </w:rPr>
    </w:lvl>
    <w:lvl w:ilvl="8" w:tplc="294EF974">
      <w:numFmt w:val="bullet"/>
      <w:lvlText w:val="•"/>
      <w:lvlJc w:val="left"/>
      <w:pPr>
        <w:ind w:left="7796" w:hanging="360"/>
      </w:pPr>
      <w:rPr>
        <w:rFonts w:hint="default"/>
      </w:rPr>
    </w:lvl>
  </w:abstractNum>
  <w:abstractNum w:abstractNumId="8" w15:restartNumberingAfterBreak="0">
    <w:nsid w:val="3E7425F4"/>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94C99"/>
    <w:multiLevelType w:val="hybridMultilevel"/>
    <w:tmpl w:val="86E6C448"/>
    <w:lvl w:ilvl="0" w:tplc="BB0E8ED4">
      <w:start w:val="1"/>
      <w:numFmt w:val="decimal"/>
      <w:lvlText w:val="%1."/>
      <w:lvlJc w:val="left"/>
      <w:pPr>
        <w:ind w:left="824" w:hanging="360"/>
        <w:jc w:val="left"/>
      </w:pPr>
      <w:rPr>
        <w:rFonts w:ascii="Times New Roman" w:eastAsia="Times New Roman" w:hAnsi="Times New Roman" w:cs="Times New Roman" w:hint="default"/>
        <w:color w:val="0070C0"/>
        <w:spacing w:val="-1"/>
        <w:w w:val="100"/>
        <w:sz w:val="24"/>
        <w:szCs w:val="24"/>
      </w:rPr>
    </w:lvl>
    <w:lvl w:ilvl="1" w:tplc="E58A9AB8">
      <w:numFmt w:val="bullet"/>
      <w:lvlText w:val="•"/>
      <w:lvlJc w:val="left"/>
      <w:pPr>
        <w:ind w:left="1692" w:hanging="360"/>
      </w:pPr>
      <w:rPr>
        <w:rFonts w:hint="default"/>
      </w:rPr>
    </w:lvl>
    <w:lvl w:ilvl="2" w:tplc="FE6C0A68">
      <w:numFmt w:val="bullet"/>
      <w:lvlText w:val="•"/>
      <w:lvlJc w:val="left"/>
      <w:pPr>
        <w:ind w:left="2564" w:hanging="360"/>
      </w:pPr>
      <w:rPr>
        <w:rFonts w:hint="default"/>
      </w:rPr>
    </w:lvl>
    <w:lvl w:ilvl="3" w:tplc="71ECC800">
      <w:numFmt w:val="bullet"/>
      <w:lvlText w:val="•"/>
      <w:lvlJc w:val="left"/>
      <w:pPr>
        <w:ind w:left="3436" w:hanging="360"/>
      </w:pPr>
      <w:rPr>
        <w:rFonts w:hint="default"/>
      </w:rPr>
    </w:lvl>
    <w:lvl w:ilvl="4" w:tplc="228CC712">
      <w:numFmt w:val="bullet"/>
      <w:lvlText w:val="•"/>
      <w:lvlJc w:val="left"/>
      <w:pPr>
        <w:ind w:left="4308" w:hanging="360"/>
      </w:pPr>
      <w:rPr>
        <w:rFonts w:hint="default"/>
      </w:rPr>
    </w:lvl>
    <w:lvl w:ilvl="5" w:tplc="8564C3EE">
      <w:numFmt w:val="bullet"/>
      <w:lvlText w:val="•"/>
      <w:lvlJc w:val="left"/>
      <w:pPr>
        <w:ind w:left="5180" w:hanging="360"/>
      </w:pPr>
      <w:rPr>
        <w:rFonts w:hint="default"/>
      </w:rPr>
    </w:lvl>
    <w:lvl w:ilvl="6" w:tplc="1EE24E4C">
      <w:numFmt w:val="bullet"/>
      <w:lvlText w:val="•"/>
      <w:lvlJc w:val="left"/>
      <w:pPr>
        <w:ind w:left="6052" w:hanging="360"/>
      </w:pPr>
      <w:rPr>
        <w:rFonts w:hint="default"/>
      </w:rPr>
    </w:lvl>
    <w:lvl w:ilvl="7" w:tplc="4A782D36">
      <w:numFmt w:val="bullet"/>
      <w:lvlText w:val="•"/>
      <w:lvlJc w:val="left"/>
      <w:pPr>
        <w:ind w:left="6924" w:hanging="360"/>
      </w:pPr>
      <w:rPr>
        <w:rFonts w:hint="default"/>
      </w:rPr>
    </w:lvl>
    <w:lvl w:ilvl="8" w:tplc="D8ACE8AE">
      <w:numFmt w:val="bullet"/>
      <w:lvlText w:val="•"/>
      <w:lvlJc w:val="left"/>
      <w:pPr>
        <w:ind w:left="7796" w:hanging="360"/>
      </w:pPr>
      <w:rPr>
        <w:rFonts w:hint="default"/>
      </w:rPr>
    </w:lvl>
  </w:abstractNum>
  <w:abstractNum w:abstractNumId="10" w15:restartNumberingAfterBreak="0">
    <w:nsid w:val="43E0310B"/>
    <w:multiLevelType w:val="hybridMultilevel"/>
    <w:tmpl w:val="72BE6EAE"/>
    <w:lvl w:ilvl="0" w:tplc="AC909F0E">
      <w:start w:val="1"/>
      <w:numFmt w:val="decimal"/>
      <w:lvlText w:val="%1."/>
      <w:lvlJc w:val="left"/>
      <w:pPr>
        <w:ind w:left="824" w:hanging="360"/>
        <w:jc w:val="left"/>
      </w:pPr>
      <w:rPr>
        <w:rFonts w:hint="default"/>
        <w:spacing w:val="-1"/>
        <w:highlight w:val="yellow"/>
      </w:rPr>
    </w:lvl>
    <w:lvl w:ilvl="1" w:tplc="4F9473FE">
      <w:numFmt w:val="bullet"/>
      <w:lvlText w:val="•"/>
      <w:lvlJc w:val="left"/>
      <w:pPr>
        <w:ind w:left="1692" w:hanging="360"/>
      </w:pPr>
      <w:rPr>
        <w:rFonts w:hint="default"/>
      </w:rPr>
    </w:lvl>
    <w:lvl w:ilvl="2" w:tplc="522A9DEA">
      <w:numFmt w:val="bullet"/>
      <w:lvlText w:val="•"/>
      <w:lvlJc w:val="left"/>
      <w:pPr>
        <w:ind w:left="2564" w:hanging="360"/>
      </w:pPr>
      <w:rPr>
        <w:rFonts w:hint="default"/>
      </w:rPr>
    </w:lvl>
    <w:lvl w:ilvl="3" w:tplc="B8F89AE2">
      <w:numFmt w:val="bullet"/>
      <w:lvlText w:val="•"/>
      <w:lvlJc w:val="left"/>
      <w:pPr>
        <w:ind w:left="3436" w:hanging="360"/>
      </w:pPr>
      <w:rPr>
        <w:rFonts w:hint="default"/>
      </w:rPr>
    </w:lvl>
    <w:lvl w:ilvl="4" w:tplc="4628DE2E">
      <w:numFmt w:val="bullet"/>
      <w:lvlText w:val="•"/>
      <w:lvlJc w:val="left"/>
      <w:pPr>
        <w:ind w:left="4308" w:hanging="360"/>
      </w:pPr>
      <w:rPr>
        <w:rFonts w:hint="default"/>
      </w:rPr>
    </w:lvl>
    <w:lvl w:ilvl="5" w:tplc="4906F888">
      <w:numFmt w:val="bullet"/>
      <w:lvlText w:val="•"/>
      <w:lvlJc w:val="left"/>
      <w:pPr>
        <w:ind w:left="5180" w:hanging="360"/>
      </w:pPr>
      <w:rPr>
        <w:rFonts w:hint="default"/>
      </w:rPr>
    </w:lvl>
    <w:lvl w:ilvl="6" w:tplc="096CCAE4">
      <w:numFmt w:val="bullet"/>
      <w:lvlText w:val="•"/>
      <w:lvlJc w:val="left"/>
      <w:pPr>
        <w:ind w:left="6052" w:hanging="360"/>
      </w:pPr>
      <w:rPr>
        <w:rFonts w:hint="default"/>
      </w:rPr>
    </w:lvl>
    <w:lvl w:ilvl="7" w:tplc="4B208022">
      <w:numFmt w:val="bullet"/>
      <w:lvlText w:val="•"/>
      <w:lvlJc w:val="left"/>
      <w:pPr>
        <w:ind w:left="6924" w:hanging="360"/>
      </w:pPr>
      <w:rPr>
        <w:rFonts w:hint="default"/>
      </w:rPr>
    </w:lvl>
    <w:lvl w:ilvl="8" w:tplc="1DDCFBF2">
      <w:numFmt w:val="bullet"/>
      <w:lvlText w:val="•"/>
      <w:lvlJc w:val="left"/>
      <w:pPr>
        <w:ind w:left="7796" w:hanging="360"/>
      </w:pPr>
      <w:rPr>
        <w:rFonts w:hint="default"/>
      </w:rPr>
    </w:lvl>
  </w:abstractNum>
  <w:abstractNum w:abstractNumId="11" w15:restartNumberingAfterBreak="0">
    <w:nsid w:val="45994A4F"/>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B51227"/>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B501D"/>
    <w:multiLevelType w:val="hybridMultilevel"/>
    <w:tmpl w:val="62CEFE84"/>
    <w:lvl w:ilvl="0" w:tplc="CA325802">
      <w:start w:val="1"/>
      <w:numFmt w:val="decimal"/>
      <w:lvlText w:val="%1."/>
      <w:lvlJc w:val="left"/>
      <w:pPr>
        <w:ind w:left="824" w:hanging="360"/>
        <w:jc w:val="left"/>
      </w:pPr>
      <w:rPr>
        <w:rFonts w:ascii="Times New Roman" w:eastAsia="Times New Roman" w:hAnsi="Times New Roman" w:cs="Times New Roman" w:hint="default"/>
        <w:color w:val="0070C0"/>
        <w:spacing w:val="-1"/>
        <w:w w:val="100"/>
        <w:sz w:val="24"/>
        <w:szCs w:val="24"/>
      </w:rPr>
    </w:lvl>
    <w:lvl w:ilvl="1" w:tplc="AE2C60B2">
      <w:numFmt w:val="bullet"/>
      <w:lvlText w:val="•"/>
      <w:lvlJc w:val="left"/>
      <w:pPr>
        <w:ind w:left="1692" w:hanging="360"/>
      </w:pPr>
      <w:rPr>
        <w:rFonts w:hint="default"/>
      </w:rPr>
    </w:lvl>
    <w:lvl w:ilvl="2" w:tplc="08D4236C">
      <w:numFmt w:val="bullet"/>
      <w:lvlText w:val="•"/>
      <w:lvlJc w:val="left"/>
      <w:pPr>
        <w:ind w:left="2564" w:hanging="360"/>
      </w:pPr>
      <w:rPr>
        <w:rFonts w:hint="default"/>
      </w:rPr>
    </w:lvl>
    <w:lvl w:ilvl="3" w:tplc="5AE0C924">
      <w:numFmt w:val="bullet"/>
      <w:lvlText w:val="•"/>
      <w:lvlJc w:val="left"/>
      <w:pPr>
        <w:ind w:left="3436" w:hanging="360"/>
      </w:pPr>
      <w:rPr>
        <w:rFonts w:hint="default"/>
      </w:rPr>
    </w:lvl>
    <w:lvl w:ilvl="4" w:tplc="07FEFBD0">
      <w:numFmt w:val="bullet"/>
      <w:lvlText w:val="•"/>
      <w:lvlJc w:val="left"/>
      <w:pPr>
        <w:ind w:left="4308" w:hanging="360"/>
      </w:pPr>
      <w:rPr>
        <w:rFonts w:hint="default"/>
      </w:rPr>
    </w:lvl>
    <w:lvl w:ilvl="5" w:tplc="044E797E">
      <w:numFmt w:val="bullet"/>
      <w:lvlText w:val="•"/>
      <w:lvlJc w:val="left"/>
      <w:pPr>
        <w:ind w:left="5180" w:hanging="360"/>
      </w:pPr>
      <w:rPr>
        <w:rFonts w:hint="default"/>
      </w:rPr>
    </w:lvl>
    <w:lvl w:ilvl="6" w:tplc="74FC65B8">
      <w:numFmt w:val="bullet"/>
      <w:lvlText w:val="•"/>
      <w:lvlJc w:val="left"/>
      <w:pPr>
        <w:ind w:left="6052" w:hanging="360"/>
      </w:pPr>
      <w:rPr>
        <w:rFonts w:hint="default"/>
      </w:rPr>
    </w:lvl>
    <w:lvl w:ilvl="7" w:tplc="A76C692C">
      <w:numFmt w:val="bullet"/>
      <w:lvlText w:val="•"/>
      <w:lvlJc w:val="left"/>
      <w:pPr>
        <w:ind w:left="6924" w:hanging="360"/>
      </w:pPr>
      <w:rPr>
        <w:rFonts w:hint="default"/>
      </w:rPr>
    </w:lvl>
    <w:lvl w:ilvl="8" w:tplc="20C8151E">
      <w:numFmt w:val="bullet"/>
      <w:lvlText w:val="•"/>
      <w:lvlJc w:val="left"/>
      <w:pPr>
        <w:ind w:left="7796" w:hanging="360"/>
      </w:pPr>
      <w:rPr>
        <w:rFonts w:hint="default"/>
      </w:rPr>
    </w:lvl>
  </w:abstractNum>
  <w:abstractNum w:abstractNumId="14" w15:restartNumberingAfterBreak="0">
    <w:nsid w:val="630926A4"/>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2F7BD6"/>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25722F"/>
    <w:multiLevelType w:val="hybridMultilevel"/>
    <w:tmpl w:val="39A00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EE6261"/>
    <w:multiLevelType w:val="hybridMultilevel"/>
    <w:tmpl w:val="B90EE054"/>
    <w:lvl w:ilvl="0" w:tplc="81CAC66A">
      <w:start w:val="1"/>
      <w:numFmt w:val="decimal"/>
      <w:lvlText w:val="%1."/>
      <w:lvlJc w:val="left"/>
      <w:pPr>
        <w:ind w:left="2000" w:hanging="420"/>
      </w:pPr>
      <w:rPr>
        <w:rFonts w:ascii="Calibri" w:eastAsia="Calibri" w:hAnsi="Calibri" w:cs="Calibri" w:hint="default"/>
        <w:w w:val="109"/>
        <w:sz w:val="26"/>
        <w:szCs w:val="26"/>
      </w:rPr>
    </w:lvl>
    <w:lvl w:ilvl="1" w:tplc="80862240">
      <w:numFmt w:val="bullet"/>
      <w:lvlText w:val="•"/>
      <w:lvlJc w:val="left"/>
      <w:pPr>
        <w:ind w:left="2820" w:hanging="280"/>
      </w:pPr>
      <w:rPr>
        <w:rFonts w:hint="default"/>
        <w:w w:val="122"/>
        <w:position w:val="-1"/>
      </w:rPr>
    </w:lvl>
    <w:lvl w:ilvl="2" w:tplc="6992A5FA">
      <w:numFmt w:val="bullet"/>
      <w:lvlText w:val="-"/>
      <w:lvlJc w:val="left"/>
      <w:pPr>
        <w:ind w:left="3420" w:hanging="280"/>
      </w:pPr>
      <w:rPr>
        <w:rFonts w:ascii="Calibri" w:eastAsia="Calibri" w:hAnsi="Calibri" w:cs="Calibri" w:hint="default"/>
        <w:w w:val="109"/>
        <w:position w:val="2"/>
        <w:sz w:val="31"/>
        <w:szCs w:val="31"/>
      </w:rPr>
    </w:lvl>
    <w:lvl w:ilvl="3" w:tplc="DCE01DF6">
      <w:numFmt w:val="bullet"/>
      <w:lvlText w:val="•"/>
      <w:lvlJc w:val="left"/>
      <w:pPr>
        <w:ind w:left="2680" w:hanging="280"/>
      </w:pPr>
      <w:rPr>
        <w:rFonts w:hint="default"/>
      </w:rPr>
    </w:lvl>
    <w:lvl w:ilvl="4" w:tplc="EAE03F18">
      <w:numFmt w:val="bullet"/>
      <w:lvlText w:val="•"/>
      <w:lvlJc w:val="left"/>
      <w:pPr>
        <w:ind w:left="2820" w:hanging="280"/>
      </w:pPr>
      <w:rPr>
        <w:rFonts w:hint="default"/>
      </w:rPr>
    </w:lvl>
    <w:lvl w:ilvl="5" w:tplc="CED095C4">
      <w:numFmt w:val="bullet"/>
      <w:lvlText w:val="•"/>
      <w:lvlJc w:val="left"/>
      <w:pPr>
        <w:ind w:left="3180" w:hanging="280"/>
      </w:pPr>
      <w:rPr>
        <w:rFonts w:hint="default"/>
      </w:rPr>
    </w:lvl>
    <w:lvl w:ilvl="6" w:tplc="1C22940A">
      <w:numFmt w:val="bullet"/>
      <w:lvlText w:val="•"/>
      <w:lvlJc w:val="left"/>
      <w:pPr>
        <w:ind w:left="3420" w:hanging="280"/>
      </w:pPr>
      <w:rPr>
        <w:rFonts w:hint="default"/>
      </w:rPr>
    </w:lvl>
    <w:lvl w:ilvl="7" w:tplc="D30C1092">
      <w:numFmt w:val="bullet"/>
      <w:lvlText w:val="•"/>
      <w:lvlJc w:val="left"/>
      <w:pPr>
        <w:ind w:left="5625" w:hanging="280"/>
      </w:pPr>
      <w:rPr>
        <w:rFonts w:hint="default"/>
      </w:rPr>
    </w:lvl>
    <w:lvl w:ilvl="8" w:tplc="F79E1F74">
      <w:numFmt w:val="bullet"/>
      <w:lvlText w:val="•"/>
      <w:lvlJc w:val="left"/>
      <w:pPr>
        <w:ind w:left="7830" w:hanging="280"/>
      </w:pPr>
      <w:rPr>
        <w:rFonts w:hint="default"/>
      </w:rPr>
    </w:lvl>
  </w:abstractNum>
  <w:num w:numId="1">
    <w:abstractNumId w:val="0"/>
  </w:num>
  <w:num w:numId="2">
    <w:abstractNumId w:val="8"/>
  </w:num>
  <w:num w:numId="3">
    <w:abstractNumId w:val="12"/>
  </w:num>
  <w:num w:numId="4">
    <w:abstractNumId w:val="6"/>
  </w:num>
  <w:num w:numId="5">
    <w:abstractNumId w:val="15"/>
  </w:num>
  <w:num w:numId="6">
    <w:abstractNumId w:val="1"/>
  </w:num>
  <w:num w:numId="7">
    <w:abstractNumId w:val="11"/>
  </w:num>
  <w:num w:numId="8">
    <w:abstractNumId w:val="16"/>
  </w:num>
  <w:num w:numId="9">
    <w:abstractNumId w:val="14"/>
  </w:num>
  <w:num w:numId="10">
    <w:abstractNumId w:val="3"/>
  </w:num>
  <w:num w:numId="11">
    <w:abstractNumId w:val="17"/>
  </w:num>
  <w:num w:numId="12">
    <w:abstractNumId w:val="2"/>
  </w:num>
  <w:num w:numId="13">
    <w:abstractNumId w:val="4"/>
  </w:num>
  <w:num w:numId="14">
    <w:abstractNumId w:val="10"/>
  </w:num>
  <w:num w:numId="15">
    <w:abstractNumId w:val="5"/>
  </w:num>
  <w:num w:numId="16">
    <w:abstractNumId w:val="13"/>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4C49BC"/>
    <w:rsid w:val="0001449F"/>
    <w:rsid w:val="00021FC2"/>
    <w:rsid w:val="00022A84"/>
    <w:rsid w:val="000231B3"/>
    <w:rsid w:val="0004057C"/>
    <w:rsid w:val="0009758D"/>
    <w:rsid w:val="000D3880"/>
    <w:rsid w:val="000E1188"/>
    <w:rsid w:val="00107057"/>
    <w:rsid w:val="0011350A"/>
    <w:rsid w:val="001747F8"/>
    <w:rsid w:val="00192AF4"/>
    <w:rsid w:val="00192B1E"/>
    <w:rsid w:val="001B496A"/>
    <w:rsid w:val="001C72DB"/>
    <w:rsid w:val="001E1A49"/>
    <w:rsid w:val="001E5FAD"/>
    <w:rsid w:val="0022621B"/>
    <w:rsid w:val="00241C37"/>
    <w:rsid w:val="00254E36"/>
    <w:rsid w:val="002638BF"/>
    <w:rsid w:val="002804D7"/>
    <w:rsid w:val="0030369B"/>
    <w:rsid w:val="003A490E"/>
    <w:rsid w:val="003B0EF9"/>
    <w:rsid w:val="003C4FF9"/>
    <w:rsid w:val="003F14A7"/>
    <w:rsid w:val="00426413"/>
    <w:rsid w:val="00436979"/>
    <w:rsid w:val="00473DE0"/>
    <w:rsid w:val="004830E3"/>
    <w:rsid w:val="00487623"/>
    <w:rsid w:val="00493C15"/>
    <w:rsid w:val="00494EDE"/>
    <w:rsid w:val="004A2897"/>
    <w:rsid w:val="004B57F7"/>
    <w:rsid w:val="004C49BC"/>
    <w:rsid w:val="004F6D2C"/>
    <w:rsid w:val="005001B3"/>
    <w:rsid w:val="00535848"/>
    <w:rsid w:val="005439C8"/>
    <w:rsid w:val="00544E15"/>
    <w:rsid w:val="00545F3A"/>
    <w:rsid w:val="00546D7D"/>
    <w:rsid w:val="00581506"/>
    <w:rsid w:val="005A1A27"/>
    <w:rsid w:val="005C0DF1"/>
    <w:rsid w:val="005F1953"/>
    <w:rsid w:val="005F2EB2"/>
    <w:rsid w:val="00674E2C"/>
    <w:rsid w:val="00683235"/>
    <w:rsid w:val="006A1748"/>
    <w:rsid w:val="006D2938"/>
    <w:rsid w:val="0075659E"/>
    <w:rsid w:val="007B3C7C"/>
    <w:rsid w:val="007F6305"/>
    <w:rsid w:val="008152A1"/>
    <w:rsid w:val="00843004"/>
    <w:rsid w:val="008576ED"/>
    <w:rsid w:val="00870CA3"/>
    <w:rsid w:val="008A6AC4"/>
    <w:rsid w:val="008C1ABD"/>
    <w:rsid w:val="008C4703"/>
    <w:rsid w:val="008D7F58"/>
    <w:rsid w:val="008E15CE"/>
    <w:rsid w:val="0091650A"/>
    <w:rsid w:val="00941415"/>
    <w:rsid w:val="00947C03"/>
    <w:rsid w:val="009503D7"/>
    <w:rsid w:val="0099738C"/>
    <w:rsid w:val="009A21B6"/>
    <w:rsid w:val="009B0125"/>
    <w:rsid w:val="009C152B"/>
    <w:rsid w:val="009C55DB"/>
    <w:rsid w:val="009E1198"/>
    <w:rsid w:val="009E2DE8"/>
    <w:rsid w:val="009E55FB"/>
    <w:rsid w:val="00A02D2B"/>
    <w:rsid w:val="00A03758"/>
    <w:rsid w:val="00A306A7"/>
    <w:rsid w:val="00A442A9"/>
    <w:rsid w:val="00A4476E"/>
    <w:rsid w:val="00A67367"/>
    <w:rsid w:val="00A80F85"/>
    <w:rsid w:val="00AA2F07"/>
    <w:rsid w:val="00AA51D7"/>
    <w:rsid w:val="00AF2D5E"/>
    <w:rsid w:val="00B04459"/>
    <w:rsid w:val="00B051A5"/>
    <w:rsid w:val="00B3717D"/>
    <w:rsid w:val="00B834CA"/>
    <w:rsid w:val="00B9342D"/>
    <w:rsid w:val="00BC06C2"/>
    <w:rsid w:val="00BC6946"/>
    <w:rsid w:val="00BD6FE1"/>
    <w:rsid w:val="00BE7459"/>
    <w:rsid w:val="00C15FDA"/>
    <w:rsid w:val="00C17FF6"/>
    <w:rsid w:val="00C27511"/>
    <w:rsid w:val="00C52A47"/>
    <w:rsid w:val="00C75236"/>
    <w:rsid w:val="00CB3C23"/>
    <w:rsid w:val="00CC0B14"/>
    <w:rsid w:val="00CF34F9"/>
    <w:rsid w:val="00D3782D"/>
    <w:rsid w:val="00D47AD9"/>
    <w:rsid w:val="00D55779"/>
    <w:rsid w:val="00D70462"/>
    <w:rsid w:val="00D82415"/>
    <w:rsid w:val="00D867FE"/>
    <w:rsid w:val="00D90298"/>
    <w:rsid w:val="00DC21EC"/>
    <w:rsid w:val="00DC7221"/>
    <w:rsid w:val="00DD605C"/>
    <w:rsid w:val="00DD73FB"/>
    <w:rsid w:val="00E1306B"/>
    <w:rsid w:val="00E20870"/>
    <w:rsid w:val="00E605BE"/>
    <w:rsid w:val="00E61155"/>
    <w:rsid w:val="00E75615"/>
    <w:rsid w:val="00E769CA"/>
    <w:rsid w:val="00E824C3"/>
    <w:rsid w:val="00E85224"/>
    <w:rsid w:val="00E91A18"/>
    <w:rsid w:val="00E942BD"/>
    <w:rsid w:val="00E94FF8"/>
    <w:rsid w:val="00EA3AA3"/>
    <w:rsid w:val="00EB4B40"/>
    <w:rsid w:val="00EB5164"/>
    <w:rsid w:val="00EC622F"/>
    <w:rsid w:val="00F07BBF"/>
    <w:rsid w:val="00F1614F"/>
    <w:rsid w:val="00F25AEA"/>
    <w:rsid w:val="00F26AB0"/>
    <w:rsid w:val="00F34DCF"/>
    <w:rsid w:val="00F532A6"/>
    <w:rsid w:val="00FA0DFB"/>
    <w:rsid w:val="00FA4830"/>
    <w:rsid w:val="00FA6367"/>
    <w:rsid w:val="00FB1597"/>
    <w:rsid w:val="00FB1A9C"/>
    <w:rsid w:val="00FF27BF"/>
    <w:rsid w:val="00FF5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0549B095"/>
  <w15:docId w15:val="{87C7F721-27C1-4EE4-9F9A-B5F07365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B5164"/>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locked/>
    <w:rsid w:val="00A442A9"/>
    <w:pPr>
      <w:overflowPunct/>
      <w:adjustRightInd/>
      <w:spacing w:before="73"/>
      <w:ind w:left="869" w:right="884"/>
      <w:jc w:val="center"/>
      <w:outlineLvl w:val="0"/>
    </w:pPr>
    <w:rPr>
      <w:rFonts w:ascii="Calibri" w:eastAsia="Calibri" w:hAnsi="Calibri" w:cs="Calibri"/>
      <w:b/>
      <w:bCs/>
      <w:kern w:val="0"/>
      <w:sz w:val="28"/>
      <w:szCs w:val="28"/>
    </w:rPr>
  </w:style>
  <w:style w:type="paragraph" w:styleId="Heading2">
    <w:name w:val="heading 2"/>
    <w:basedOn w:val="Normal"/>
    <w:link w:val="Heading2Char"/>
    <w:uiPriority w:val="9"/>
    <w:unhideWhenUsed/>
    <w:qFormat/>
    <w:locked/>
    <w:rsid w:val="00A442A9"/>
    <w:pPr>
      <w:overflowPunct/>
      <w:adjustRightInd/>
      <w:ind w:left="860"/>
      <w:outlineLvl w:val="1"/>
    </w:pPr>
    <w:rPr>
      <w:rFonts w:ascii="Calibri" w:eastAsia="Calibri" w:hAnsi="Calibri" w:cs="Calibri"/>
      <w:b/>
      <w:bCs/>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55779"/>
    <w:rPr>
      <w:rFonts w:ascii="Tahoma" w:hAnsi="Tahoma" w:cs="Tahoma"/>
      <w:sz w:val="16"/>
      <w:szCs w:val="16"/>
    </w:rPr>
  </w:style>
  <w:style w:type="character" w:customStyle="1" w:styleId="BalloonTextChar">
    <w:name w:val="Balloon Text Char"/>
    <w:link w:val="BalloonText"/>
    <w:semiHidden/>
    <w:locked/>
    <w:rsid w:val="00D55779"/>
    <w:rPr>
      <w:rFonts w:ascii="Tahoma" w:hAnsi="Tahoma" w:cs="Tahoma"/>
      <w:kern w:val="28"/>
      <w:sz w:val="16"/>
      <w:szCs w:val="16"/>
    </w:rPr>
  </w:style>
  <w:style w:type="table" w:styleId="TableGrid">
    <w:name w:val="Table Grid"/>
    <w:basedOn w:val="TableNormal"/>
    <w:locked/>
    <w:rsid w:val="00BD6FE1"/>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45F3A"/>
    <w:pPr>
      <w:tabs>
        <w:tab w:val="center" w:pos="4320"/>
        <w:tab w:val="right" w:pos="8640"/>
      </w:tabs>
    </w:pPr>
  </w:style>
  <w:style w:type="paragraph" w:styleId="Footer">
    <w:name w:val="footer"/>
    <w:basedOn w:val="Normal"/>
    <w:rsid w:val="00545F3A"/>
    <w:pPr>
      <w:tabs>
        <w:tab w:val="center" w:pos="4320"/>
        <w:tab w:val="right" w:pos="8640"/>
      </w:tabs>
    </w:pPr>
  </w:style>
  <w:style w:type="character" w:styleId="PageNumber">
    <w:name w:val="page number"/>
    <w:basedOn w:val="DefaultParagraphFont"/>
    <w:rsid w:val="00545F3A"/>
  </w:style>
  <w:style w:type="character" w:styleId="Hyperlink">
    <w:name w:val="Hyperlink"/>
    <w:rsid w:val="00EB4B40"/>
    <w:rPr>
      <w:color w:val="0000FF"/>
      <w:u w:val="single"/>
    </w:rPr>
  </w:style>
  <w:style w:type="paragraph" w:customStyle="1" w:styleId="Style7">
    <w:name w:val="Style7"/>
    <w:basedOn w:val="Normal"/>
    <w:uiPriority w:val="99"/>
    <w:rsid w:val="00FF27BF"/>
    <w:pPr>
      <w:overflowPunct/>
      <w:spacing w:line="229" w:lineRule="exact"/>
    </w:pPr>
    <w:rPr>
      <w:rFonts w:ascii="Bookman Old Style" w:eastAsia="MS Mincho" w:hAnsi="Bookman Old Style"/>
      <w:kern w:val="0"/>
      <w:sz w:val="24"/>
      <w:szCs w:val="24"/>
    </w:rPr>
  </w:style>
  <w:style w:type="character" w:customStyle="1" w:styleId="FontStyle60">
    <w:name w:val="Font Style60"/>
    <w:uiPriority w:val="99"/>
    <w:rsid w:val="00FF27BF"/>
    <w:rPr>
      <w:rFonts w:ascii="Times New Roman" w:hAnsi="Times New Roman" w:cs="Times New Roman"/>
      <w:sz w:val="18"/>
      <w:szCs w:val="18"/>
    </w:rPr>
  </w:style>
  <w:style w:type="paragraph" w:styleId="ListParagraph">
    <w:name w:val="List Paragraph"/>
    <w:basedOn w:val="Normal"/>
    <w:uiPriority w:val="1"/>
    <w:qFormat/>
    <w:rsid w:val="001E1A49"/>
    <w:pPr>
      <w:ind w:left="720"/>
      <w:contextualSpacing/>
    </w:pPr>
  </w:style>
  <w:style w:type="character" w:styleId="FollowedHyperlink">
    <w:name w:val="FollowedHyperlink"/>
    <w:basedOn w:val="DefaultParagraphFont"/>
    <w:rsid w:val="001747F8"/>
    <w:rPr>
      <w:color w:val="954F72" w:themeColor="followedHyperlink"/>
      <w:u w:val="single"/>
    </w:rPr>
  </w:style>
  <w:style w:type="character" w:customStyle="1" w:styleId="Heading1Char">
    <w:name w:val="Heading 1 Char"/>
    <w:basedOn w:val="DefaultParagraphFont"/>
    <w:link w:val="Heading1"/>
    <w:uiPriority w:val="9"/>
    <w:rsid w:val="00A442A9"/>
    <w:rPr>
      <w:rFonts w:eastAsia="Calibri" w:cs="Calibri"/>
      <w:b/>
      <w:bCs/>
      <w:sz w:val="28"/>
      <w:szCs w:val="28"/>
    </w:rPr>
  </w:style>
  <w:style w:type="character" w:customStyle="1" w:styleId="Heading2Char">
    <w:name w:val="Heading 2 Char"/>
    <w:basedOn w:val="DefaultParagraphFont"/>
    <w:link w:val="Heading2"/>
    <w:uiPriority w:val="9"/>
    <w:rsid w:val="00A442A9"/>
    <w:rPr>
      <w:rFonts w:eastAsia="Calibri" w:cs="Calibri"/>
      <w:b/>
      <w:bCs/>
      <w:sz w:val="26"/>
      <w:szCs w:val="26"/>
    </w:rPr>
  </w:style>
  <w:style w:type="paragraph" w:styleId="BodyText">
    <w:name w:val="Body Text"/>
    <w:basedOn w:val="Normal"/>
    <w:link w:val="BodyTextChar"/>
    <w:uiPriority w:val="1"/>
    <w:qFormat/>
    <w:rsid w:val="00A442A9"/>
    <w:pPr>
      <w:overflowPunct/>
      <w:adjustRightInd/>
    </w:pPr>
    <w:rPr>
      <w:rFonts w:ascii="Calibri" w:eastAsia="Calibri" w:hAnsi="Calibri" w:cs="Calibri"/>
      <w:kern w:val="0"/>
      <w:sz w:val="26"/>
      <w:szCs w:val="26"/>
    </w:rPr>
  </w:style>
  <w:style w:type="character" w:customStyle="1" w:styleId="BodyTextChar">
    <w:name w:val="Body Text Char"/>
    <w:basedOn w:val="DefaultParagraphFont"/>
    <w:link w:val="BodyText"/>
    <w:uiPriority w:val="1"/>
    <w:rsid w:val="00A442A9"/>
    <w:rPr>
      <w:rFonts w:eastAsia="Calibri" w:cs="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6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wendel@thenalc.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lbertafarmexpress.ca/2012/10/05/valhalla-tiny-community-hasnt-just-survived-but-thrived/"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thenalc.org/mission-districts/"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mailto:dwendel@thenalc.org?subject=Congregational%20profil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facebook.com/pg/cogp1/about/?ref=page_intern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yperlink" Target="http://www.albertafarmexpress.ca/2012/10/05/valhalla-tiny-community-hasnt-just-survived-but-thrived/"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todocanada.ca/things-grande-prairi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lbertafarmexpress.ca/2012/10/05/valhalla-tiny-community-hasnt-just-survived-but-thrived/" TargetMode="External"/><Relationship Id="rId30" Type="http://schemas.openxmlformats.org/officeDocument/2006/relationships/hyperlink" Target="http://www.todocanada.ca/things-grande-prairie/"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2710</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lpstr>
    </vt:vector>
  </TitlesOfParts>
  <Company>UALC</Company>
  <LinksUpToDate>false</LinksUpToDate>
  <CharactersWithSpaces>18121</CharactersWithSpaces>
  <SharedDoc>false</SharedDoc>
  <HLinks>
    <vt:vector size="18" baseType="variant">
      <vt:variant>
        <vt:i4>6029384</vt:i4>
      </vt:variant>
      <vt:variant>
        <vt:i4>6</vt:i4>
      </vt:variant>
      <vt:variant>
        <vt:i4>0</vt:i4>
      </vt:variant>
      <vt:variant>
        <vt:i4>5</vt:i4>
      </vt:variant>
      <vt:variant>
        <vt:lpwstr>http://thenalc.org/mission-districts/</vt:lpwstr>
      </vt:variant>
      <vt:variant>
        <vt:lpwstr/>
      </vt:variant>
      <vt:variant>
        <vt:i4>8323101</vt:i4>
      </vt:variant>
      <vt:variant>
        <vt:i4>3</vt:i4>
      </vt:variant>
      <vt:variant>
        <vt:i4>0</vt:i4>
      </vt:variant>
      <vt:variant>
        <vt:i4>5</vt:i4>
      </vt:variant>
      <vt:variant>
        <vt:lpwstr>mailto:dwendel@thenalc.org?subject=Congregational%20profile</vt:lpwstr>
      </vt:variant>
      <vt:variant>
        <vt:lpwstr/>
      </vt:variant>
      <vt:variant>
        <vt:i4>7340096</vt:i4>
      </vt:variant>
      <vt:variant>
        <vt:i4>0</vt:i4>
      </vt:variant>
      <vt:variant>
        <vt:i4>0</vt:i4>
      </vt:variant>
      <vt:variant>
        <vt:i4>5</vt:i4>
      </vt:variant>
      <vt:variant>
        <vt:lpwstr>mailto:dwendel@thenalc.org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 Bradosky</dc:creator>
  <cp:keywords/>
  <cp:lastModifiedBy>SteveMumert</cp:lastModifiedBy>
  <cp:revision>5</cp:revision>
  <cp:lastPrinted>2012-08-09T18:44:00Z</cp:lastPrinted>
  <dcterms:created xsi:type="dcterms:W3CDTF">2019-10-12T04:01:00Z</dcterms:created>
  <dcterms:modified xsi:type="dcterms:W3CDTF">2019-10-12T04:31:00Z</dcterms:modified>
</cp:coreProperties>
</file>